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1DC1" w14:textId="77777777" w:rsidR="00BF70BF" w:rsidRPr="00BF70BF" w:rsidRDefault="00BF70BF" w:rsidP="00BF70B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F70BF">
        <w:rPr>
          <w:rFonts w:ascii="Verdana" w:hAnsi="Verdana"/>
          <w:b/>
          <w:bCs/>
          <w:color w:val="FF0000"/>
          <w:sz w:val="28"/>
          <w:szCs w:val="28"/>
        </w:rPr>
        <w:t>TCL Commands:</w:t>
      </w:r>
    </w:p>
    <w:p w14:paraId="2CF76C40" w14:textId="0D60B064" w:rsidR="00BF70BF" w:rsidRPr="00BF70BF" w:rsidRDefault="00BF70BF" w:rsidP="00BF70B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F70BF">
        <w:rPr>
          <w:rFonts w:ascii="Verdana" w:hAnsi="Verdana"/>
          <w:b/>
          <w:bCs/>
          <w:color w:val="FF0000"/>
          <w:sz w:val="28"/>
          <w:szCs w:val="28"/>
        </w:rPr>
        <w:t>==========</w:t>
      </w:r>
    </w:p>
    <w:p w14:paraId="2B00A5BF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TCL ==&gt; Transaction Control Language Commands</w:t>
      </w:r>
    </w:p>
    <w:p w14:paraId="52E369B3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Three TCL commands:</w:t>
      </w:r>
    </w:p>
    <w:p w14:paraId="795AE5A5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1) Commit</w:t>
      </w:r>
    </w:p>
    <w:p w14:paraId="2F28E12E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2) rollback</w:t>
      </w:r>
    </w:p>
    <w:p w14:paraId="4E536D7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 xml:space="preserve">3) </w:t>
      </w:r>
      <w:proofErr w:type="spellStart"/>
      <w:r w:rsidRPr="00BF70BF">
        <w:rPr>
          <w:rFonts w:ascii="Verdana" w:hAnsi="Verdana"/>
          <w:sz w:val="28"/>
          <w:szCs w:val="28"/>
        </w:rPr>
        <w:t>savepoint</w:t>
      </w:r>
      <w:proofErr w:type="spellEnd"/>
    </w:p>
    <w:p w14:paraId="719B3A3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6B14E422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1) commit:</w:t>
      </w:r>
    </w:p>
    <w:p w14:paraId="1B80E750" w14:textId="4378CEB9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3B369E63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When we want to store the DML commands operations into the database permanently, we can use "commit".</w:t>
      </w:r>
    </w:p>
    <w:p w14:paraId="396709E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Syntax:</w:t>
      </w:r>
    </w:p>
    <w:p w14:paraId="40F34612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</w:r>
      <w:r w:rsidRPr="00BF70BF">
        <w:rPr>
          <w:rFonts w:ascii="Verdana" w:hAnsi="Verdana"/>
          <w:color w:val="FF0000"/>
          <w:sz w:val="28"/>
          <w:szCs w:val="28"/>
        </w:rPr>
        <w:t>commit;</w:t>
      </w:r>
    </w:p>
    <w:p w14:paraId="4FD3FD00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129DC86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2) rollback:</w:t>
      </w:r>
    </w:p>
    <w:p w14:paraId="4A1D3A35" w14:textId="5AA1E220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5E4EDE9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rollback ==&gt; undo</w:t>
      </w:r>
    </w:p>
    <w:p w14:paraId="12BE30CF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When we want to delete the recent action (insert or update) we can use "rollback".</w:t>
      </w:r>
    </w:p>
    <w:p w14:paraId="25632288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to perform the rollback, the commit is not required.</w:t>
      </w:r>
    </w:p>
    <w:p w14:paraId="6730911F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If we can perform the rollback operation after commit, rollback cannot work.</w:t>
      </w:r>
    </w:p>
    <w:p w14:paraId="4D3C4AAC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So, before the commit only rollback need to perform.</w:t>
      </w:r>
    </w:p>
    <w:p w14:paraId="5B55DA41" w14:textId="77777777" w:rsid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1D097E5B" w14:textId="0F6CC889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lastRenderedPageBreak/>
        <w:t>Syntax:</w:t>
      </w:r>
    </w:p>
    <w:p w14:paraId="104122AF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</w:r>
      <w:r w:rsidRPr="00BF70BF">
        <w:rPr>
          <w:rFonts w:ascii="Verdana" w:hAnsi="Verdana"/>
          <w:color w:val="FF0000"/>
          <w:sz w:val="28"/>
          <w:szCs w:val="28"/>
        </w:rPr>
        <w:t>rollback;</w:t>
      </w:r>
    </w:p>
    <w:p w14:paraId="2DDC3AD7" w14:textId="07A2C915" w:rsid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0B08D976" w14:textId="60B2F5EC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Ex: for practice:</w:t>
      </w:r>
    </w:p>
    <w:p w14:paraId="74CA047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spellStart"/>
      <w:proofErr w:type="gram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(</w:t>
      </w:r>
      <w:proofErr w:type="gramEnd"/>
    </w:p>
    <w:p w14:paraId="051A82E8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id </w:t>
      </w:r>
      <w:proofErr w:type="gramStart"/>
      <w:r w:rsidRPr="00BF70BF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BF70BF">
        <w:rPr>
          <w:rFonts w:ascii="Verdana" w:hAnsi="Verdana"/>
          <w:color w:val="FF0000"/>
          <w:sz w:val="28"/>
          <w:szCs w:val="28"/>
        </w:rPr>
        <w:t>4),</w:t>
      </w:r>
    </w:p>
    <w:p w14:paraId="651CB5F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name </w:t>
      </w:r>
      <w:proofErr w:type="gramStart"/>
      <w:r w:rsidRPr="00BF70BF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BF70BF">
        <w:rPr>
          <w:rFonts w:ascii="Verdana" w:hAnsi="Verdana"/>
          <w:color w:val="FF0000"/>
          <w:sz w:val="28"/>
          <w:szCs w:val="28"/>
        </w:rPr>
        <w:t>30)</w:t>
      </w:r>
    </w:p>
    <w:p w14:paraId="197D29E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);</w:t>
      </w:r>
    </w:p>
    <w:p w14:paraId="71BD8212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desc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0E33CFBF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show user;</w:t>
      </w:r>
    </w:p>
    <w:p w14:paraId="74B598BE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values(1,'Kishore');</w:t>
      </w:r>
    </w:p>
    <w:p w14:paraId="75B1A05D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values(2,'Krishna');</w:t>
      </w:r>
    </w:p>
    <w:p w14:paraId="3A620CFE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values(3,'Teja');</w:t>
      </w:r>
    </w:p>
    <w:p w14:paraId="5E9933D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values(4,'Raja');</w:t>
      </w:r>
    </w:p>
    <w:p w14:paraId="366637C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A76155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commit;</w:t>
      </w:r>
    </w:p>
    <w:p w14:paraId="6F1CD0B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7EF157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03FD64C2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0F2B4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rollback;</w:t>
      </w:r>
    </w:p>
    <w:p w14:paraId="7FFB796F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D6E9E31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47B7BC3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EBC0136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values(5,'Satya');</w:t>
      </w:r>
    </w:p>
    <w:p w14:paraId="3D876B27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F269EC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rollback;</w:t>
      </w:r>
    </w:p>
    <w:p w14:paraId="57A6B39A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144FD5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3EB745F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8034B3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values(5,'Satya');</w:t>
      </w:r>
    </w:p>
    <w:p w14:paraId="5169C2A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15CEDD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451DFA6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A1CD17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rollback;</w:t>
      </w:r>
    </w:p>
    <w:p w14:paraId="2E9D4A21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331A3C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02654105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017C1EF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3)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:</w:t>
      </w:r>
    </w:p>
    <w:p w14:paraId="11BD4593" w14:textId="0000B71D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2522E05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-&gt; When we want to mark certain group of actions with one name, we can use "</w:t>
      </w:r>
      <w:proofErr w:type="spellStart"/>
      <w:r w:rsidRPr="00BF70BF">
        <w:rPr>
          <w:rFonts w:ascii="Verdana" w:hAnsi="Verdana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sz w:val="28"/>
          <w:szCs w:val="28"/>
        </w:rPr>
        <w:t>".</w:t>
      </w:r>
    </w:p>
    <w:p w14:paraId="4604CB9E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410434EE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 xml:space="preserve">Ex: IRCTC </w:t>
      </w:r>
    </w:p>
    <w:p w14:paraId="596F61B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user logged in</w:t>
      </w:r>
    </w:p>
    <w:p w14:paraId="21042F0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from: Hyderabad</w:t>
      </w:r>
    </w:p>
    <w:p w14:paraId="388CE3F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to: Delhi</w:t>
      </w:r>
    </w:p>
    <w:p w14:paraId="1011DB4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date: 21-03-2025</w:t>
      </w:r>
    </w:p>
    <w:p w14:paraId="18156818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BF70BF">
        <w:rPr>
          <w:rFonts w:ascii="Verdana" w:hAnsi="Verdana"/>
          <w:sz w:val="28"/>
          <w:szCs w:val="28"/>
        </w:rPr>
        <w:t>no.of</w:t>
      </w:r>
      <w:proofErr w:type="spellEnd"/>
      <w:proofErr w:type="gramEnd"/>
      <w:r w:rsidRPr="00BF70BF">
        <w:rPr>
          <w:rFonts w:ascii="Verdana" w:hAnsi="Verdana"/>
          <w:sz w:val="28"/>
          <w:szCs w:val="28"/>
        </w:rPr>
        <w:t xml:space="preserve"> tickets: 1</w:t>
      </w:r>
    </w:p>
    <w:p w14:paraId="0847108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booked the ticket</w:t>
      </w:r>
    </w:p>
    <w:p w14:paraId="2951BA2D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3F600D7D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Scenario:</w:t>
      </w:r>
    </w:p>
    <w:p w14:paraId="62F256A4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--------</w:t>
      </w:r>
    </w:p>
    <w:p w14:paraId="05F2B071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>Assume, there is a table "</w:t>
      </w:r>
      <w:proofErr w:type="spellStart"/>
      <w:r w:rsidRPr="00BF70BF">
        <w:rPr>
          <w:rFonts w:ascii="Verdana" w:hAnsi="Verdana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sz w:val="28"/>
          <w:szCs w:val="28"/>
        </w:rPr>
        <w:t>"</w:t>
      </w:r>
    </w:p>
    <w:p w14:paraId="4A6790E1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>insert 2 more records into the data</w:t>
      </w:r>
    </w:p>
    <w:p w14:paraId="022DD990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ab/>
        <w:t xml:space="preserve">after that, create a </w:t>
      </w:r>
      <w:proofErr w:type="spellStart"/>
      <w:r w:rsidRPr="00BF70BF">
        <w:rPr>
          <w:rFonts w:ascii="Verdana" w:hAnsi="Verdana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sz w:val="28"/>
          <w:szCs w:val="28"/>
        </w:rPr>
        <w:t xml:space="preserve"> for this insertion</w:t>
      </w:r>
    </w:p>
    <w:p w14:paraId="34002A4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0562ABC8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Syntax:</w:t>
      </w:r>
    </w:p>
    <w:p w14:paraId="3564D4C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&lt;save-point-name&gt;;</w:t>
      </w:r>
    </w:p>
    <w:p w14:paraId="78447856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75C98076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  <w:r w:rsidRPr="00BF70BF">
        <w:rPr>
          <w:rFonts w:ascii="Verdana" w:hAnsi="Verdana"/>
          <w:sz w:val="28"/>
          <w:szCs w:val="28"/>
        </w:rPr>
        <w:t xml:space="preserve">-&gt; When we want to commit or rollback with group of actions then we can </w:t>
      </w:r>
      <w:proofErr w:type="spellStart"/>
      <w:r w:rsidRPr="00BF70BF">
        <w:rPr>
          <w:rFonts w:ascii="Verdana" w:hAnsi="Verdana"/>
          <w:sz w:val="28"/>
          <w:szCs w:val="28"/>
        </w:rPr>
        <w:t>se</w:t>
      </w:r>
      <w:proofErr w:type="spellEnd"/>
      <w:r w:rsidRPr="00BF70BF">
        <w:rPr>
          <w:rFonts w:ascii="Verdana" w:hAnsi="Verdana"/>
          <w:sz w:val="28"/>
          <w:szCs w:val="28"/>
        </w:rPr>
        <w:t xml:space="preserve"> "</w:t>
      </w:r>
      <w:proofErr w:type="spellStart"/>
      <w:r w:rsidRPr="00BF70BF">
        <w:rPr>
          <w:rFonts w:ascii="Verdana" w:hAnsi="Verdana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sz w:val="28"/>
          <w:szCs w:val="28"/>
        </w:rPr>
        <w:t>".</w:t>
      </w:r>
    </w:p>
    <w:p w14:paraId="4E522D92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41AB19DF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5C0C661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2B45CC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values(5,'satya');</w:t>
      </w:r>
    </w:p>
    <w:p w14:paraId="3C587737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8E25DE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values(6,'sravani');</w:t>
      </w:r>
    </w:p>
    <w:p w14:paraId="0F3980D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C0FD59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insertedData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768147B5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8A8ECC1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638F87A5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453B57D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rollback;</w:t>
      </w:r>
    </w:p>
    <w:p w14:paraId="6A66292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C4534C6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lastRenderedPageBreak/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360682F2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DA50D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values(5,'satya');</w:t>
      </w:r>
    </w:p>
    <w:p w14:paraId="7C5CE4AE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2BDE27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19A5E7C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CBA1431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insData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59A54D2D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58EAC16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3D6CA1AF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B837A5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rollback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insdata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4DF80A55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B12C5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0AFF71DC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4BFAD6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values(5,'satya');</w:t>
      </w:r>
    </w:p>
    <w:p w14:paraId="486B65BD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B2AD508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values(6,'sravani');</w:t>
      </w:r>
    </w:p>
    <w:p w14:paraId="153B77CA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56F38B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36E0283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072938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insDatainfo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56917C13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651D84B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update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set id = 121 where id = 1;</w:t>
      </w:r>
    </w:p>
    <w:p w14:paraId="2CE38499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update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set id = 122 where id = 2;</w:t>
      </w:r>
    </w:p>
    <w:p w14:paraId="2F62A2C5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60B3A74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F70BF">
        <w:rPr>
          <w:rFonts w:ascii="Verdana" w:hAnsi="Verdana"/>
          <w:color w:val="FF0000"/>
          <w:sz w:val="28"/>
          <w:szCs w:val="28"/>
        </w:rPr>
        <w:t>savepoint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updateData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27CE5AA5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783200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4822FD78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162CBC6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rollback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insDatainfo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463022FA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BAA591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 xml:space="preserve">select * from </w:t>
      </w:r>
      <w:proofErr w:type="spellStart"/>
      <w:r w:rsidRPr="00BF70BF">
        <w:rPr>
          <w:rFonts w:ascii="Verdana" w:hAnsi="Verdana"/>
          <w:color w:val="FF0000"/>
          <w:sz w:val="28"/>
          <w:szCs w:val="28"/>
        </w:rPr>
        <w:t>employeeTableData</w:t>
      </w:r>
      <w:proofErr w:type="spellEnd"/>
      <w:r w:rsidRPr="00BF70BF">
        <w:rPr>
          <w:rFonts w:ascii="Verdana" w:hAnsi="Verdana"/>
          <w:color w:val="FF0000"/>
          <w:sz w:val="28"/>
          <w:szCs w:val="28"/>
        </w:rPr>
        <w:t>;</w:t>
      </w:r>
    </w:p>
    <w:p w14:paraId="766E7B52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077DFC38" w14:textId="77777777" w:rsidR="00BF70BF" w:rsidRPr="00BF70BF" w:rsidRDefault="00BF70BF" w:rsidP="00BF70BF">
      <w:pPr>
        <w:jc w:val="both"/>
        <w:rPr>
          <w:rFonts w:ascii="Verdana" w:hAnsi="Verdana"/>
          <w:color w:val="FF0000"/>
          <w:sz w:val="28"/>
          <w:szCs w:val="28"/>
        </w:rPr>
      </w:pPr>
      <w:r w:rsidRPr="00BF70BF">
        <w:rPr>
          <w:rFonts w:ascii="Verdana" w:hAnsi="Verdana"/>
          <w:color w:val="FF0000"/>
          <w:sz w:val="28"/>
          <w:szCs w:val="28"/>
        </w:rPr>
        <w:t>rollback</w:t>
      </w:r>
    </w:p>
    <w:p w14:paraId="0741948A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79EC1B57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71E1D50F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7FB79569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40EBCBD0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30F6CF58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077D2236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669630C8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2ADA4738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12EAEBAA" w14:textId="77777777" w:rsidR="00BF70BF" w:rsidRPr="00BF70BF" w:rsidRDefault="00BF70BF" w:rsidP="00BF70BF">
      <w:pPr>
        <w:jc w:val="both"/>
        <w:rPr>
          <w:rFonts w:ascii="Verdana" w:hAnsi="Verdana"/>
          <w:sz w:val="28"/>
          <w:szCs w:val="28"/>
        </w:rPr>
      </w:pPr>
    </w:p>
    <w:p w14:paraId="712A9902" w14:textId="77777777" w:rsidR="00E145A4" w:rsidRPr="00BF70BF" w:rsidRDefault="00E145A4" w:rsidP="00BF70BF">
      <w:pPr>
        <w:jc w:val="both"/>
        <w:rPr>
          <w:rFonts w:ascii="Verdana" w:hAnsi="Verdana"/>
          <w:sz w:val="28"/>
          <w:szCs w:val="28"/>
        </w:rPr>
      </w:pPr>
    </w:p>
    <w:sectPr w:rsidR="00E145A4" w:rsidRPr="00BF7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E"/>
    <w:rsid w:val="00061AB3"/>
    <w:rsid w:val="003C5A1E"/>
    <w:rsid w:val="00BF70BF"/>
    <w:rsid w:val="00C8143E"/>
    <w:rsid w:val="00E1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4FF1"/>
  <w15:chartTrackingRefBased/>
  <w15:docId w15:val="{14126381-2FE4-43F5-9B8D-729BEF4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2025-03-19T10:12:00Z</dcterms:created>
  <dcterms:modified xsi:type="dcterms:W3CDTF">2025-03-19T10:15:00Z</dcterms:modified>
</cp:coreProperties>
</file>