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59CB" w14:textId="42E4B5BF" w:rsidR="00E915F3" w:rsidRDefault="00E915F3" w:rsidP="00E915F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5B1D2C23" w14:textId="68003416" w:rsidR="00E915F3" w:rsidRDefault="00E915F3" w:rsidP="00E915F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14-03-2025</w:t>
      </w:r>
    </w:p>
    <w:p w14:paraId="6ADB149E" w14:textId="1DA9E8AE" w:rsidR="00E915F3" w:rsidRDefault="00E915F3" w:rsidP="00E915F3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593B6CB8" w14:textId="77777777" w:rsidR="00E915F3" w:rsidRDefault="00E915F3" w:rsidP="00E915F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</w:p>
    <w:p w14:paraId="3A06E7E3" w14:textId="285B7F9D" w:rsidR="00E915F3" w:rsidRPr="00E915F3" w:rsidRDefault="00E915F3" w:rsidP="00E915F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915F3">
        <w:rPr>
          <w:rFonts w:ascii="Verdana" w:hAnsi="Verdana"/>
          <w:b/>
          <w:bCs/>
          <w:color w:val="FF0000"/>
          <w:sz w:val="28"/>
          <w:szCs w:val="28"/>
        </w:rPr>
        <w:t xml:space="preserve">Types of </w:t>
      </w:r>
      <w:proofErr w:type="gramStart"/>
      <w:r w:rsidRPr="00E915F3">
        <w:rPr>
          <w:rFonts w:ascii="Verdana" w:hAnsi="Verdana"/>
          <w:b/>
          <w:bCs/>
          <w:color w:val="FF0000"/>
          <w:sz w:val="28"/>
          <w:szCs w:val="28"/>
        </w:rPr>
        <w:t>Database</w:t>
      </w:r>
      <w:proofErr w:type="gramEnd"/>
      <w:r w:rsidRPr="00E915F3">
        <w:rPr>
          <w:rFonts w:ascii="Verdana" w:hAnsi="Verdana"/>
          <w:b/>
          <w:bCs/>
          <w:color w:val="FF0000"/>
          <w:sz w:val="28"/>
          <w:szCs w:val="28"/>
        </w:rPr>
        <w:t xml:space="preserve"> </w:t>
      </w:r>
      <w:proofErr w:type="spellStart"/>
      <w:r w:rsidRPr="00E915F3">
        <w:rPr>
          <w:rFonts w:ascii="Verdana" w:hAnsi="Verdana"/>
          <w:b/>
          <w:bCs/>
          <w:color w:val="FF0000"/>
          <w:sz w:val="28"/>
          <w:szCs w:val="28"/>
        </w:rPr>
        <w:t>softwares</w:t>
      </w:r>
      <w:proofErr w:type="spellEnd"/>
      <w:r w:rsidRPr="00E915F3">
        <w:rPr>
          <w:rFonts w:ascii="Verdana" w:hAnsi="Verdana"/>
          <w:b/>
          <w:bCs/>
          <w:color w:val="FF0000"/>
          <w:sz w:val="28"/>
          <w:szCs w:val="28"/>
        </w:rPr>
        <w:t>:</w:t>
      </w:r>
    </w:p>
    <w:p w14:paraId="35FACAE1" w14:textId="0E543765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7145E44A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classified into 2-types:</w:t>
      </w:r>
    </w:p>
    <w:p w14:paraId="2153E0D2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 xml:space="preserve">1) RDBMS (Relational Database Management System) Database </w:t>
      </w:r>
      <w:proofErr w:type="spellStart"/>
      <w:r w:rsidRPr="00E915F3">
        <w:rPr>
          <w:rFonts w:ascii="Verdana" w:hAnsi="Verdana"/>
          <w:sz w:val="28"/>
          <w:szCs w:val="28"/>
        </w:rPr>
        <w:t>softwares</w:t>
      </w:r>
      <w:proofErr w:type="spellEnd"/>
    </w:p>
    <w:p w14:paraId="29E4AE88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 xml:space="preserve">2) NRDBMS (Non-RDBMS) Database </w:t>
      </w:r>
      <w:proofErr w:type="spellStart"/>
      <w:r w:rsidRPr="00E915F3">
        <w:rPr>
          <w:rFonts w:ascii="Verdana" w:hAnsi="Verdana"/>
          <w:sz w:val="28"/>
          <w:szCs w:val="28"/>
        </w:rPr>
        <w:t>softwares</w:t>
      </w:r>
      <w:proofErr w:type="spellEnd"/>
    </w:p>
    <w:p w14:paraId="450873DE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7051EB08" w14:textId="1A5024DE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color w:val="FF0000"/>
          <w:sz w:val="28"/>
          <w:szCs w:val="28"/>
        </w:rPr>
        <w:t>1) RDBMS Database software:</w:t>
      </w:r>
    </w:p>
    <w:p w14:paraId="11B27484" w14:textId="7D28D45F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color w:val="FF0000"/>
          <w:sz w:val="28"/>
          <w:szCs w:val="28"/>
        </w:rPr>
        <w:t>----------------------------</w:t>
      </w:r>
      <w:r w:rsidRPr="00E915F3">
        <w:rPr>
          <w:rFonts w:ascii="Verdana" w:hAnsi="Verdana"/>
          <w:color w:val="FF0000"/>
          <w:sz w:val="28"/>
          <w:szCs w:val="28"/>
        </w:rPr>
        <w:t>------</w:t>
      </w:r>
    </w:p>
    <w:p w14:paraId="062CA0EE" w14:textId="4EC91921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 xml:space="preserve">-&gt; When the data can be organized in the database with structured format </w:t>
      </w:r>
      <w:r w:rsidRPr="00E915F3">
        <w:rPr>
          <w:rFonts w:ascii="Verdana" w:hAnsi="Verdana"/>
          <w:sz w:val="28"/>
          <w:szCs w:val="28"/>
        </w:rPr>
        <w:t>that database software</w:t>
      </w:r>
      <w:r w:rsidRPr="00E915F3">
        <w:rPr>
          <w:rFonts w:ascii="Verdana" w:hAnsi="Verdana"/>
          <w:sz w:val="28"/>
          <w:szCs w:val="28"/>
        </w:rPr>
        <w:t xml:space="preserve"> are called as "RDBMS database software"</w:t>
      </w:r>
    </w:p>
    <w:p w14:paraId="79268E0B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Structure is nothing a table</w:t>
      </w:r>
    </w:p>
    <w:p w14:paraId="5724360E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table is the combination of rows and columns.</w:t>
      </w:r>
    </w:p>
    <w:p w14:paraId="233A8CE2" w14:textId="13D5DECF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row of a table is called as "tuple" or "record"</w:t>
      </w:r>
    </w:p>
    <w:p w14:paraId="183B6CC1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column of a table is called as "field".</w:t>
      </w:r>
    </w:p>
    <w:p w14:paraId="3AC7F9DC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table is representing the relation.</w:t>
      </w:r>
    </w:p>
    <w:p w14:paraId="2590A7C5" w14:textId="77777777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228DD697" w14:textId="77777777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3A8258DE" w14:textId="77777777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24BDC0F1" w14:textId="77777777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59A68D42" w14:textId="359809D3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lastRenderedPageBreak/>
        <w:t>Ex: Employee Table</w:t>
      </w:r>
    </w:p>
    <w:p w14:paraId="65860F77" w14:textId="6E35CDDF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proofErr w:type="spellStart"/>
      <w:r w:rsidRPr="00E915F3">
        <w:rPr>
          <w:rFonts w:ascii="Verdana" w:hAnsi="Verdana"/>
          <w:sz w:val="28"/>
          <w:szCs w:val="28"/>
        </w:rPr>
        <w:t>EId</w:t>
      </w:r>
      <w:proofErr w:type="spellEnd"/>
      <w:r w:rsidRPr="00E915F3">
        <w:rPr>
          <w:rFonts w:ascii="Verdana" w:hAnsi="Verdana"/>
          <w:sz w:val="28"/>
          <w:szCs w:val="28"/>
        </w:rPr>
        <w:tab/>
      </w:r>
      <w:proofErr w:type="spellStart"/>
      <w:r w:rsidRPr="00E915F3">
        <w:rPr>
          <w:rFonts w:ascii="Verdana" w:hAnsi="Verdana"/>
          <w:sz w:val="28"/>
          <w:szCs w:val="28"/>
        </w:rPr>
        <w:t>Ename</w:t>
      </w:r>
      <w:proofErr w:type="spellEnd"/>
      <w:r w:rsidRPr="00E915F3">
        <w:rPr>
          <w:rFonts w:ascii="Verdana" w:hAnsi="Verdana"/>
          <w:sz w:val="28"/>
          <w:szCs w:val="28"/>
        </w:rPr>
        <w:tab/>
        <w:t xml:space="preserve">Age </w:t>
      </w:r>
      <w:r w:rsidRPr="00E915F3">
        <w:rPr>
          <w:rFonts w:ascii="Verdana" w:hAnsi="Verdana"/>
          <w:sz w:val="28"/>
          <w:szCs w:val="28"/>
        </w:rPr>
        <w:tab/>
        <w:t>Designation</w:t>
      </w:r>
      <w:r w:rsidRPr="00E915F3">
        <w:rPr>
          <w:rFonts w:ascii="Verdana" w:hAnsi="Verdana"/>
          <w:sz w:val="28"/>
          <w:szCs w:val="28"/>
        </w:rPr>
        <w:tab/>
        <w:t>Salary</w:t>
      </w:r>
      <w:r w:rsidRPr="00E915F3">
        <w:rPr>
          <w:rFonts w:ascii="Verdana" w:hAnsi="Verdana"/>
          <w:sz w:val="28"/>
          <w:szCs w:val="28"/>
        </w:rPr>
        <w:tab/>
      </w:r>
      <w:proofErr w:type="spellStart"/>
      <w:r w:rsidRPr="00E915F3">
        <w:rPr>
          <w:rFonts w:ascii="Verdana" w:hAnsi="Verdana"/>
          <w:sz w:val="28"/>
          <w:szCs w:val="28"/>
        </w:rPr>
        <w:t>HomeLocation</w:t>
      </w:r>
      <w:proofErr w:type="spellEnd"/>
      <w:r w:rsidRPr="00E915F3">
        <w:rPr>
          <w:rFonts w:ascii="Verdana" w:hAnsi="Verdana"/>
          <w:sz w:val="28"/>
          <w:szCs w:val="28"/>
        </w:rPr>
        <w:tab/>
      </w:r>
    </w:p>
    <w:p w14:paraId="630C370C" w14:textId="42A83C5C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========================================</w:t>
      </w:r>
    </w:p>
    <w:p w14:paraId="66A8B9FF" w14:textId="5B849EA3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101</w:t>
      </w:r>
      <w:r w:rsidRPr="00E915F3">
        <w:rPr>
          <w:rFonts w:ascii="Verdana" w:hAnsi="Verdana"/>
          <w:sz w:val="28"/>
          <w:szCs w:val="28"/>
        </w:rPr>
        <w:tab/>
        <w:t>Ravi</w:t>
      </w:r>
      <w:r w:rsidRPr="00E915F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>31</w:t>
      </w:r>
      <w:r w:rsidRPr="00E915F3">
        <w:rPr>
          <w:rFonts w:ascii="Verdana" w:hAnsi="Verdana"/>
          <w:sz w:val="28"/>
          <w:szCs w:val="28"/>
        </w:rPr>
        <w:tab/>
        <w:t>Programmer</w:t>
      </w:r>
      <w:r w:rsidRPr="00E915F3">
        <w:rPr>
          <w:rFonts w:ascii="Verdana" w:hAnsi="Verdana"/>
          <w:sz w:val="28"/>
          <w:szCs w:val="28"/>
        </w:rPr>
        <w:tab/>
        <w:t>150000</w:t>
      </w:r>
      <w:r w:rsidRPr="00E915F3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>Vizag</w:t>
      </w: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</w:r>
    </w:p>
    <w:p w14:paraId="71F46864" w14:textId="6996DC0C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102</w:t>
      </w:r>
      <w:r w:rsidRPr="00E915F3">
        <w:rPr>
          <w:rFonts w:ascii="Verdana" w:hAnsi="Verdana"/>
          <w:sz w:val="28"/>
          <w:szCs w:val="28"/>
        </w:rPr>
        <w:tab/>
        <w:t>Ashok</w:t>
      </w:r>
      <w:r w:rsidRPr="00E915F3">
        <w:rPr>
          <w:rFonts w:ascii="Verdana" w:hAnsi="Verdana"/>
          <w:sz w:val="28"/>
          <w:szCs w:val="28"/>
        </w:rPr>
        <w:tab/>
        <w:t>33</w:t>
      </w:r>
      <w:r w:rsidRPr="00E915F3">
        <w:rPr>
          <w:rFonts w:ascii="Verdana" w:hAnsi="Verdana"/>
          <w:sz w:val="28"/>
          <w:szCs w:val="28"/>
        </w:rPr>
        <w:tab/>
        <w:t>Devops Engineer</w:t>
      </w:r>
      <w:r w:rsidRPr="00E915F3">
        <w:rPr>
          <w:rFonts w:ascii="Verdana" w:hAnsi="Verdana"/>
          <w:sz w:val="28"/>
          <w:szCs w:val="28"/>
        </w:rPr>
        <w:tab/>
        <w:t>200000</w:t>
      </w:r>
      <w:r w:rsidRPr="00E915F3">
        <w:rPr>
          <w:rFonts w:ascii="Verdana" w:hAnsi="Verdana"/>
          <w:sz w:val="28"/>
          <w:szCs w:val="28"/>
        </w:rPr>
        <w:tab/>
        <w:t>Guntur</w:t>
      </w:r>
      <w:r w:rsidRPr="00E915F3">
        <w:rPr>
          <w:rFonts w:ascii="Verdana" w:hAnsi="Verdana"/>
          <w:sz w:val="28"/>
          <w:szCs w:val="28"/>
        </w:rPr>
        <w:tab/>
      </w:r>
    </w:p>
    <w:p w14:paraId="4855AEBA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1A1CECB7" w14:textId="1E9F9680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The RDBMS database software are SQL dependent</w:t>
      </w:r>
    </w:p>
    <w:p w14:paraId="62B1E578" w14:textId="354E8A4F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 xml:space="preserve">When the user </w:t>
      </w:r>
      <w:r w:rsidRPr="00E915F3">
        <w:rPr>
          <w:rFonts w:ascii="Verdana" w:hAnsi="Verdana"/>
          <w:sz w:val="28"/>
          <w:szCs w:val="28"/>
        </w:rPr>
        <w:t>wants</w:t>
      </w:r>
      <w:r w:rsidRPr="00E915F3">
        <w:rPr>
          <w:rFonts w:ascii="Verdana" w:hAnsi="Verdana"/>
          <w:sz w:val="28"/>
          <w:szCs w:val="28"/>
        </w:rPr>
        <w:t xml:space="preserve"> to interact with RDBMS database software, the user must use "SQL (Structured Query Language)".</w:t>
      </w:r>
    </w:p>
    <w:p w14:paraId="5DBD2740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SQL based database software.</w:t>
      </w:r>
    </w:p>
    <w:p w14:paraId="3C97A95A" w14:textId="787CC863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The different types of SQL based database software are:</w:t>
      </w:r>
    </w:p>
    <w:p w14:paraId="2148B924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1) Oracle database software ==&gt; Oracle corporation</w:t>
      </w:r>
    </w:p>
    <w:p w14:paraId="7DF34C94" w14:textId="0436B02B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 xml:space="preserve">2) Debian database software ==&gt; Sun </w:t>
      </w:r>
      <w:r w:rsidRPr="00E915F3">
        <w:rPr>
          <w:rFonts w:ascii="Verdana" w:hAnsi="Verdana"/>
          <w:sz w:val="28"/>
          <w:szCs w:val="28"/>
        </w:rPr>
        <w:t>micro-System</w:t>
      </w:r>
    </w:p>
    <w:p w14:paraId="79CDB3F0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3) SQL Server ==&gt; Microsoft</w:t>
      </w:r>
    </w:p>
    <w:p w14:paraId="637CE6DC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4) MySQL ==&gt; Oracle Corporation</w:t>
      </w:r>
    </w:p>
    <w:p w14:paraId="49B17CAF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5) DB2 ==&gt; IBM etc.</w:t>
      </w:r>
    </w:p>
    <w:p w14:paraId="39091B98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2D745DC7" w14:textId="211CC641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color w:val="FF0000"/>
          <w:sz w:val="28"/>
          <w:szCs w:val="28"/>
        </w:rPr>
        <w:t>2) NRDBMS database software:</w:t>
      </w:r>
    </w:p>
    <w:p w14:paraId="643E60AD" w14:textId="71F15A1A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color w:val="FF0000"/>
          <w:sz w:val="28"/>
          <w:szCs w:val="28"/>
        </w:rPr>
        <w:t>------------------------------</w:t>
      </w:r>
      <w:r w:rsidRPr="00E915F3">
        <w:rPr>
          <w:rFonts w:ascii="Verdana" w:hAnsi="Verdana"/>
          <w:color w:val="FF0000"/>
          <w:sz w:val="28"/>
          <w:szCs w:val="28"/>
        </w:rPr>
        <w:t>-----</w:t>
      </w:r>
    </w:p>
    <w:p w14:paraId="480FAE54" w14:textId="531A9E64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these are no SQL dependent software</w:t>
      </w:r>
    </w:p>
    <w:p w14:paraId="1C9FB26C" w14:textId="3F3B416A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because these are also called as "No-SQL database software".</w:t>
      </w:r>
    </w:p>
    <w:p w14:paraId="358C8DE9" w14:textId="5F49463D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these types of database software can maintain the data in:</w:t>
      </w:r>
    </w:p>
    <w:p w14:paraId="6C2CF1B8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semi-structured format</w:t>
      </w:r>
    </w:p>
    <w:p w14:paraId="13420407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no-structure format</w:t>
      </w:r>
    </w:p>
    <w:p w14:paraId="66A12E79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these are classified into different types:</w:t>
      </w:r>
    </w:p>
    <w:p w14:paraId="5080BF0F" w14:textId="50F726F3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lastRenderedPageBreak/>
        <w:tab/>
      </w:r>
      <w:r w:rsidRPr="00E915F3">
        <w:rPr>
          <w:rFonts w:ascii="Verdana" w:hAnsi="Verdana"/>
          <w:color w:val="FF0000"/>
          <w:sz w:val="28"/>
          <w:szCs w:val="28"/>
        </w:rPr>
        <w:t xml:space="preserve">1) </w:t>
      </w:r>
      <w:proofErr w:type="gramStart"/>
      <w:r w:rsidRPr="00E915F3">
        <w:rPr>
          <w:rFonts w:ascii="Verdana" w:hAnsi="Verdana"/>
          <w:color w:val="FF0000"/>
          <w:sz w:val="28"/>
          <w:szCs w:val="28"/>
        </w:rPr>
        <w:t>document based</w:t>
      </w:r>
      <w:proofErr w:type="gramEnd"/>
      <w:r w:rsidRPr="00E915F3">
        <w:rPr>
          <w:rFonts w:ascii="Verdana" w:hAnsi="Verdana"/>
          <w:color w:val="FF0000"/>
          <w:sz w:val="28"/>
          <w:szCs w:val="28"/>
        </w:rPr>
        <w:t xml:space="preserve"> database software</w:t>
      </w:r>
    </w:p>
    <w:p w14:paraId="762E79E3" w14:textId="349E1FE7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color w:val="FF0000"/>
          <w:sz w:val="28"/>
          <w:szCs w:val="28"/>
        </w:rPr>
        <w:tab/>
        <w:t>-------------------------------------</w:t>
      </w:r>
      <w:r w:rsidRPr="00E915F3">
        <w:rPr>
          <w:rFonts w:ascii="Verdana" w:hAnsi="Verdana"/>
          <w:color w:val="FF0000"/>
          <w:sz w:val="28"/>
          <w:szCs w:val="28"/>
        </w:rPr>
        <w:t>------</w:t>
      </w:r>
    </w:p>
    <w:p w14:paraId="7006F8B1" w14:textId="313AC2C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 xml:space="preserve">-&gt; </w:t>
      </w:r>
      <w:proofErr w:type="gramStart"/>
      <w:r w:rsidRPr="00E915F3">
        <w:rPr>
          <w:rFonts w:ascii="Verdana" w:hAnsi="Verdana"/>
          <w:sz w:val="28"/>
          <w:szCs w:val="28"/>
        </w:rPr>
        <w:t>these database software</w:t>
      </w:r>
      <w:proofErr w:type="gramEnd"/>
      <w:r w:rsidRPr="00E915F3">
        <w:rPr>
          <w:rFonts w:ascii="Verdana" w:hAnsi="Verdana"/>
          <w:sz w:val="28"/>
          <w:szCs w:val="28"/>
        </w:rPr>
        <w:t xml:space="preserve"> can maintain the data in the "JSON format/tree structure format".</w:t>
      </w:r>
    </w:p>
    <w:p w14:paraId="567F889F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</w:r>
      <w:proofErr w:type="gramStart"/>
      <w:r w:rsidRPr="00E915F3">
        <w:rPr>
          <w:rFonts w:ascii="Verdana" w:hAnsi="Verdana"/>
          <w:sz w:val="28"/>
          <w:szCs w:val="28"/>
        </w:rPr>
        <w:t>.JSON</w:t>
      </w:r>
      <w:proofErr w:type="gramEnd"/>
      <w:r w:rsidRPr="00E915F3">
        <w:rPr>
          <w:rFonts w:ascii="Verdana" w:hAnsi="Verdana"/>
          <w:sz w:val="28"/>
          <w:szCs w:val="28"/>
        </w:rPr>
        <w:t xml:space="preserve"> format ==&gt; tree based</w:t>
      </w:r>
    </w:p>
    <w:p w14:paraId="75A9325F" w14:textId="44A7D456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  <w:t>Ex: Mongo DB</w:t>
      </w:r>
    </w:p>
    <w:p w14:paraId="7589CFFD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76FE54F4" w14:textId="364F0850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color w:val="FF0000"/>
          <w:sz w:val="28"/>
          <w:szCs w:val="28"/>
        </w:rPr>
        <w:t>2) Key-value based database software</w:t>
      </w:r>
    </w:p>
    <w:p w14:paraId="160E0AF5" w14:textId="40A63E10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color w:val="FF0000"/>
          <w:sz w:val="28"/>
          <w:szCs w:val="28"/>
        </w:rPr>
        <w:tab/>
        <w:t>-------------------------------------</w:t>
      </w:r>
      <w:r w:rsidRPr="00E915F3">
        <w:rPr>
          <w:rFonts w:ascii="Verdana" w:hAnsi="Verdana"/>
          <w:color w:val="FF0000"/>
          <w:sz w:val="28"/>
          <w:szCs w:val="28"/>
        </w:rPr>
        <w:t>-------</w:t>
      </w:r>
    </w:p>
    <w:p w14:paraId="33C7054A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-&gt; In this case, the data can maintain in key-value pair format.</w:t>
      </w:r>
    </w:p>
    <w:p w14:paraId="7522A8C5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 xml:space="preserve">Ex: </w:t>
      </w:r>
    </w:p>
    <w:p w14:paraId="4DB172F2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{</w:t>
      </w:r>
      <w:r w:rsidRPr="00E915F3">
        <w:rPr>
          <w:rFonts w:ascii="Verdana" w:hAnsi="Verdana"/>
          <w:sz w:val="28"/>
          <w:szCs w:val="28"/>
        </w:rPr>
        <w:tab/>
      </w:r>
    </w:p>
    <w:p w14:paraId="2B937E9D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  <w:t>id = 101,</w:t>
      </w:r>
    </w:p>
    <w:p w14:paraId="546D1890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  <w:t>name = "</w:t>
      </w:r>
      <w:proofErr w:type="spellStart"/>
      <w:r w:rsidRPr="00E915F3">
        <w:rPr>
          <w:rFonts w:ascii="Verdana" w:hAnsi="Verdana"/>
          <w:sz w:val="28"/>
          <w:szCs w:val="28"/>
        </w:rPr>
        <w:t>ravi</w:t>
      </w:r>
      <w:proofErr w:type="spellEnd"/>
      <w:r w:rsidRPr="00E915F3">
        <w:rPr>
          <w:rFonts w:ascii="Verdana" w:hAnsi="Verdana"/>
          <w:sz w:val="28"/>
          <w:szCs w:val="28"/>
        </w:rPr>
        <w:t>",</w:t>
      </w:r>
    </w:p>
    <w:p w14:paraId="785429BF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  <w:t>age = 31,</w:t>
      </w:r>
    </w:p>
    <w:p w14:paraId="4FD271A2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  <w:t>designation = "programmer",</w:t>
      </w:r>
    </w:p>
    <w:p w14:paraId="575E2765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</w:r>
      <w:proofErr w:type="spellStart"/>
      <w:r w:rsidRPr="00E915F3">
        <w:rPr>
          <w:rFonts w:ascii="Verdana" w:hAnsi="Verdana"/>
          <w:sz w:val="28"/>
          <w:szCs w:val="28"/>
        </w:rPr>
        <w:t>permanentAddress</w:t>
      </w:r>
      <w:proofErr w:type="spellEnd"/>
      <w:r w:rsidRPr="00E915F3">
        <w:rPr>
          <w:rFonts w:ascii="Verdana" w:hAnsi="Verdana"/>
          <w:sz w:val="28"/>
          <w:szCs w:val="28"/>
        </w:rPr>
        <w:t xml:space="preserve"> = "Vizag",</w:t>
      </w:r>
    </w:p>
    <w:p w14:paraId="521A3BD6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</w:r>
      <w:proofErr w:type="spellStart"/>
      <w:r w:rsidRPr="00E915F3">
        <w:rPr>
          <w:rFonts w:ascii="Verdana" w:hAnsi="Verdana"/>
          <w:sz w:val="28"/>
          <w:szCs w:val="28"/>
        </w:rPr>
        <w:t>offilceLocation</w:t>
      </w:r>
      <w:proofErr w:type="spellEnd"/>
      <w:r w:rsidRPr="00E915F3">
        <w:rPr>
          <w:rFonts w:ascii="Verdana" w:hAnsi="Verdana"/>
          <w:sz w:val="28"/>
          <w:szCs w:val="28"/>
        </w:rPr>
        <w:t xml:space="preserve"> = "Hyderabad"</w:t>
      </w:r>
    </w:p>
    <w:p w14:paraId="53765B08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}</w:t>
      </w:r>
    </w:p>
    <w:p w14:paraId="7E8F1705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Ex: Cassandra, Amazon Dynamo Database software etc.</w:t>
      </w:r>
    </w:p>
    <w:p w14:paraId="52732835" w14:textId="42FD1A91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02F0F7AF" w14:textId="33BF8B09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5645A1B3" w14:textId="77777777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3CE8382A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26DA49CE" w14:textId="1722A59C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lastRenderedPageBreak/>
        <w:tab/>
      </w:r>
      <w:r w:rsidRPr="00E915F3">
        <w:rPr>
          <w:rFonts w:ascii="Verdana" w:hAnsi="Verdana"/>
          <w:color w:val="FF0000"/>
          <w:sz w:val="28"/>
          <w:szCs w:val="28"/>
        </w:rPr>
        <w:t xml:space="preserve">3) </w:t>
      </w:r>
      <w:proofErr w:type="gramStart"/>
      <w:r w:rsidRPr="00E915F3">
        <w:rPr>
          <w:rFonts w:ascii="Verdana" w:hAnsi="Verdana"/>
          <w:color w:val="FF0000"/>
          <w:sz w:val="28"/>
          <w:szCs w:val="28"/>
        </w:rPr>
        <w:t>column based</w:t>
      </w:r>
      <w:proofErr w:type="gramEnd"/>
      <w:r w:rsidRPr="00E915F3">
        <w:rPr>
          <w:rFonts w:ascii="Verdana" w:hAnsi="Verdana"/>
          <w:color w:val="FF0000"/>
          <w:sz w:val="28"/>
          <w:szCs w:val="28"/>
        </w:rPr>
        <w:t xml:space="preserve"> database software</w:t>
      </w:r>
    </w:p>
    <w:p w14:paraId="1F4E216E" w14:textId="4723CB27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color w:val="FF0000"/>
          <w:sz w:val="28"/>
          <w:szCs w:val="28"/>
        </w:rPr>
        <w:tab/>
        <w:t>-----------------------------------</w:t>
      </w:r>
      <w:r w:rsidRPr="00E915F3">
        <w:rPr>
          <w:rFonts w:ascii="Verdana" w:hAnsi="Verdana"/>
          <w:color w:val="FF0000"/>
          <w:sz w:val="28"/>
          <w:szCs w:val="28"/>
        </w:rPr>
        <w:t>------</w:t>
      </w:r>
    </w:p>
    <w:p w14:paraId="13653847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Ex: HBase database software</w:t>
      </w:r>
    </w:p>
    <w:p w14:paraId="2D2CC1ED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29187B8A" w14:textId="1A00434D" w:rsidR="00E915F3" w:rsidRPr="00E915F3" w:rsidRDefault="00E915F3" w:rsidP="00E915F3">
      <w:pPr>
        <w:jc w:val="both"/>
        <w:rPr>
          <w:rFonts w:ascii="Verdana" w:hAnsi="Verdana"/>
          <w:color w:val="FF0000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color w:val="FF0000"/>
          <w:sz w:val="28"/>
          <w:szCs w:val="28"/>
        </w:rPr>
        <w:t>4) Graph based database software</w:t>
      </w:r>
    </w:p>
    <w:p w14:paraId="2B4819D4" w14:textId="273813D6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color w:val="FF0000"/>
          <w:sz w:val="28"/>
          <w:szCs w:val="28"/>
        </w:rPr>
        <w:tab/>
        <w:t>----------------------------------</w:t>
      </w:r>
      <w:r w:rsidRPr="00E915F3">
        <w:rPr>
          <w:rFonts w:ascii="Verdana" w:hAnsi="Verdana"/>
          <w:color w:val="FF0000"/>
          <w:sz w:val="28"/>
          <w:szCs w:val="28"/>
        </w:rPr>
        <w:t>------</w:t>
      </w:r>
    </w:p>
    <w:p w14:paraId="08139271" w14:textId="2D5DBB21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-&gt; When the data has to maintain in the graph format, we can use "Graph based database software".</w:t>
      </w:r>
    </w:p>
    <w:p w14:paraId="71E5A3E8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Ex: Electric vehicle sale can represent in graphs</w:t>
      </w:r>
    </w:p>
    <w:p w14:paraId="11CDF797" w14:textId="7FE0B84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</w:r>
      <w:proofErr w:type="gramStart"/>
      <w:r w:rsidRPr="00E915F3">
        <w:rPr>
          <w:rFonts w:ascii="Verdana" w:hAnsi="Verdana"/>
          <w:sz w:val="28"/>
          <w:szCs w:val="28"/>
        </w:rPr>
        <w:t>these kind of the data</w:t>
      </w:r>
      <w:proofErr w:type="gramEnd"/>
      <w:r w:rsidRPr="00E915F3">
        <w:rPr>
          <w:rFonts w:ascii="Verdana" w:hAnsi="Verdana"/>
          <w:sz w:val="28"/>
          <w:szCs w:val="28"/>
        </w:rPr>
        <w:t xml:space="preserve"> can store by "graph based database software".</w:t>
      </w:r>
    </w:p>
    <w:p w14:paraId="25A01C85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Ex: GraphQL, Neo4j etc.</w:t>
      </w:r>
    </w:p>
    <w:p w14:paraId="0A72EACB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</w:r>
      <w:r w:rsidRPr="00E915F3">
        <w:rPr>
          <w:rFonts w:ascii="Verdana" w:hAnsi="Verdana"/>
          <w:sz w:val="28"/>
          <w:szCs w:val="28"/>
        </w:rPr>
        <w:tab/>
      </w:r>
    </w:p>
    <w:p w14:paraId="75A6245E" w14:textId="77777777" w:rsidR="00E915F3" w:rsidRPr="00E915F3" w:rsidRDefault="00E915F3" w:rsidP="00E915F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915F3">
        <w:rPr>
          <w:rFonts w:ascii="Verdana" w:hAnsi="Verdana"/>
          <w:b/>
          <w:bCs/>
          <w:color w:val="FF0000"/>
          <w:sz w:val="28"/>
          <w:szCs w:val="28"/>
        </w:rPr>
        <w:t>SQL Introduction</w:t>
      </w:r>
    </w:p>
    <w:p w14:paraId="01CE13F4" w14:textId="51696723" w:rsidR="00E915F3" w:rsidRPr="00E915F3" w:rsidRDefault="00E915F3" w:rsidP="00E915F3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915F3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59E01709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SQL is abbreviated as "Structured Query Language".</w:t>
      </w:r>
    </w:p>
    <w:p w14:paraId="04E0923C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Query: is a statement</w:t>
      </w:r>
    </w:p>
    <w:p w14:paraId="3656C9BC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 xml:space="preserve">When the user </w:t>
      </w:r>
      <w:proofErr w:type="gramStart"/>
      <w:r w:rsidRPr="00E915F3">
        <w:rPr>
          <w:rFonts w:ascii="Verdana" w:hAnsi="Verdana"/>
          <w:sz w:val="28"/>
          <w:szCs w:val="28"/>
        </w:rPr>
        <w:t>want</w:t>
      </w:r>
      <w:proofErr w:type="gramEnd"/>
      <w:r w:rsidRPr="00E915F3">
        <w:rPr>
          <w:rFonts w:ascii="Verdana" w:hAnsi="Verdana"/>
          <w:sz w:val="28"/>
          <w:szCs w:val="28"/>
        </w:rPr>
        <w:t xml:space="preserve"> to interact with Database the user can develop "statements" using SQL those statements only called as" Queries".</w:t>
      </w:r>
    </w:p>
    <w:p w14:paraId="3A860524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statement is a line of program.</w:t>
      </w:r>
    </w:p>
    <w:p w14:paraId="428019BC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SQL can allow to send only one query at a time.</w:t>
      </w:r>
    </w:p>
    <w:p w14:paraId="47680B1A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to develop SQL Statements/queries, we need:</w:t>
      </w:r>
    </w:p>
    <w:p w14:paraId="7D7EBB0F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keywords</w:t>
      </w:r>
    </w:p>
    <w:p w14:paraId="01DB2DC2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identifiers</w:t>
      </w:r>
    </w:p>
    <w:p w14:paraId="50770FF7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variables</w:t>
      </w:r>
    </w:p>
    <w:p w14:paraId="02AC622F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lastRenderedPageBreak/>
        <w:tab/>
        <w:t>datatypes</w:t>
      </w:r>
    </w:p>
    <w:p w14:paraId="2A3F5B53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operators</w:t>
      </w:r>
    </w:p>
    <w:p w14:paraId="5B9F461C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ab/>
        <w:t>commands etc.</w:t>
      </w:r>
    </w:p>
    <w:p w14:paraId="0851918B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SQL is case-insensitive programming language for keywords.</w:t>
      </w:r>
    </w:p>
    <w:p w14:paraId="3C492E27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 xml:space="preserve">Ex: </w:t>
      </w:r>
      <w:proofErr w:type="gramStart"/>
      <w:r w:rsidRPr="00E915F3">
        <w:rPr>
          <w:rFonts w:ascii="Verdana" w:hAnsi="Verdana"/>
          <w:sz w:val="28"/>
          <w:szCs w:val="28"/>
        </w:rPr>
        <w:t>where ,</w:t>
      </w:r>
      <w:proofErr w:type="gramEnd"/>
      <w:r w:rsidRPr="00E915F3">
        <w:rPr>
          <w:rFonts w:ascii="Verdana" w:hAnsi="Verdana"/>
          <w:sz w:val="28"/>
          <w:szCs w:val="28"/>
        </w:rPr>
        <w:t xml:space="preserve"> WHERE, Where ==&gt; same</w:t>
      </w:r>
    </w:p>
    <w:p w14:paraId="5E7C71E5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proofErr w:type="spellStart"/>
      <w:r w:rsidRPr="00E915F3">
        <w:rPr>
          <w:rFonts w:ascii="Verdana" w:hAnsi="Verdana"/>
          <w:sz w:val="28"/>
          <w:szCs w:val="28"/>
        </w:rPr>
        <w:t>where as</w:t>
      </w:r>
      <w:proofErr w:type="spellEnd"/>
      <w:r w:rsidRPr="00E915F3">
        <w:rPr>
          <w:rFonts w:ascii="Verdana" w:hAnsi="Verdana"/>
          <w:sz w:val="28"/>
          <w:szCs w:val="28"/>
        </w:rPr>
        <w:t xml:space="preserve"> the names (variables) can be case sensitive.</w:t>
      </w:r>
    </w:p>
    <w:p w14:paraId="672A5553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PlSQL ==&gt; Procedural Language with SQL</w:t>
      </w:r>
    </w:p>
    <w:p w14:paraId="5E184A03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can be used to send more than one query to the database software.</w:t>
      </w:r>
    </w:p>
    <w:p w14:paraId="64DC2E67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-&gt; ASCII and ANSCI standard</w:t>
      </w:r>
    </w:p>
    <w:p w14:paraId="6DED1309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A to Z ==&gt; 65 to 90</w:t>
      </w:r>
    </w:p>
    <w:p w14:paraId="3B003682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proofErr w:type="spellStart"/>
      <w:r w:rsidRPr="00E915F3">
        <w:rPr>
          <w:rFonts w:ascii="Verdana" w:hAnsi="Verdana"/>
          <w:sz w:val="28"/>
          <w:szCs w:val="28"/>
        </w:rPr>
        <w:t>a</w:t>
      </w:r>
      <w:proofErr w:type="spellEnd"/>
      <w:r w:rsidRPr="00E915F3">
        <w:rPr>
          <w:rFonts w:ascii="Verdana" w:hAnsi="Verdana"/>
          <w:sz w:val="28"/>
          <w:szCs w:val="28"/>
        </w:rPr>
        <w:t xml:space="preserve"> to z ==&gt; 97 to 122</w:t>
      </w:r>
    </w:p>
    <w:p w14:paraId="05583D2A" w14:textId="3717447D" w:rsid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0 to 9 ==&gt; 48 to 56 etc.</w:t>
      </w:r>
    </w:p>
    <w:p w14:paraId="12AB516B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252F2EC7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ASCII ==&gt; American Standard Code Information Interchange</w:t>
      </w:r>
    </w:p>
    <w:p w14:paraId="1E225CD1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  <w:r w:rsidRPr="00E915F3">
        <w:rPr>
          <w:rFonts w:ascii="Verdana" w:hAnsi="Verdana"/>
          <w:sz w:val="28"/>
          <w:szCs w:val="28"/>
        </w:rPr>
        <w:t>ANSCII ==&gt; American National Standard Code Information Interchange</w:t>
      </w:r>
    </w:p>
    <w:p w14:paraId="274F6D35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2D1D5555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595F77DE" w14:textId="77777777" w:rsidR="00E915F3" w:rsidRPr="00E915F3" w:rsidRDefault="00E915F3" w:rsidP="00E915F3">
      <w:pPr>
        <w:jc w:val="both"/>
        <w:rPr>
          <w:rFonts w:ascii="Verdana" w:hAnsi="Verdana"/>
          <w:sz w:val="28"/>
          <w:szCs w:val="28"/>
        </w:rPr>
      </w:pPr>
    </w:p>
    <w:p w14:paraId="2B6CC955" w14:textId="77777777" w:rsidR="00E759FB" w:rsidRPr="00E915F3" w:rsidRDefault="00E759FB" w:rsidP="00E915F3">
      <w:pPr>
        <w:jc w:val="both"/>
        <w:rPr>
          <w:rFonts w:ascii="Verdana" w:hAnsi="Verdana"/>
          <w:sz w:val="28"/>
          <w:szCs w:val="28"/>
        </w:rPr>
      </w:pPr>
    </w:p>
    <w:sectPr w:rsidR="00E759FB" w:rsidRPr="00E915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C11"/>
    <w:rsid w:val="00061AB3"/>
    <w:rsid w:val="00741C11"/>
    <w:rsid w:val="00C8143E"/>
    <w:rsid w:val="00E759FB"/>
    <w:rsid w:val="00E915F3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604A"/>
  <w15:chartTrackingRefBased/>
  <w15:docId w15:val="{CB46B791-1A0D-48C7-9964-D659952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2025-03-14T12:00:00Z</dcterms:created>
  <dcterms:modified xsi:type="dcterms:W3CDTF">2025-03-14T12:05:00Z</dcterms:modified>
</cp:coreProperties>
</file>