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F580" w14:textId="6DC4A1F2" w:rsidR="0089689F" w:rsidRDefault="0089689F" w:rsidP="0089689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Day-08</w:t>
      </w:r>
    </w:p>
    <w:p w14:paraId="2B85A8FE" w14:textId="6E71A788" w:rsidR="0089689F" w:rsidRDefault="0089689F" w:rsidP="0089689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19-03-2025</w:t>
      </w:r>
    </w:p>
    <w:p w14:paraId="1934F0F6" w14:textId="51E12E92" w:rsidR="0089689F" w:rsidRPr="0089689F" w:rsidRDefault="0089689F" w:rsidP="0089689F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636FEB74" w14:textId="77777777" w:rsid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618B1F07" w14:textId="6B061566" w:rsidR="0089689F" w:rsidRPr="0089689F" w:rsidRDefault="0089689F" w:rsidP="0089689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9689F">
        <w:rPr>
          <w:rFonts w:ascii="Verdana" w:hAnsi="Verdana"/>
          <w:b/>
          <w:bCs/>
          <w:color w:val="FF0000"/>
          <w:sz w:val="28"/>
          <w:szCs w:val="28"/>
        </w:rPr>
        <w:t>How to Interact with Oracle Database software using GUI:</w:t>
      </w:r>
    </w:p>
    <w:p w14:paraId="313246C1" w14:textId="2FD47CBC" w:rsidR="0089689F" w:rsidRPr="0089689F" w:rsidRDefault="0089689F" w:rsidP="0089689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9689F">
        <w:rPr>
          <w:rFonts w:ascii="Verdana" w:hAnsi="Verdana"/>
          <w:b/>
          <w:bCs/>
          <w:color w:val="FF0000"/>
          <w:sz w:val="28"/>
          <w:szCs w:val="28"/>
        </w:rPr>
        <w:t>--------------------------------------------------</w:t>
      </w:r>
      <w:r>
        <w:rPr>
          <w:rFonts w:ascii="Verdana" w:hAnsi="Verdana"/>
          <w:b/>
          <w:bCs/>
          <w:color w:val="FF0000"/>
          <w:sz w:val="28"/>
          <w:szCs w:val="28"/>
        </w:rPr>
        <w:t>---</w:t>
      </w:r>
      <w:r w:rsidRPr="0089689F">
        <w:rPr>
          <w:rFonts w:ascii="Verdana" w:hAnsi="Verdana"/>
          <w:b/>
          <w:bCs/>
          <w:color w:val="FF0000"/>
          <w:sz w:val="28"/>
          <w:szCs w:val="28"/>
        </w:rPr>
        <w:t>------</w:t>
      </w:r>
      <w:r w:rsidRPr="0089689F">
        <w:rPr>
          <w:rFonts w:ascii="Verdana" w:hAnsi="Verdana"/>
          <w:b/>
          <w:bCs/>
          <w:color w:val="FF0000"/>
          <w:sz w:val="28"/>
          <w:szCs w:val="28"/>
        </w:rPr>
        <w:t>---------</w:t>
      </w:r>
    </w:p>
    <w:p w14:paraId="70D1339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GUI ==&gt; Graphical User Interface</w:t>
      </w:r>
    </w:p>
    <w:p w14:paraId="24B489F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Two options:</w:t>
      </w:r>
    </w:p>
    <w:p w14:paraId="3D1D6A1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1) SQL Developer</w:t>
      </w:r>
    </w:p>
    <w:p w14:paraId="2C7B2E39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2) Toad</w:t>
      </w:r>
    </w:p>
    <w:p w14:paraId="0CA919F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4E553F91" w14:textId="77777777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>SQL Developer Setup:</w:t>
      </w:r>
    </w:p>
    <w:p w14:paraId="377471AC" w14:textId="35C7F843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>--------------------</w:t>
      </w:r>
      <w:r w:rsidRPr="0089689F">
        <w:rPr>
          <w:rFonts w:ascii="Verdana" w:hAnsi="Verdana"/>
          <w:color w:val="FF0000"/>
          <w:sz w:val="28"/>
          <w:szCs w:val="28"/>
        </w:rPr>
        <w:t>-----</w:t>
      </w:r>
    </w:p>
    <w:p w14:paraId="09399EB7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 xml:space="preserve">-&gt; To use SQL </w:t>
      </w:r>
      <w:proofErr w:type="gramStart"/>
      <w:r w:rsidRPr="0089689F">
        <w:rPr>
          <w:rFonts w:ascii="Verdana" w:hAnsi="Verdana"/>
          <w:sz w:val="28"/>
          <w:szCs w:val="28"/>
        </w:rPr>
        <w:t>developer</w:t>
      </w:r>
      <w:proofErr w:type="gramEnd"/>
      <w:r w:rsidRPr="0089689F">
        <w:rPr>
          <w:rFonts w:ascii="Verdana" w:hAnsi="Verdana"/>
          <w:sz w:val="28"/>
          <w:szCs w:val="28"/>
        </w:rPr>
        <w:t xml:space="preserve"> we need to download and install.</w:t>
      </w:r>
    </w:p>
    <w:p w14:paraId="028A940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To download the SQL developer:</w:t>
      </w:r>
    </w:p>
    <w:p w14:paraId="195E415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proofErr w:type="spellStart"/>
      <w:r w:rsidRPr="0089689F">
        <w:rPr>
          <w:rFonts w:ascii="Verdana" w:hAnsi="Verdana"/>
          <w:sz w:val="28"/>
          <w:szCs w:val="28"/>
        </w:rPr>
        <w:t>i</w:t>
      </w:r>
      <w:proofErr w:type="spellEnd"/>
      <w:r w:rsidRPr="0089689F">
        <w:rPr>
          <w:rFonts w:ascii="Verdana" w:hAnsi="Verdana"/>
          <w:sz w:val="28"/>
          <w:szCs w:val="28"/>
        </w:rPr>
        <w:t>) open the browser</w:t>
      </w:r>
    </w:p>
    <w:p w14:paraId="4FFE5EAF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ii) search about "SQL developer download"</w:t>
      </w:r>
    </w:p>
    <w:p w14:paraId="6C833E82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iii) click on "SQL developer downloads"</w:t>
      </w:r>
    </w:p>
    <w:p w14:paraId="0201E064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proofErr w:type="gramStart"/>
      <w:r w:rsidRPr="0089689F">
        <w:rPr>
          <w:rFonts w:ascii="Verdana" w:hAnsi="Verdana"/>
          <w:sz w:val="28"/>
          <w:szCs w:val="28"/>
        </w:rPr>
        <w:t>Instead</w:t>
      </w:r>
      <w:proofErr w:type="gramEnd"/>
      <w:r w:rsidRPr="0089689F">
        <w:rPr>
          <w:rFonts w:ascii="Verdana" w:hAnsi="Verdana"/>
          <w:sz w:val="28"/>
          <w:szCs w:val="28"/>
        </w:rPr>
        <w:t xml:space="preserve"> all the above steps, use the below link to navigate into downloads page of "SQL developer".</w:t>
      </w:r>
    </w:p>
    <w:p w14:paraId="1D0A03D1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"https://www.oracle.com/in/database/sqldeveloper/technologies/download/"</w:t>
      </w:r>
    </w:p>
    <w:p w14:paraId="24413834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7515F41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iv) use this option: "Windows 64-bit with JDK 17 included" for the downloading.</w:t>
      </w:r>
    </w:p>
    <w:p w14:paraId="6642D27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lastRenderedPageBreak/>
        <w:tab/>
      </w:r>
      <w:r w:rsidRPr="0089689F">
        <w:rPr>
          <w:rFonts w:ascii="Verdana" w:hAnsi="Verdana"/>
          <w:sz w:val="28"/>
          <w:szCs w:val="28"/>
        </w:rPr>
        <w:tab/>
        <w:t>click on the corresponding link.</w:t>
      </w:r>
    </w:p>
    <w:p w14:paraId="2C917959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v) Start download</w:t>
      </w:r>
    </w:p>
    <w:p w14:paraId="63E91BCE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00DC8AD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After the downloading:</w:t>
      </w:r>
    </w:p>
    <w:p w14:paraId="27C68417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proofErr w:type="spellStart"/>
      <w:r w:rsidRPr="0089689F">
        <w:rPr>
          <w:rFonts w:ascii="Verdana" w:hAnsi="Verdana"/>
          <w:sz w:val="28"/>
          <w:szCs w:val="28"/>
        </w:rPr>
        <w:t>i</w:t>
      </w:r>
      <w:proofErr w:type="spellEnd"/>
      <w:r w:rsidRPr="0089689F">
        <w:rPr>
          <w:rFonts w:ascii="Verdana" w:hAnsi="Verdana"/>
          <w:sz w:val="28"/>
          <w:szCs w:val="28"/>
        </w:rPr>
        <w:t>) Extract the ZIP folder into normal folder</w:t>
      </w:r>
    </w:p>
    <w:p w14:paraId="05C62C1E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sz w:val="28"/>
          <w:szCs w:val="28"/>
        </w:rPr>
        <w:tab/>
        <w:t>Select the downloaded folder</w:t>
      </w:r>
    </w:p>
    <w:p w14:paraId="1E973E00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sz w:val="28"/>
          <w:szCs w:val="28"/>
        </w:rPr>
        <w:tab/>
        <w:t>right click of mouse</w:t>
      </w:r>
    </w:p>
    <w:p w14:paraId="2B323F9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sz w:val="28"/>
          <w:szCs w:val="28"/>
        </w:rPr>
        <w:tab/>
        <w:t>extract all</w:t>
      </w:r>
    </w:p>
    <w:p w14:paraId="41BE1474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ii) After the extraction:</w:t>
      </w:r>
    </w:p>
    <w:p w14:paraId="342375C1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sz w:val="28"/>
          <w:szCs w:val="28"/>
        </w:rPr>
        <w:tab/>
        <w:t xml:space="preserve">open the </w:t>
      </w:r>
      <w:proofErr w:type="spellStart"/>
      <w:r w:rsidRPr="0089689F">
        <w:rPr>
          <w:rFonts w:ascii="Verdana" w:hAnsi="Verdana"/>
          <w:sz w:val="28"/>
          <w:szCs w:val="28"/>
        </w:rPr>
        <w:t>sql</w:t>
      </w:r>
      <w:proofErr w:type="spellEnd"/>
      <w:r w:rsidRPr="0089689F">
        <w:rPr>
          <w:rFonts w:ascii="Verdana" w:hAnsi="Verdana"/>
          <w:sz w:val="28"/>
          <w:szCs w:val="28"/>
        </w:rPr>
        <w:t xml:space="preserve"> developer folder</w:t>
      </w:r>
    </w:p>
    <w:p w14:paraId="4F69338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sz w:val="28"/>
          <w:szCs w:val="28"/>
        </w:rPr>
        <w:tab/>
        <w:t>run the file "sqldeveloper.exe" by double click on it.</w:t>
      </w:r>
    </w:p>
    <w:p w14:paraId="11EB51D0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0BAE44C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After the start of GUI application:</w:t>
      </w:r>
    </w:p>
    <w:p w14:paraId="379119D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1) click on create new connection option (+)</w:t>
      </w:r>
    </w:p>
    <w:p w14:paraId="5499835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2) Enter "DBA_ADMIN" as a name</w:t>
      </w:r>
    </w:p>
    <w:p w14:paraId="20502421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3) enter "system" as user name</w:t>
      </w:r>
    </w:p>
    <w:p w14:paraId="3D86CE12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4) enter "system" as password"</w:t>
      </w:r>
    </w:p>
    <w:p w14:paraId="779C585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5) click on "connect"</w:t>
      </w:r>
    </w:p>
    <w:p w14:paraId="43F5C63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4117F453" w14:textId="77777777" w:rsidR="0089689F" w:rsidRPr="0089689F" w:rsidRDefault="0089689F" w:rsidP="0089689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9689F">
        <w:rPr>
          <w:rFonts w:ascii="Verdana" w:hAnsi="Verdana"/>
          <w:b/>
          <w:bCs/>
          <w:color w:val="FF0000"/>
          <w:sz w:val="28"/>
          <w:szCs w:val="28"/>
        </w:rPr>
        <w:t>Q: Is SQL Interpreter dependent language or Compiler based language?</w:t>
      </w:r>
    </w:p>
    <w:p w14:paraId="0AC93F59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Compiler</w:t>
      </w:r>
    </w:p>
    <w:p w14:paraId="658FDF0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--------</w:t>
      </w:r>
    </w:p>
    <w:p w14:paraId="5B6BAAA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Java program</w:t>
      </w:r>
    </w:p>
    <w:p w14:paraId="4C7F328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using notepad</w:t>
      </w:r>
    </w:p>
    <w:p w14:paraId="46C1EE5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lastRenderedPageBreak/>
        <w:tab/>
        <w:t>write the java program</w:t>
      </w:r>
    </w:p>
    <w:p w14:paraId="18E120C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save notepad file into java file (.java)</w:t>
      </w:r>
    </w:p>
    <w:p w14:paraId="0FB41DD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 xml:space="preserve">start </w:t>
      </w:r>
      <w:proofErr w:type="spellStart"/>
      <w:r w:rsidRPr="0089689F">
        <w:rPr>
          <w:rFonts w:ascii="Verdana" w:hAnsi="Verdana"/>
          <w:sz w:val="28"/>
          <w:szCs w:val="28"/>
        </w:rPr>
        <w:t>cmd</w:t>
      </w:r>
      <w:proofErr w:type="spellEnd"/>
    </w:p>
    <w:p w14:paraId="0BEA3C0B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cd to navigate the file location</w:t>
      </w:r>
    </w:p>
    <w:p w14:paraId="340E3189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proofErr w:type="spellStart"/>
      <w:r w:rsidRPr="0089689F">
        <w:rPr>
          <w:rFonts w:ascii="Verdana" w:hAnsi="Verdana"/>
          <w:sz w:val="28"/>
          <w:szCs w:val="28"/>
        </w:rPr>
        <w:t>javac</w:t>
      </w:r>
      <w:proofErr w:type="spellEnd"/>
      <w:r w:rsidRPr="0089689F">
        <w:rPr>
          <w:rFonts w:ascii="Verdana" w:hAnsi="Verdana"/>
          <w:sz w:val="28"/>
          <w:szCs w:val="28"/>
        </w:rPr>
        <w:t xml:space="preserve"> file-name.java</w:t>
      </w:r>
    </w:p>
    <w:p w14:paraId="1F8F2FCF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5329E64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The compiler can translate the whole block of code into object code at a time.</w:t>
      </w:r>
    </w:p>
    <w:p w14:paraId="0973EF9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 xml:space="preserve">While translation, the compiler can list all the errors which are particular to the corresponding block. </w:t>
      </w:r>
    </w:p>
    <w:p w14:paraId="3FBC07E4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2B8795F6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proofErr w:type="gramStart"/>
      <w:r w:rsidRPr="0089689F">
        <w:rPr>
          <w:rFonts w:ascii="Verdana" w:hAnsi="Verdana"/>
          <w:sz w:val="28"/>
          <w:szCs w:val="28"/>
        </w:rPr>
        <w:t>compile(</w:t>
      </w:r>
      <w:proofErr w:type="gramEnd"/>
      <w:r w:rsidRPr="0089689F">
        <w:rPr>
          <w:rFonts w:ascii="Verdana" w:hAnsi="Verdana"/>
          <w:sz w:val="28"/>
          <w:szCs w:val="28"/>
        </w:rPr>
        <w:t>){</w:t>
      </w:r>
    </w:p>
    <w:p w14:paraId="0B90D9EF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li1;</w:t>
      </w:r>
    </w:p>
    <w:p w14:paraId="4F0557F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li2;</w:t>
      </w:r>
    </w:p>
    <w:p w14:paraId="1B0BF2F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li3;</w:t>
      </w:r>
    </w:p>
    <w:p w14:paraId="3475114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}</w:t>
      </w:r>
    </w:p>
    <w:p w14:paraId="0A257E7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proofErr w:type="gramStart"/>
      <w:r w:rsidRPr="0089689F">
        <w:rPr>
          <w:rFonts w:ascii="Verdana" w:hAnsi="Verdana"/>
          <w:sz w:val="28"/>
          <w:szCs w:val="28"/>
        </w:rPr>
        <w:t>main(</w:t>
      </w:r>
      <w:proofErr w:type="gramEnd"/>
      <w:r w:rsidRPr="0089689F">
        <w:rPr>
          <w:rFonts w:ascii="Verdana" w:hAnsi="Verdana"/>
          <w:sz w:val="28"/>
          <w:szCs w:val="28"/>
        </w:rPr>
        <w:t>){</w:t>
      </w:r>
    </w:p>
    <w:p w14:paraId="5B710CEB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lin1;</w:t>
      </w:r>
    </w:p>
    <w:p w14:paraId="1B0978F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lin2;</w:t>
      </w:r>
    </w:p>
    <w:p w14:paraId="5572CDF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lin3;</w:t>
      </w:r>
    </w:p>
    <w:p w14:paraId="30551B1C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lin4;</w:t>
      </w:r>
    </w:p>
    <w:p w14:paraId="4BFDBD7D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}</w:t>
      </w:r>
    </w:p>
    <w:p w14:paraId="605B46B7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The compiler can execute the code block by block.</w:t>
      </w:r>
    </w:p>
    <w:p w14:paraId="28B4C04F" w14:textId="538BE8B2" w:rsid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396AE402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39426AC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lastRenderedPageBreak/>
        <w:t>Interpreter</w:t>
      </w:r>
    </w:p>
    <w:p w14:paraId="4406D9C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-----------</w:t>
      </w:r>
    </w:p>
    <w:p w14:paraId="55DCF1A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The interpreter can execute the code line by line or statement by statement.</w:t>
      </w:r>
    </w:p>
    <w:p w14:paraId="62B8EDF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6B8D5CF7" w14:textId="77777777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>SQL Syntax:</w:t>
      </w:r>
    </w:p>
    <w:p w14:paraId="293459D5" w14:textId="108E3FFE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>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5866FBA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To create the table, we can use below syntax:</w:t>
      </w:r>
    </w:p>
    <w:p w14:paraId="01D0DCC9" w14:textId="77777777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</w:r>
      <w:r w:rsidRPr="0089689F">
        <w:rPr>
          <w:rFonts w:ascii="Verdana" w:hAnsi="Verdana"/>
          <w:color w:val="FF0000"/>
          <w:sz w:val="28"/>
          <w:szCs w:val="28"/>
        </w:rPr>
        <w:t>create table &lt;table-name</w:t>
      </w:r>
      <w:proofErr w:type="gramStart"/>
      <w:r w:rsidRPr="0089689F">
        <w:rPr>
          <w:rFonts w:ascii="Verdana" w:hAnsi="Verdana"/>
          <w:color w:val="FF0000"/>
          <w:sz w:val="28"/>
          <w:szCs w:val="28"/>
        </w:rPr>
        <w:t>&gt;(</w:t>
      </w:r>
      <w:proofErr w:type="gramEnd"/>
    </w:p>
    <w:p w14:paraId="44B2B774" w14:textId="77777777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ab/>
        <w:t>column-name1 datatype,</w:t>
      </w:r>
    </w:p>
    <w:p w14:paraId="1734ABF8" w14:textId="77777777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ab/>
        <w:t>column-name2 datatype</w:t>
      </w:r>
    </w:p>
    <w:p w14:paraId="16983152" w14:textId="6F7DC5F9" w:rsidR="0089689F" w:rsidRPr="0089689F" w:rsidRDefault="0089689F" w:rsidP="0089689F">
      <w:pPr>
        <w:jc w:val="both"/>
        <w:rPr>
          <w:rFonts w:ascii="Verdana" w:hAnsi="Verdana"/>
          <w:color w:val="FF0000"/>
          <w:sz w:val="28"/>
          <w:szCs w:val="28"/>
        </w:rPr>
      </w:pPr>
      <w:r w:rsidRPr="0089689F">
        <w:rPr>
          <w:rFonts w:ascii="Verdana" w:hAnsi="Verdana"/>
          <w:color w:val="FF0000"/>
          <w:sz w:val="28"/>
          <w:szCs w:val="28"/>
        </w:rPr>
        <w:tab/>
        <w:t>);</w:t>
      </w:r>
    </w:p>
    <w:p w14:paraId="67A8D521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SQL can execute only one statement at a time.</w:t>
      </w:r>
    </w:p>
    <w:p w14:paraId="5305319F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So, we can say the SQL is an Interpreter dependent language.</w:t>
      </w:r>
    </w:p>
    <w:p w14:paraId="094D8A6A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</w:p>
    <w:p w14:paraId="361CC8B8" w14:textId="77777777" w:rsidR="0089689F" w:rsidRPr="0089689F" w:rsidRDefault="0089689F" w:rsidP="0089689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9689F">
        <w:rPr>
          <w:rFonts w:ascii="Verdana" w:hAnsi="Verdana"/>
          <w:b/>
          <w:bCs/>
          <w:color w:val="FF0000"/>
          <w:sz w:val="28"/>
          <w:szCs w:val="28"/>
        </w:rPr>
        <w:t>Datatypes in Oracle:</w:t>
      </w:r>
    </w:p>
    <w:p w14:paraId="094D0B65" w14:textId="0CB3F9AB" w:rsidR="0089689F" w:rsidRPr="0089689F" w:rsidRDefault="0089689F" w:rsidP="0089689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89689F"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6BBADF48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Datatypes means "in how many ways the data can represent in Oracle database software".</w:t>
      </w:r>
    </w:p>
    <w:p w14:paraId="7B14B2D5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>-&gt; Different datatypes:</w:t>
      </w:r>
    </w:p>
    <w:p w14:paraId="641D81F3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1) Number type</w:t>
      </w:r>
    </w:p>
    <w:p w14:paraId="5B0F28C2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2) Text Type</w:t>
      </w:r>
    </w:p>
    <w:p w14:paraId="6F9B8060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3) Date type</w:t>
      </w:r>
    </w:p>
    <w:p w14:paraId="3B98E447" w14:textId="77777777" w:rsidR="0089689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4) Time stamp</w:t>
      </w:r>
    </w:p>
    <w:p w14:paraId="23713E44" w14:textId="4720CBC8" w:rsidR="000E7ADF" w:rsidRPr="0089689F" w:rsidRDefault="0089689F" w:rsidP="0089689F">
      <w:pPr>
        <w:jc w:val="both"/>
        <w:rPr>
          <w:rFonts w:ascii="Verdana" w:hAnsi="Verdana"/>
          <w:sz w:val="28"/>
          <w:szCs w:val="28"/>
        </w:rPr>
      </w:pPr>
      <w:r w:rsidRPr="0089689F">
        <w:rPr>
          <w:rFonts w:ascii="Verdana" w:hAnsi="Verdana"/>
          <w:sz w:val="28"/>
          <w:szCs w:val="28"/>
        </w:rPr>
        <w:tab/>
        <w:t>5) Special Datatypes</w:t>
      </w:r>
    </w:p>
    <w:sectPr w:rsidR="000E7ADF" w:rsidRPr="0089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F4"/>
    <w:rsid w:val="00061AB3"/>
    <w:rsid w:val="000E7ADF"/>
    <w:rsid w:val="006D09F4"/>
    <w:rsid w:val="0089689F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69193"/>
  <w15:chartTrackingRefBased/>
  <w15:docId w15:val="{67C4F6B3-E68C-466E-A927-08BF8697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2025-03-19T12:07:00Z</dcterms:created>
  <dcterms:modified xsi:type="dcterms:W3CDTF">2025-03-19T12:09:00Z</dcterms:modified>
</cp:coreProperties>
</file>