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92C50" w14:textId="53EB6DA5" w:rsidR="00681EE3" w:rsidRPr="008F4D0C" w:rsidRDefault="00DF11B7" w:rsidP="00DF11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Which of the following is valid identifier?</w:t>
      </w:r>
    </w:p>
    <w:p w14:paraId="4F25AEDC" w14:textId="77777777" w:rsidR="00DF11B7" w:rsidRPr="008F4D0C" w:rsidRDefault="00DF11B7" w:rsidP="00DF11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1var</w:t>
      </w:r>
      <w:r w:rsidRPr="008F4D0C">
        <w:rPr>
          <w:rFonts w:cstheme="minorHAnsi"/>
          <w:sz w:val="24"/>
          <w:szCs w:val="24"/>
        </w:rPr>
        <w:tab/>
      </w:r>
      <w:r w:rsid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  <w:t>c.  def</w:t>
      </w:r>
    </w:p>
    <w:p w14:paraId="73B217CC" w14:textId="77777777" w:rsidR="00DF11B7" w:rsidRPr="008F4D0C" w:rsidRDefault="00DF11B7" w:rsidP="00DF11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py</w:t>
      </w:r>
      <w:proofErr w:type="spellEnd"/>
      <w:r w:rsidRPr="008F4D0C">
        <w:rPr>
          <w:rFonts w:cstheme="minorHAnsi"/>
          <w:sz w:val="24"/>
          <w:szCs w:val="24"/>
        </w:rPr>
        <w:t xml:space="preserve"> 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  <w:t xml:space="preserve">d.  </w:t>
      </w:r>
      <w:proofErr w:type="spellStart"/>
      <w:r w:rsidRPr="008F4D0C">
        <w:rPr>
          <w:rFonts w:cstheme="minorHAnsi"/>
          <w:sz w:val="24"/>
          <w:szCs w:val="24"/>
        </w:rPr>
        <w:t>tot$l</w:t>
      </w:r>
      <w:proofErr w:type="spellEnd"/>
    </w:p>
    <w:p w14:paraId="1247D0D8" w14:textId="77777777" w:rsidR="00DF11B7" w:rsidRPr="008F4D0C" w:rsidRDefault="00DF11B7" w:rsidP="00DF11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tuple is the ______version of list</w:t>
      </w:r>
    </w:p>
    <w:p w14:paraId="682398F3" w14:textId="77777777" w:rsidR="00DF11B7" w:rsidRPr="008F4D0C" w:rsidRDefault="00DF11B7" w:rsidP="00DF11B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read only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c.  write only</w:t>
      </w:r>
    </w:p>
    <w:p w14:paraId="38AFA21B" w14:textId="77777777" w:rsidR="00DF11B7" w:rsidRPr="008F4D0C" w:rsidRDefault="00DF11B7" w:rsidP="00DF11B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read and write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d.  none of the above</w:t>
      </w:r>
    </w:p>
    <w:p w14:paraId="44EABB01" w14:textId="77777777" w:rsidR="00DF11B7" w:rsidRPr="008F4D0C" w:rsidRDefault="00F21B97" w:rsidP="00DF11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 xml:space="preserve">What is the output of </w:t>
      </w:r>
      <w:r w:rsidRPr="008F4D0C">
        <w:rPr>
          <w:rFonts w:cstheme="minorHAnsi"/>
          <w:b/>
          <w:sz w:val="24"/>
          <w:szCs w:val="24"/>
        </w:rPr>
        <w:t xml:space="preserve">“nani”+3 </w:t>
      </w:r>
      <w:r w:rsidRPr="008F4D0C">
        <w:rPr>
          <w:rFonts w:cstheme="minorHAnsi"/>
          <w:sz w:val="24"/>
          <w:szCs w:val="24"/>
        </w:rPr>
        <w:t>?</w:t>
      </w:r>
    </w:p>
    <w:p w14:paraId="7C14DCFE" w14:textId="77777777" w:rsidR="00F21B97" w:rsidRPr="008F4D0C" w:rsidRDefault="00F21B97" w:rsidP="00F21B9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 xml:space="preserve">nani10  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  <w:t xml:space="preserve">c.   </w:t>
      </w:r>
      <w:proofErr w:type="spellStart"/>
      <w:r w:rsidRPr="008F4D0C">
        <w:rPr>
          <w:rFonts w:cstheme="minorHAnsi"/>
          <w:sz w:val="24"/>
          <w:szCs w:val="24"/>
        </w:rPr>
        <w:t>naninaninani</w:t>
      </w:r>
      <w:proofErr w:type="spellEnd"/>
    </w:p>
    <w:p w14:paraId="476EEEFD" w14:textId="77777777" w:rsidR="00F21B97" w:rsidRPr="008F4D0C" w:rsidRDefault="00F21B97" w:rsidP="00F21B9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TypeError</w:t>
      </w:r>
      <w:proofErr w:type="spellEnd"/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 xml:space="preserve">d.   </w:t>
      </w:r>
      <w:proofErr w:type="spellStart"/>
      <w:r w:rsidRPr="008F4D0C">
        <w:rPr>
          <w:rFonts w:cstheme="minorHAnsi"/>
          <w:sz w:val="24"/>
          <w:szCs w:val="24"/>
        </w:rPr>
        <w:t>NameError</w:t>
      </w:r>
      <w:proofErr w:type="spellEnd"/>
      <w:r w:rsidRPr="008F4D0C">
        <w:rPr>
          <w:rFonts w:cstheme="minorHAnsi"/>
          <w:sz w:val="24"/>
          <w:szCs w:val="24"/>
        </w:rPr>
        <w:t xml:space="preserve"> </w:t>
      </w:r>
    </w:p>
    <w:p w14:paraId="05D33D5A" w14:textId="77777777" w:rsidR="00F21B97" w:rsidRPr="008F4D0C" w:rsidRDefault="00F21B97" w:rsidP="00DF11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What is the output of “</w:t>
      </w:r>
      <w:r w:rsidRPr="008F4D0C">
        <w:rPr>
          <w:rFonts w:cstheme="minorHAnsi"/>
          <w:b/>
          <w:sz w:val="24"/>
          <w:szCs w:val="24"/>
        </w:rPr>
        <w:t>python”*2.5?</w:t>
      </w:r>
    </w:p>
    <w:p w14:paraId="13E54638" w14:textId="77777777" w:rsidR="00F21B97" w:rsidRPr="008F4D0C" w:rsidRDefault="00F21B97" w:rsidP="00F21B9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pythonpythonpyt</w:t>
      </w:r>
      <w:proofErr w:type="spellEnd"/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 xml:space="preserve">c.  </w:t>
      </w:r>
      <w:proofErr w:type="spellStart"/>
      <w:r w:rsidRPr="008F4D0C">
        <w:rPr>
          <w:rFonts w:cstheme="minorHAnsi"/>
          <w:sz w:val="24"/>
          <w:szCs w:val="24"/>
        </w:rPr>
        <w:t>pythonpython</w:t>
      </w:r>
      <w:proofErr w:type="spellEnd"/>
    </w:p>
    <w:p w14:paraId="5DC37F60" w14:textId="77777777" w:rsidR="00F21B97" w:rsidRPr="008F4D0C" w:rsidRDefault="00F21B97" w:rsidP="00F21B9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TypeError</w:t>
      </w:r>
      <w:proofErr w:type="spellEnd"/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d.  Name Error</w:t>
      </w:r>
    </w:p>
    <w:p w14:paraId="2FFA6616" w14:textId="77777777" w:rsidR="00F21B97" w:rsidRPr="008F4D0C" w:rsidRDefault="00F21B97" w:rsidP="00F21B9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 xml:space="preserve">What is the output of </w:t>
      </w:r>
      <w:r w:rsidRPr="008F4D0C">
        <w:rPr>
          <w:rFonts w:cstheme="minorHAnsi"/>
          <w:b/>
          <w:sz w:val="24"/>
          <w:szCs w:val="24"/>
        </w:rPr>
        <w:t>3/2*4+3+(10/5)**3-2</w:t>
      </w:r>
    </w:p>
    <w:p w14:paraId="342B1629" w14:textId="77777777" w:rsidR="00F21B97" w:rsidRPr="008F4D0C" w:rsidRDefault="00F21B97" w:rsidP="00F21B9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15.0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c.  20</w:t>
      </w:r>
    </w:p>
    <w:p w14:paraId="73FDF743" w14:textId="77777777" w:rsidR="00F21B97" w:rsidRPr="008F4D0C" w:rsidRDefault="00F21B97" w:rsidP="00F21B9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19.0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d.  10.0</w:t>
      </w:r>
    </w:p>
    <w:p w14:paraId="7103B368" w14:textId="77777777" w:rsidR="0058204E" w:rsidRPr="008F4D0C" w:rsidRDefault="0058204E" w:rsidP="0058204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From math import pi</w:t>
      </w:r>
    </w:p>
    <w:p w14:paraId="3606968A" w14:textId="77777777" w:rsidR="0058204E" w:rsidRPr="008F4D0C" w:rsidRDefault="0058204E" w:rsidP="0058204E">
      <w:pPr>
        <w:pStyle w:val="ListParagraph"/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 xml:space="preserve">     print(</w:t>
      </w:r>
      <w:proofErr w:type="spellStart"/>
      <w:r w:rsidRPr="008F4D0C">
        <w:rPr>
          <w:rFonts w:cstheme="minorHAnsi"/>
          <w:sz w:val="24"/>
          <w:szCs w:val="24"/>
        </w:rPr>
        <w:t>math.pi</w:t>
      </w:r>
      <w:proofErr w:type="spellEnd"/>
      <w:r w:rsidRPr="008F4D0C">
        <w:rPr>
          <w:rFonts w:cstheme="minorHAnsi"/>
          <w:sz w:val="24"/>
          <w:szCs w:val="24"/>
        </w:rPr>
        <w:t>) ?</w:t>
      </w:r>
    </w:p>
    <w:p w14:paraId="35CA0C6B" w14:textId="77777777" w:rsidR="0058204E" w:rsidRPr="008F4D0C" w:rsidRDefault="0058204E" w:rsidP="00582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3.1415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 xml:space="preserve">c.  </w:t>
      </w:r>
      <w:proofErr w:type="spellStart"/>
      <w:r w:rsidRPr="008F4D0C">
        <w:rPr>
          <w:rFonts w:cstheme="minorHAnsi"/>
          <w:sz w:val="24"/>
          <w:szCs w:val="24"/>
        </w:rPr>
        <w:t>TypeError</w:t>
      </w:r>
      <w:proofErr w:type="spellEnd"/>
    </w:p>
    <w:p w14:paraId="234B2802" w14:textId="77777777" w:rsidR="0058204E" w:rsidRPr="008F4D0C" w:rsidRDefault="0058204E" w:rsidP="00582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NameError</w:t>
      </w:r>
      <w:proofErr w:type="spellEnd"/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d.  no output</w:t>
      </w:r>
    </w:p>
    <w:p w14:paraId="154AA4FA" w14:textId="77777777" w:rsidR="0058204E" w:rsidRPr="008F4D0C" w:rsidRDefault="0058204E" w:rsidP="0058204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If a=13.485</w:t>
      </w:r>
    </w:p>
    <w:p w14:paraId="6BA7D2E6" w14:textId="77777777" w:rsidR="0058204E" w:rsidRPr="008F4D0C" w:rsidRDefault="0058204E" w:rsidP="00582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ceil(a) =</w:t>
      </w:r>
    </w:p>
    <w:p w14:paraId="2052B7B8" w14:textId="77777777" w:rsidR="0058204E" w:rsidRPr="008F4D0C" w:rsidRDefault="0058204E" w:rsidP="00582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 xml:space="preserve">floor(a)= </w:t>
      </w:r>
    </w:p>
    <w:p w14:paraId="205ED28E" w14:textId="77777777" w:rsidR="0058204E" w:rsidRPr="008F4D0C" w:rsidRDefault="0058204E" w:rsidP="00582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trunc</w:t>
      </w:r>
      <w:proofErr w:type="spellEnd"/>
      <w:r w:rsidRPr="008F4D0C">
        <w:rPr>
          <w:rFonts w:cstheme="minorHAnsi"/>
          <w:sz w:val="24"/>
          <w:szCs w:val="24"/>
        </w:rPr>
        <w:t>(a)=</w:t>
      </w:r>
    </w:p>
    <w:p w14:paraId="70C05AB7" w14:textId="77777777" w:rsidR="0058204E" w:rsidRPr="008F4D0C" w:rsidRDefault="0058204E" w:rsidP="00582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round(a)=</w:t>
      </w:r>
    </w:p>
    <w:p w14:paraId="1E65031D" w14:textId="77777777" w:rsidR="0058204E" w:rsidRPr="008F4D0C" w:rsidRDefault="00553611" w:rsidP="0058204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Which</w:t>
      </w:r>
      <w:r w:rsidR="0058204E" w:rsidRPr="008F4D0C">
        <w:rPr>
          <w:rFonts w:cstheme="minorHAnsi"/>
          <w:sz w:val="24"/>
          <w:szCs w:val="24"/>
        </w:rPr>
        <w:t xml:space="preserve"> function is used to read data from user?</w:t>
      </w:r>
    </w:p>
    <w:p w14:paraId="243520EA" w14:textId="77777777" w:rsidR="0058204E" w:rsidRPr="008F4D0C" w:rsidRDefault="0058204E" w:rsidP="00582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print()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c.  type()</w:t>
      </w:r>
    </w:p>
    <w:p w14:paraId="253C7F63" w14:textId="77777777" w:rsidR="0058204E" w:rsidRPr="008F4D0C" w:rsidRDefault="0058204E" w:rsidP="0058204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input()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 xml:space="preserve">d.  </w:t>
      </w:r>
      <w:proofErr w:type="spellStart"/>
      <w:r w:rsidRPr="008F4D0C">
        <w:rPr>
          <w:rFonts w:cstheme="minorHAnsi"/>
          <w:sz w:val="24"/>
          <w:szCs w:val="24"/>
        </w:rPr>
        <w:t>readinput</w:t>
      </w:r>
      <w:proofErr w:type="spellEnd"/>
      <w:r w:rsidRPr="008F4D0C">
        <w:rPr>
          <w:rFonts w:cstheme="minorHAnsi"/>
          <w:sz w:val="24"/>
          <w:szCs w:val="24"/>
        </w:rPr>
        <w:t>()</w:t>
      </w:r>
    </w:p>
    <w:p w14:paraId="1CEFAC4B" w14:textId="77777777" w:rsidR="0058204E" w:rsidRPr="008F4D0C" w:rsidRDefault="00553611" w:rsidP="0058204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What</w:t>
      </w:r>
      <w:r w:rsidR="0049275C" w:rsidRPr="008F4D0C">
        <w:rPr>
          <w:rFonts w:cstheme="minorHAnsi"/>
          <w:sz w:val="24"/>
          <w:szCs w:val="24"/>
        </w:rPr>
        <w:t xml:space="preserve"> is the output of </w:t>
      </w:r>
      <w:r w:rsidR="0049275C" w:rsidRPr="008F4D0C">
        <w:rPr>
          <w:rFonts w:cstheme="minorHAnsi"/>
          <w:b/>
          <w:sz w:val="24"/>
          <w:szCs w:val="24"/>
        </w:rPr>
        <w:t>print()?</w:t>
      </w:r>
    </w:p>
    <w:p w14:paraId="31B17CFC" w14:textId="77777777" w:rsidR="0049275C" w:rsidRPr="008F4D0C" w:rsidRDefault="0049275C" w:rsidP="0049275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TypeError</w:t>
      </w:r>
      <w:proofErr w:type="spellEnd"/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  <w:t>c. No Data</w:t>
      </w:r>
    </w:p>
    <w:p w14:paraId="01148AD2" w14:textId="77777777" w:rsidR="0049275C" w:rsidRPr="008F4D0C" w:rsidRDefault="0049275C" w:rsidP="0049275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one new line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 xml:space="preserve">d. </w:t>
      </w:r>
      <w:proofErr w:type="spellStart"/>
      <w:r w:rsidRPr="008F4D0C">
        <w:rPr>
          <w:rFonts w:cstheme="minorHAnsi"/>
          <w:sz w:val="24"/>
          <w:szCs w:val="24"/>
        </w:rPr>
        <w:t>NameError</w:t>
      </w:r>
      <w:proofErr w:type="spellEnd"/>
    </w:p>
    <w:p w14:paraId="0C1E4168" w14:textId="77777777" w:rsidR="0049275C" w:rsidRPr="008F4D0C" w:rsidRDefault="00553611" w:rsidP="0049275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What</w:t>
      </w:r>
      <w:r w:rsidR="0049275C" w:rsidRPr="008F4D0C">
        <w:rPr>
          <w:rFonts w:cstheme="minorHAnsi"/>
          <w:sz w:val="24"/>
          <w:szCs w:val="24"/>
        </w:rPr>
        <w:t xml:space="preserve"> is the output of </w:t>
      </w:r>
      <w:r w:rsidR="0049275C" w:rsidRPr="008F4D0C">
        <w:rPr>
          <w:rFonts w:cstheme="minorHAnsi"/>
          <w:b/>
          <w:sz w:val="24"/>
          <w:szCs w:val="24"/>
        </w:rPr>
        <w:t>print('Hello\</w:t>
      </w:r>
      <w:proofErr w:type="spellStart"/>
      <w:r w:rsidR="0049275C" w:rsidRPr="008F4D0C">
        <w:rPr>
          <w:rFonts w:cstheme="minorHAnsi"/>
          <w:b/>
          <w:sz w:val="24"/>
          <w:szCs w:val="24"/>
        </w:rPr>
        <w:t>tpython</w:t>
      </w:r>
      <w:proofErr w:type="spellEnd"/>
      <w:r w:rsidR="0049275C" w:rsidRPr="008F4D0C">
        <w:rPr>
          <w:rFonts w:cstheme="minorHAnsi"/>
          <w:b/>
          <w:sz w:val="24"/>
          <w:szCs w:val="24"/>
        </w:rPr>
        <w:t>')</w:t>
      </w:r>
      <w:r w:rsidR="0049275C" w:rsidRPr="008F4D0C">
        <w:rPr>
          <w:rFonts w:cstheme="minorHAnsi"/>
          <w:sz w:val="24"/>
          <w:szCs w:val="24"/>
        </w:rPr>
        <w:t>?</w:t>
      </w:r>
    </w:p>
    <w:p w14:paraId="7FBFDF36" w14:textId="77777777" w:rsidR="0049275C" w:rsidRPr="008F4D0C" w:rsidRDefault="00553611" w:rsidP="0049275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Hello\</w:t>
      </w:r>
      <w:proofErr w:type="spellStart"/>
      <w:r w:rsidRPr="008F4D0C">
        <w:rPr>
          <w:rFonts w:cstheme="minorHAnsi"/>
          <w:sz w:val="24"/>
          <w:szCs w:val="24"/>
        </w:rPr>
        <w:t>tpython</w:t>
      </w:r>
      <w:proofErr w:type="spellEnd"/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c.   Hello</w:t>
      </w:r>
      <w:r w:rsidRPr="008F4D0C">
        <w:rPr>
          <w:rFonts w:cstheme="minorHAnsi"/>
          <w:sz w:val="24"/>
          <w:szCs w:val="24"/>
        </w:rPr>
        <w:tab/>
        <w:t>python</w:t>
      </w:r>
    </w:p>
    <w:p w14:paraId="7EE31B4E" w14:textId="77777777" w:rsidR="00553611" w:rsidRDefault="00553611" w:rsidP="0049275C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PrintError</w:t>
      </w:r>
      <w:proofErr w:type="spellEnd"/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 xml:space="preserve">d.  ‘\’ is not allowed in a string </w:t>
      </w:r>
    </w:p>
    <w:p w14:paraId="699B6B28" w14:textId="77777777" w:rsidR="00C53D4E" w:rsidRPr="008F4D0C" w:rsidRDefault="00C53D4E" w:rsidP="00C53D4E">
      <w:pPr>
        <w:pStyle w:val="ListParagraph"/>
        <w:ind w:left="1440"/>
        <w:rPr>
          <w:rFonts w:cstheme="minorHAnsi"/>
          <w:sz w:val="24"/>
          <w:szCs w:val="24"/>
        </w:rPr>
      </w:pPr>
    </w:p>
    <w:p w14:paraId="0A6AC60F" w14:textId="77777777" w:rsidR="00553611" w:rsidRDefault="00553611" w:rsidP="005536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a,b,c</w:t>
      </w:r>
      <w:proofErr w:type="spellEnd"/>
      <w:r w:rsidRPr="008F4D0C">
        <w:rPr>
          <w:rFonts w:cstheme="minorHAnsi"/>
          <w:sz w:val="24"/>
          <w:szCs w:val="24"/>
        </w:rPr>
        <w:t>=10,20,30 then how to display 10 20 30 (separate by space)?</w:t>
      </w:r>
    </w:p>
    <w:p w14:paraId="3D3CEFD6" w14:textId="77777777" w:rsidR="00C53D4E" w:rsidRPr="00C53D4E" w:rsidRDefault="00C53D4E" w:rsidP="00C53D4E">
      <w:pPr>
        <w:rPr>
          <w:rFonts w:cstheme="minorHAnsi"/>
          <w:sz w:val="24"/>
          <w:szCs w:val="24"/>
        </w:rPr>
      </w:pPr>
    </w:p>
    <w:p w14:paraId="65C9BC08" w14:textId="77777777" w:rsidR="00F77FFA" w:rsidRPr="00CA69F5" w:rsidRDefault="00553611" w:rsidP="00CA69F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CA69F5">
        <w:rPr>
          <w:rFonts w:cstheme="minorHAnsi"/>
          <w:sz w:val="24"/>
          <w:szCs w:val="24"/>
        </w:rPr>
        <w:lastRenderedPageBreak/>
        <w:t>Print(‘Hello’)</w:t>
      </w:r>
      <w:r w:rsidR="00F77FFA" w:rsidRPr="00CA69F5">
        <w:rPr>
          <w:rFonts w:cstheme="minorHAnsi"/>
          <w:sz w:val="24"/>
          <w:szCs w:val="24"/>
        </w:rPr>
        <w:br/>
        <w:t>print(‘Python’)</w:t>
      </w:r>
      <w:r w:rsidR="00F77FFA" w:rsidRPr="00CA69F5">
        <w:rPr>
          <w:rFonts w:cstheme="minorHAnsi"/>
          <w:sz w:val="24"/>
          <w:szCs w:val="24"/>
        </w:rPr>
        <w:br/>
        <w:t>print(Developer)</w:t>
      </w:r>
    </w:p>
    <w:p w14:paraId="073F7034" w14:textId="77777777" w:rsidR="00F77FFA" w:rsidRPr="00C53D4E" w:rsidRDefault="00F77FFA" w:rsidP="00F77FFA">
      <w:pPr>
        <w:ind w:left="720"/>
        <w:rPr>
          <w:rFonts w:cstheme="minorHAnsi"/>
          <w:b/>
          <w:sz w:val="24"/>
          <w:szCs w:val="24"/>
        </w:rPr>
      </w:pPr>
      <w:r w:rsidRPr="00C53D4E">
        <w:rPr>
          <w:rFonts w:cstheme="minorHAnsi"/>
          <w:b/>
          <w:sz w:val="24"/>
          <w:szCs w:val="24"/>
        </w:rPr>
        <w:t>Output:</w:t>
      </w:r>
    </w:p>
    <w:p w14:paraId="27C02095" w14:textId="77777777" w:rsidR="00F77FFA" w:rsidRPr="008F4D0C" w:rsidRDefault="00F77FFA" w:rsidP="00F77FFA">
      <w:pPr>
        <w:ind w:left="720"/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Hello</w:t>
      </w:r>
      <w:r w:rsidRPr="008F4D0C">
        <w:rPr>
          <w:rFonts w:cstheme="minorHAnsi"/>
          <w:sz w:val="24"/>
          <w:szCs w:val="24"/>
        </w:rPr>
        <w:br/>
        <w:t>Python</w:t>
      </w:r>
      <w:r w:rsidRPr="008F4D0C">
        <w:rPr>
          <w:rFonts w:cstheme="minorHAnsi"/>
          <w:sz w:val="24"/>
          <w:szCs w:val="24"/>
        </w:rPr>
        <w:br/>
        <w:t>Developer</w:t>
      </w:r>
    </w:p>
    <w:p w14:paraId="10AEB59F" w14:textId="77777777" w:rsidR="00F77FFA" w:rsidRPr="008F4D0C" w:rsidRDefault="00F77FFA" w:rsidP="00F77FFA">
      <w:pPr>
        <w:ind w:left="720"/>
        <w:rPr>
          <w:rFonts w:cstheme="minorHAnsi"/>
          <w:b/>
          <w:sz w:val="24"/>
          <w:szCs w:val="24"/>
        </w:rPr>
      </w:pPr>
      <w:r w:rsidRPr="008F4D0C">
        <w:rPr>
          <w:rFonts w:cstheme="minorHAnsi"/>
          <w:sz w:val="24"/>
          <w:szCs w:val="24"/>
        </w:rPr>
        <w:t xml:space="preserve">But how to get </w:t>
      </w:r>
      <w:r w:rsidRPr="008F4D0C">
        <w:rPr>
          <w:rFonts w:cstheme="minorHAnsi"/>
          <w:b/>
          <w:sz w:val="24"/>
          <w:szCs w:val="24"/>
        </w:rPr>
        <w:t>Hello Python Developer</w:t>
      </w:r>
    </w:p>
    <w:p w14:paraId="197A3ECD" w14:textId="77777777" w:rsidR="00F37B98" w:rsidRPr="008F4D0C" w:rsidRDefault="005D4FA4" w:rsidP="00F37B9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the result of split method is:</w:t>
      </w:r>
    </w:p>
    <w:p w14:paraId="01C7EE22" w14:textId="77777777" w:rsidR="005D4FA4" w:rsidRPr="008F4D0C" w:rsidRDefault="005D4FA4" w:rsidP="005D4FA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list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  <w:t>c.   tuple</w:t>
      </w:r>
    </w:p>
    <w:p w14:paraId="6E072F8B" w14:textId="77777777" w:rsidR="005D4FA4" w:rsidRPr="008F4D0C" w:rsidRDefault="005D4FA4" w:rsidP="005D4FA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set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  <w:t xml:space="preserve">d.   </w:t>
      </w:r>
      <w:proofErr w:type="spellStart"/>
      <w:r w:rsidRPr="008F4D0C">
        <w:rPr>
          <w:rFonts w:cstheme="minorHAnsi"/>
          <w:sz w:val="24"/>
          <w:szCs w:val="24"/>
        </w:rPr>
        <w:t>dict</w:t>
      </w:r>
      <w:proofErr w:type="spellEnd"/>
    </w:p>
    <w:p w14:paraId="24B7D33F" w14:textId="77777777" w:rsidR="00C16347" w:rsidRPr="008F4D0C" w:rsidRDefault="00C16347" w:rsidP="00C1634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which function will manipulate the list and return some value?</w:t>
      </w:r>
    </w:p>
    <w:p w14:paraId="3B2FEA15" w14:textId="77777777" w:rsidR="00C16347" w:rsidRPr="008F4D0C" w:rsidRDefault="00C16347" w:rsidP="00C1634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remove()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c.  clear()</w:t>
      </w:r>
    </w:p>
    <w:p w14:paraId="38340B6F" w14:textId="77777777" w:rsidR="00C16347" w:rsidRPr="008F4D0C" w:rsidRDefault="00C16347" w:rsidP="00C16347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pop()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 xml:space="preserve">d.  extend() </w:t>
      </w:r>
    </w:p>
    <w:p w14:paraId="3FA77911" w14:textId="77777777" w:rsidR="00C16347" w:rsidRPr="008F4D0C" w:rsidRDefault="007F7B70" w:rsidP="00C1634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 xml:space="preserve">pop function will remove the last element in the list, for example it’s </w:t>
      </w:r>
      <w:proofErr w:type="spellStart"/>
      <w:r w:rsidRPr="008F4D0C">
        <w:rPr>
          <w:rFonts w:cstheme="minorHAnsi"/>
          <w:sz w:val="24"/>
          <w:szCs w:val="24"/>
        </w:rPr>
        <w:t>a</w:t>
      </w:r>
      <w:proofErr w:type="spellEnd"/>
      <w:r w:rsidRPr="008F4D0C">
        <w:rPr>
          <w:rFonts w:cstheme="minorHAnsi"/>
          <w:sz w:val="24"/>
          <w:szCs w:val="24"/>
        </w:rPr>
        <w:t xml:space="preserve"> empty list then pop returns?</w:t>
      </w:r>
    </w:p>
    <w:p w14:paraId="16DC4F8E" w14:textId="77777777" w:rsidR="007F7B70" w:rsidRPr="008F4D0C" w:rsidRDefault="007F7B70" w:rsidP="007F7B7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None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 xml:space="preserve">c.  </w:t>
      </w:r>
      <w:proofErr w:type="spellStart"/>
      <w:r w:rsidRPr="008F4D0C">
        <w:rPr>
          <w:rFonts w:cstheme="minorHAnsi"/>
          <w:sz w:val="24"/>
          <w:szCs w:val="24"/>
        </w:rPr>
        <w:t>IndexError</w:t>
      </w:r>
      <w:proofErr w:type="spellEnd"/>
    </w:p>
    <w:p w14:paraId="1CE4ADEA" w14:textId="77777777" w:rsidR="007F7B70" w:rsidRPr="008F4D0C" w:rsidRDefault="007F7B70" w:rsidP="007F7B7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NameError</w:t>
      </w:r>
      <w:proofErr w:type="spellEnd"/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d.  []</w:t>
      </w:r>
    </w:p>
    <w:p w14:paraId="0BF0ADBF" w14:textId="77777777" w:rsidR="007F7B70" w:rsidRPr="008F4D0C" w:rsidRDefault="00922C4F" w:rsidP="00922C4F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lst</w:t>
      </w:r>
      <w:proofErr w:type="spellEnd"/>
      <w:r w:rsidRPr="008F4D0C">
        <w:rPr>
          <w:rFonts w:cstheme="minorHAnsi"/>
          <w:sz w:val="24"/>
          <w:szCs w:val="24"/>
        </w:rPr>
        <w:t xml:space="preserve">=[2,13,1,'a',True], then output of </w:t>
      </w:r>
      <w:proofErr w:type="spellStart"/>
      <w:r w:rsidRPr="008F4D0C">
        <w:rPr>
          <w:rFonts w:cstheme="minorHAnsi"/>
          <w:b/>
          <w:sz w:val="24"/>
          <w:szCs w:val="24"/>
        </w:rPr>
        <w:t>lst.sort</w:t>
      </w:r>
      <w:proofErr w:type="spellEnd"/>
      <w:r w:rsidRPr="008F4D0C">
        <w:rPr>
          <w:rFonts w:cstheme="minorHAnsi"/>
          <w:b/>
          <w:sz w:val="24"/>
          <w:szCs w:val="24"/>
        </w:rPr>
        <w:t>()?</w:t>
      </w:r>
    </w:p>
    <w:p w14:paraId="2B4633A8" w14:textId="77777777" w:rsidR="00922C4F" w:rsidRPr="008F4D0C" w:rsidRDefault="00922C4F" w:rsidP="00922C4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‘a’,1,True,2,13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c.  1,True, 2, 13,’a’</w:t>
      </w:r>
    </w:p>
    <w:p w14:paraId="3F388182" w14:textId="77777777" w:rsidR="00922C4F" w:rsidRPr="008F4D0C" w:rsidRDefault="00922C4F" w:rsidP="00922C4F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TypeError</w:t>
      </w:r>
      <w:proofErr w:type="spellEnd"/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 xml:space="preserve">d.  </w:t>
      </w:r>
      <w:proofErr w:type="spellStart"/>
      <w:r w:rsidRPr="008F4D0C">
        <w:rPr>
          <w:rFonts w:cstheme="minorHAnsi"/>
          <w:sz w:val="24"/>
          <w:szCs w:val="24"/>
        </w:rPr>
        <w:t>IndexError</w:t>
      </w:r>
      <w:proofErr w:type="spellEnd"/>
    </w:p>
    <w:p w14:paraId="75CD2B05" w14:textId="77777777" w:rsidR="00FE507B" w:rsidRPr="008F4D0C" w:rsidRDefault="00FE507B" w:rsidP="00FE507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8F4D0C">
        <w:rPr>
          <w:rFonts w:cstheme="minorHAnsi"/>
          <w:sz w:val="24"/>
          <w:szCs w:val="24"/>
        </w:rPr>
        <w:t>lst</w:t>
      </w:r>
      <w:proofErr w:type="spellEnd"/>
      <w:r w:rsidRPr="008F4D0C">
        <w:rPr>
          <w:rFonts w:cstheme="minorHAnsi"/>
          <w:sz w:val="24"/>
          <w:szCs w:val="24"/>
        </w:rPr>
        <w:t>=[10,20,30] then what is the output of a in a=</w:t>
      </w:r>
      <w:proofErr w:type="spellStart"/>
      <w:r w:rsidRPr="008F4D0C">
        <w:rPr>
          <w:rFonts w:cstheme="minorHAnsi"/>
          <w:sz w:val="24"/>
          <w:szCs w:val="24"/>
        </w:rPr>
        <w:t>lst</w:t>
      </w:r>
      <w:proofErr w:type="spellEnd"/>
      <w:r w:rsidRPr="008F4D0C">
        <w:rPr>
          <w:rFonts w:cstheme="minorHAnsi"/>
          <w:sz w:val="24"/>
          <w:szCs w:val="24"/>
        </w:rPr>
        <w:t>+[100]?</w:t>
      </w:r>
    </w:p>
    <w:p w14:paraId="5AF85401" w14:textId="77777777" w:rsidR="00FE507B" w:rsidRPr="008F4D0C" w:rsidRDefault="00FE507B" w:rsidP="00FE507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Error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c.  100</w:t>
      </w:r>
    </w:p>
    <w:p w14:paraId="03BB8781" w14:textId="77777777" w:rsidR="00FE507B" w:rsidRPr="008F4D0C" w:rsidRDefault="00FE507B" w:rsidP="00FE507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10,20,30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d.  10,20,30,100</w:t>
      </w:r>
    </w:p>
    <w:p w14:paraId="4C4A0ADF" w14:textId="77777777" w:rsidR="00240029" w:rsidRPr="008F4D0C" w:rsidRDefault="00240029" w:rsidP="0024002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 xml:space="preserve">What is the value of c in </w:t>
      </w:r>
    </w:p>
    <w:p w14:paraId="4F8FF0E4" w14:textId="77777777" w:rsidR="00240029" w:rsidRPr="008F4D0C" w:rsidRDefault="00240029" w:rsidP="00240029">
      <w:pPr>
        <w:ind w:left="720"/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a='p'</w:t>
      </w:r>
      <w:r w:rsidRPr="008F4D0C">
        <w:rPr>
          <w:rFonts w:cstheme="minorHAnsi"/>
          <w:sz w:val="24"/>
          <w:szCs w:val="24"/>
        </w:rPr>
        <w:br/>
        <w:t>b='d'</w:t>
      </w:r>
      <w:r w:rsidRPr="008F4D0C">
        <w:rPr>
          <w:rFonts w:cstheme="minorHAnsi"/>
          <w:sz w:val="24"/>
          <w:szCs w:val="24"/>
        </w:rPr>
        <w:br/>
        <w:t>c=</w:t>
      </w:r>
      <w:proofErr w:type="spellStart"/>
      <w:r w:rsidRPr="008F4D0C">
        <w:rPr>
          <w:rFonts w:cstheme="minorHAnsi"/>
          <w:sz w:val="24"/>
          <w:szCs w:val="24"/>
        </w:rPr>
        <w:t>a,b</w:t>
      </w:r>
      <w:proofErr w:type="spellEnd"/>
      <w:r w:rsidRPr="008F4D0C">
        <w:rPr>
          <w:rFonts w:cstheme="minorHAnsi"/>
          <w:sz w:val="24"/>
          <w:szCs w:val="24"/>
        </w:rPr>
        <w:br/>
        <w:t>print(c)</w:t>
      </w:r>
    </w:p>
    <w:p w14:paraId="60193989" w14:textId="77777777" w:rsidR="00240029" w:rsidRPr="008F4D0C" w:rsidRDefault="00240029" w:rsidP="0024002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‘pd’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c. [‘</w:t>
      </w:r>
      <w:proofErr w:type="spellStart"/>
      <w:r w:rsidRPr="008F4D0C">
        <w:rPr>
          <w:rFonts w:cstheme="minorHAnsi"/>
          <w:sz w:val="24"/>
          <w:szCs w:val="24"/>
        </w:rPr>
        <w:t>p’,’d</w:t>
      </w:r>
      <w:proofErr w:type="spellEnd"/>
      <w:r w:rsidRPr="008F4D0C">
        <w:rPr>
          <w:rFonts w:cstheme="minorHAnsi"/>
          <w:sz w:val="24"/>
          <w:szCs w:val="24"/>
        </w:rPr>
        <w:t>’]</w:t>
      </w:r>
    </w:p>
    <w:p w14:paraId="42C12D63" w14:textId="77777777" w:rsidR="00240029" w:rsidRPr="008F4D0C" w:rsidRDefault="00240029" w:rsidP="0024002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(‘</w:t>
      </w:r>
      <w:proofErr w:type="spellStart"/>
      <w:r w:rsidRPr="008F4D0C">
        <w:rPr>
          <w:rFonts w:cstheme="minorHAnsi"/>
          <w:sz w:val="24"/>
          <w:szCs w:val="24"/>
        </w:rPr>
        <w:t>p’,’d</w:t>
      </w:r>
      <w:proofErr w:type="spellEnd"/>
      <w:r w:rsidRPr="008F4D0C">
        <w:rPr>
          <w:rFonts w:cstheme="minorHAnsi"/>
          <w:sz w:val="24"/>
          <w:szCs w:val="24"/>
        </w:rPr>
        <w:t>’)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d.  {‘</w:t>
      </w:r>
      <w:proofErr w:type="spellStart"/>
      <w:r w:rsidRPr="008F4D0C">
        <w:rPr>
          <w:rFonts w:cstheme="minorHAnsi"/>
          <w:sz w:val="24"/>
          <w:szCs w:val="24"/>
        </w:rPr>
        <w:t>p’.’d</w:t>
      </w:r>
      <w:proofErr w:type="spellEnd"/>
      <w:r w:rsidRPr="008F4D0C">
        <w:rPr>
          <w:rFonts w:cstheme="minorHAnsi"/>
          <w:sz w:val="24"/>
          <w:szCs w:val="24"/>
        </w:rPr>
        <w:t>’}</w:t>
      </w:r>
    </w:p>
    <w:p w14:paraId="07F70908" w14:textId="77777777" w:rsidR="00536BB0" w:rsidRPr="008F4D0C" w:rsidRDefault="00536BB0" w:rsidP="00536BB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If a=10.6 and b=int(a) then what is the value of b?</w:t>
      </w:r>
    </w:p>
    <w:p w14:paraId="2B22381F" w14:textId="77777777" w:rsidR="00536BB0" w:rsidRPr="008F4D0C" w:rsidRDefault="00536BB0" w:rsidP="00536BB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10.6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c.  0</w:t>
      </w:r>
    </w:p>
    <w:p w14:paraId="5ACFCA49" w14:textId="77777777" w:rsidR="00536BB0" w:rsidRDefault="00536BB0" w:rsidP="00536BB0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F4D0C">
        <w:rPr>
          <w:rFonts w:cstheme="minorHAnsi"/>
          <w:sz w:val="24"/>
          <w:szCs w:val="24"/>
        </w:rPr>
        <w:t>10</w:t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ab/>
      </w:r>
      <w:r w:rsidR="002C547E">
        <w:rPr>
          <w:rFonts w:cstheme="minorHAnsi"/>
          <w:sz w:val="24"/>
          <w:szCs w:val="24"/>
        </w:rPr>
        <w:tab/>
      </w:r>
      <w:r w:rsidRPr="008F4D0C">
        <w:rPr>
          <w:rFonts w:cstheme="minorHAnsi"/>
          <w:sz w:val="24"/>
          <w:szCs w:val="24"/>
        </w:rPr>
        <w:t>d.  Error</w:t>
      </w:r>
    </w:p>
    <w:p w14:paraId="7090483B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lastRenderedPageBreak/>
        <w:t>Which of the following function checks in a string that all characters are whitespaces?</w:t>
      </w:r>
    </w:p>
    <w:p w14:paraId="6A2FE6FB" w14:textId="77777777" w:rsidR="008F4D0C" w:rsidRDefault="00000000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hyperlink r:id="rId8" w:history="1"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 xml:space="preserve"> </w:t>
        </w:r>
        <w:proofErr w:type="spellStart"/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islower</w:t>
        </w:r>
        <w:proofErr w:type="spellEnd"/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()</w:t>
        </w:r>
      </w:hyperlink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hyperlink r:id="rId9" w:history="1"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 xml:space="preserve"> c.  </w:t>
        </w:r>
        <w:proofErr w:type="spellStart"/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isnumeric</w:t>
        </w:r>
        <w:proofErr w:type="spellEnd"/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()</w:t>
        </w:r>
      </w:hyperlink>
    </w:p>
    <w:p w14:paraId="4ABD2C96" w14:textId="77777777" w:rsidR="008F4D0C" w:rsidRPr="008F4D0C" w:rsidRDefault="00000000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hyperlink r:id="rId10" w:history="1"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 xml:space="preserve"> </w:t>
        </w:r>
        <w:proofErr w:type="spellStart"/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isspace</w:t>
        </w:r>
        <w:proofErr w:type="spellEnd"/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()</w:t>
        </w:r>
      </w:hyperlink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>
        <w:rPr>
          <w:rFonts w:eastAsia="Times New Roman" w:cstheme="minorHAnsi"/>
          <w:color w:val="000000" w:themeColor="text1"/>
          <w:sz w:val="24"/>
          <w:szCs w:val="24"/>
        </w:rPr>
        <w:t xml:space="preserve"> d.</w:t>
      </w:r>
      <w:hyperlink r:id="rId11" w:history="1">
        <w:r w:rsidR="008F4D0C">
          <w:rPr>
            <w:rFonts w:cstheme="minorHAnsi"/>
            <w:color w:val="000000" w:themeColor="text1"/>
            <w:sz w:val="24"/>
            <w:szCs w:val="24"/>
          </w:rPr>
          <w:t xml:space="preserve">  </w:t>
        </w:r>
        <w:proofErr w:type="spellStart"/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istitle</w:t>
        </w:r>
        <w:proofErr w:type="spellEnd"/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()</w:t>
        </w:r>
      </w:hyperlink>
    </w:p>
    <w:p w14:paraId="56644491" w14:textId="77777777" w:rsidR="008F4D0C" w:rsidRP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What is the output of L[1:] if L = [1,2,3]?</w:t>
      </w:r>
    </w:p>
    <w:p w14:paraId="5FA752DA" w14:textId="77777777" w:rsidR="008F4D0C" w:rsidRDefault="00000000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hyperlink r:id="rId12" w:history="1"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2,3</w:t>
        </w:r>
      </w:hyperlink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>
        <w:rPr>
          <w:rFonts w:eastAsia="Times New Roman" w:cstheme="minorHAnsi"/>
          <w:color w:val="000000" w:themeColor="text1"/>
          <w:sz w:val="24"/>
          <w:szCs w:val="24"/>
        </w:rPr>
        <w:t>c.</w:t>
      </w:r>
      <w:hyperlink r:id="rId13" w:history="1"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 xml:space="preserve"> 2</w:t>
        </w:r>
      </w:hyperlink>
    </w:p>
    <w:p w14:paraId="31226FC7" w14:textId="77777777" w:rsidR="008F4D0C" w:rsidRPr="008F4D0C" w:rsidRDefault="00000000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hyperlink r:id="rId14" w:history="1"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3</w:t>
        </w:r>
      </w:hyperlink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>
        <w:rPr>
          <w:rFonts w:eastAsia="Times New Roman" w:cstheme="minorHAnsi"/>
          <w:color w:val="000000" w:themeColor="text1"/>
          <w:sz w:val="24"/>
          <w:szCs w:val="24"/>
        </w:rPr>
        <w:tab/>
      </w:r>
      <w:hyperlink r:id="rId15" w:history="1">
        <w:r w:rsidR="008F4D0C" w:rsidRPr="008F4D0C">
          <w:rPr>
            <w:rFonts w:eastAsia="Times New Roman" w:cstheme="minorHAnsi"/>
            <w:bCs/>
            <w:color w:val="000000" w:themeColor="text1"/>
            <w:sz w:val="24"/>
            <w:szCs w:val="24"/>
          </w:rPr>
          <w:t>d</w:t>
        </w:r>
        <w:r w:rsidR="008F4D0C">
          <w:rPr>
            <w:rFonts w:eastAsia="Times New Roman" w:cstheme="minorHAnsi"/>
            <w:b/>
            <w:bCs/>
            <w:color w:val="000000" w:themeColor="text1"/>
            <w:sz w:val="24"/>
            <w:szCs w:val="24"/>
          </w:rPr>
          <w:t xml:space="preserve">. </w:t>
        </w:r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None of the above.</w:t>
        </w:r>
      </w:hyperlink>
    </w:p>
    <w:p w14:paraId="1127056E" w14:textId="77777777" w:rsidR="008F4D0C" w:rsidRP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Which of the following function convert a sequence of tuples to dictionary in python?</w:t>
      </w:r>
    </w:p>
    <w:p w14:paraId="2108022A" w14:textId="77777777" w:rsidR="008F4D0C" w:rsidRPr="006557CF" w:rsidRDefault="00000000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hyperlink r:id="rId16" w:history="1">
        <w:r w:rsidR="008F4D0C" w:rsidRPr="008F4D0C">
          <w:rPr>
            <w:rFonts w:eastAsia="Times New Roman" w:cstheme="minorHAnsi"/>
            <w:color w:val="000000" w:themeColor="text1"/>
            <w:sz w:val="24"/>
            <w:szCs w:val="24"/>
          </w:rPr>
          <w:t>set(x)</w:t>
        </w:r>
      </w:hyperlink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8F4D0C">
        <w:rPr>
          <w:rFonts w:eastAsia="Times New Roman" w:cstheme="minorHAnsi"/>
          <w:color w:val="000000" w:themeColor="text1"/>
          <w:sz w:val="24"/>
          <w:szCs w:val="24"/>
        </w:rPr>
        <w:tab/>
      </w:r>
      <w:hyperlink r:id="rId17" w:history="1">
        <w:r w:rsidR="008F4D0C" w:rsidRPr="006557CF">
          <w:rPr>
            <w:rFonts w:eastAsia="Times New Roman" w:cstheme="minorHAnsi"/>
            <w:bCs/>
            <w:color w:val="000000" w:themeColor="text1"/>
            <w:sz w:val="24"/>
            <w:szCs w:val="24"/>
          </w:rPr>
          <w:t xml:space="preserve">c.  </w:t>
        </w:r>
        <w:proofErr w:type="spellStart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dict</w:t>
        </w:r>
        <w:proofErr w:type="spellEnd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(d)</w:t>
        </w:r>
      </w:hyperlink>
    </w:p>
    <w:p w14:paraId="4B47B762" w14:textId="77777777" w:rsidR="008F4D0C" w:rsidRPr="006557CF" w:rsidRDefault="00000000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hyperlink r:id="rId18" w:history="1">
        <w:proofErr w:type="spellStart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frozenset</w:t>
        </w:r>
        <w:proofErr w:type="spellEnd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(s)</w:t>
        </w:r>
      </w:hyperlink>
      <w:r w:rsidR="008F4D0C" w:rsidRPr="006557CF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6557CF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6557CF">
        <w:rPr>
          <w:rFonts w:eastAsia="Times New Roman" w:cstheme="minorHAnsi"/>
          <w:color w:val="000000" w:themeColor="text1"/>
          <w:sz w:val="24"/>
          <w:szCs w:val="24"/>
        </w:rPr>
        <w:tab/>
      </w:r>
      <w:hyperlink r:id="rId19" w:history="1">
        <w:r w:rsidR="008F4D0C" w:rsidRPr="006557CF">
          <w:rPr>
            <w:rFonts w:eastAsia="Times New Roman" w:cstheme="minorHAnsi"/>
            <w:bCs/>
            <w:color w:val="000000" w:themeColor="text1"/>
            <w:sz w:val="24"/>
            <w:szCs w:val="24"/>
          </w:rPr>
          <w:t xml:space="preserve">d. </w:t>
        </w:r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chr(x)</w:t>
        </w:r>
      </w:hyperlink>
    </w:p>
    <w:p w14:paraId="1953184D" w14:textId="77777777" w:rsidR="008F4D0C" w:rsidRPr="006557CF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6557CF">
        <w:rPr>
          <w:rFonts w:eastAsia="Times New Roman" w:cstheme="minorHAnsi"/>
          <w:color w:val="000000" w:themeColor="text1"/>
          <w:sz w:val="24"/>
          <w:szCs w:val="24"/>
        </w:rPr>
        <w:t>Which of the following function checks in a string that all characters are digits?</w:t>
      </w:r>
    </w:p>
    <w:p w14:paraId="23D7F274" w14:textId="77777777" w:rsidR="008F4D0C" w:rsidRPr="006557CF" w:rsidRDefault="00000000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hyperlink r:id="rId20" w:history="1"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shuffle(</w:t>
        </w:r>
        <w:proofErr w:type="spellStart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lst</w:t>
        </w:r>
        <w:proofErr w:type="spellEnd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)</w:t>
        </w:r>
      </w:hyperlink>
      <w:r w:rsidR="008F4D0C" w:rsidRPr="006557CF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6557CF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6557CF">
        <w:rPr>
          <w:rFonts w:eastAsia="Times New Roman" w:cstheme="minorHAnsi"/>
          <w:color w:val="000000" w:themeColor="text1"/>
          <w:sz w:val="24"/>
          <w:szCs w:val="24"/>
        </w:rPr>
        <w:tab/>
      </w:r>
      <w:hyperlink r:id="rId21" w:history="1">
        <w:r w:rsidR="008F4D0C" w:rsidRPr="006557CF">
          <w:rPr>
            <w:rFonts w:eastAsia="Times New Roman" w:cstheme="minorHAnsi"/>
            <w:bCs/>
            <w:color w:val="000000" w:themeColor="text1"/>
            <w:sz w:val="24"/>
            <w:szCs w:val="24"/>
          </w:rPr>
          <w:t xml:space="preserve">c.  </w:t>
        </w:r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capitalize()</w:t>
        </w:r>
      </w:hyperlink>
    </w:p>
    <w:p w14:paraId="2E7D13A0" w14:textId="77777777" w:rsidR="008F4D0C" w:rsidRPr="008F4D0C" w:rsidRDefault="00000000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hyperlink r:id="rId22" w:history="1">
        <w:proofErr w:type="spellStart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isalnum</w:t>
        </w:r>
        <w:proofErr w:type="spellEnd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()</w:t>
        </w:r>
      </w:hyperlink>
      <w:r w:rsidR="008F4D0C" w:rsidRPr="006557CF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6557CF">
        <w:rPr>
          <w:rFonts w:eastAsia="Times New Roman" w:cstheme="minorHAnsi"/>
          <w:color w:val="000000" w:themeColor="text1"/>
          <w:sz w:val="24"/>
          <w:szCs w:val="24"/>
        </w:rPr>
        <w:tab/>
      </w:r>
      <w:r w:rsidR="008F4D0C" w:rsidRPr="006557CF">
        <w:rPr>
          <w:rFonts w:eastAsia="Times New Roman" w:cstheme="minorHAnsi"/>
          <w:color w:val="000000" w:themeColor="text1"/>
          <w:sz w:val="24"/>
          <w:szCs w:val="24"/>
        </w:rPr>
        <w:tab/>
      </w:r>
      <w:hyperlink r:id="rId23" w:history="1">
        <w:r w:rsidR="008F4D0C" w:rsidRPr="006557CF">
          <w:rPr>
            <w:rFonts w:eastAsia="Times New Roman" w:cstheme="minorHAnsi"/>
            <w:bCs/>
            <w:color w:val="000000" w:themeColor="text1"/>
            <w:sz w:val="24"/>
            <w:szCs w:val="24"/>
          </w:rPr>
          <w:t xml:space="preserve">d.  </w:t>
        </w:r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 xml:space="preserve"> </w:t>
        </w:r>
        <w:proofErr w:type="spellStart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isdigit</w:t>
        </w:r>
        <w:proofErr w:type="spellEnd"/>
        <w:r w:rsidR="008F4D0C" w:rsidRPr="006557CF">
          <w:rPr>
            <w:rFonts w:eastAsia="Times New Roman" w:cstheme="minorHAnsi"/>
            <w:color w:val="000000" w:themeColor="text1"/>
            <w:sz w:val="24"/>
            <w:szCs w:val="24"/>
          </w:rPr>
          <w:t>()</w:t>
        </w:r>
      </w:hyperlink>
    </w:p>
    <w:p w14:paraId="0F669F8B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What is the following function reverses objects of list in place?</w:t>
      </w:r>
    </w:p>
    <w:p w14:paraId="6F0356BC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list.reverse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()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c.  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list.sort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([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func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])</w:t>
      </w:r>
    </w:p>
    <w:p w14:paraId="6E234FD2" w14:textId="77777777" w:rsidR="008F4D0C" w:rsidRP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list.pop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(obj=list[-1])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d. 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list.remove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(obj)</w:t>
      </w:r>
    </w:p>
    <w:p w14:paraId="5BBA3049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 xml:space="preserve"> Which of the following function of dictionary gets all the values from the dictionary?</w:t>
      </w:r>
    </w:p>
    <w:p w14:paraId="10DB4A3F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g</w:t>
      </w:r>
      <w:r w:rsidRPr="008F4D0C">
        <w:rPr>
          <w:rFonts w:eastAsia="Times New Roman" w:cstheme="minorHAnsi"/>
          <w:color w:val="000000" w:themeColor="text1"/>
          <w:sz w:val="24"/>
          <w:szCs w:val="24"/>
        </w:rPr>
        <w:t>etvalues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>()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c. </w:t>
      </w:r>
      <w:r w:rsidRPr="008F4D0C">
        <w:rPr>
          <w:rFonts w:eastAsia="Times New Roman" w:cstheme="minorHAnsi"/>
          <w:color w:val="000000" w:themeColor="text1"/>
          <w:sz w:val="24"/>
          <w:szCs w:val="24"/>
        </w:rPr>
        <w:t>value()</w:t>
      </w:r>
    </w:p>
    <w:p w14:paraId="47BC11AD" w14:textId="77777777" w:rsidR="008F4D0C" w:rsidRP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values()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d. </w:t>
      </w:r>
      <w:r w:rsidRPr="008F4D0C">
        <w:rPr>
          <w:rFonts w:eastAsia="Times New Roman" w:cstheme="minorHAnsi"/>
          <w:color w:val="000000" w:themeColor="text1"/>
          <w:sz w:val="24"/>
          <w:szCs w:val="24"/>
        </w:rPr>
        <w:t>None of the above.</w:t>
      </w:r>
    </w:p>
    <w:p w14:paraId="14FEFBEF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Which of the following operator in python evaluates to true if the variables on either side of the operator point to the same object and false otherwise?</w:t>
      </w:r>
    </w:p>
    <w:p w14:paraId="1513AA63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**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>c. //</w:t>
      </w:r>
    </w:p>
    <w:p w14:paraId="2E7C5209" w14:textId="77777777" w:rsidR="008F4D0C" w:rsidRP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Is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>d. not in</w:t>
      </w:r>
    </w:p>
    <w:p w14:paraId="7263F457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 xml:space="preserve"> What is the output of print tuple[0] if tuple = ( '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abcd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', 786 , 2.23, 'john', 70.2 )?</w:t>
      </w:r>
    </w:p>
    <w:p w14:paraId="7FA19BF9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( '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abcd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', 786 , 2.23, 'john', 70.2 )</w:t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c. 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abcd</w:t>
      </w:r>
      <w:proofErr w:type="spellEnd"/>
    </w:p>
    <w:p w14:paraId="75E98EB9" w14:textId="77777777" w:rsidR="008F4D0C" w:rsidRP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Error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>d. a</w:t>
      </w:r>
    </w:p>
    <w:p w14:paraId="1C15455F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 xml:space="preserve"> Which of the following function checks in a string that all characters are alphanumeric?</w:t>
      </w:r>
    </w:p>
    <w:p w14:paraId="77131238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8F4D0C">
        <w:rPr>
          <w:rFonts w:eastAsia="Times New Roman" w:cstheme="minorHAnsi"/>
          <w:color w:val="000000" w:themeColor="text1"/>
          <w:sz w:val="24"/>
          <w:szCs w:val="24"/>
        </w:rPr>
        <w:t>shuffle(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lst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)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>C.</w:t>
      </w:r>
      <w:r w:rsidRPr="008F4D0C">
        <w:t xml:space="preserve"> </w:t>
      </w:r>
      <w:r w:rsidRPr="008F4D0C">
        <w:rPr>
          <w:rFonts w:eastAsia="Times New Roman" w:cstheme="minorHAnsi"/>
          <w:color w:val="000000" w:themeColor="text1"/>
          <w:sz w:val="24"/>
          <w:szCs w:val="24"/>
        </w:rPr>
        <w:t>capitalize()</w:t>
      </w:r>
    </w:p>
    <w:p w14:paraId="31AEDDD7" w14:textId="77777777" w:rsidR="008F4D0C" w:rsidRP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isalnum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()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 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D. 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isdigit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()</w:t>
      </w:r>
    </w:p>
    <w:p w14:paraId="1C813F60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 xml:space="preserve"> What is the output of L[-2] if L = [1,2,3]?</w:t>
      </w:r>
    </w:p>
    <w:p w14:paraId="2568F72E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1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C.  2 </w:t>
      </w:r>
    </w:p>
    <w:p w14:paraId="46DF671E" w14:textId="77777777" w:rsidR="008F4D0C" w:rsidRP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3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>D.  0</w:t>
      </w:r>
    </w:p>
    <w:p w14:paraId="0383C7B6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Which of the following statement causes the loop to skip the remainder of its body and immediately retest its condition prior to reiterating?</w:t>
      </w:r>
    </w:p>
    <w:p w14:paraId="7191547A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break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C. </w:t>
      </w:r>
      <w:r w:rsidRPr="008F4D0C">
        <w:rPr>
          <w:rFonts w:eastAsia="Times New Roman" w:cstheme="minorHAnsi"/>
          <w:color w:val="000000" w:themeColor="text1"/>
          <w:sz w:val="24"/>
          <w:szCs w:val="24"/>
        </w:rPr>
        <w:t>continue</w:t>
      </w:r>
    </w:p>
    <w:p w14:paraId="6F62B179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pass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                    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D. </w:t>
      </w:r>
      <w:r w:rsidRPr="008F4D0C">
        <w:rPr>
          <w:rFonts w:eastAsia="Times New Roman" w:cstheme="minorHAnsi"/>
          <w:color w:val="000000" w:themeColor="text1"/>
          <w:sz w:val="24"/>
          <w:szCs w:val="24"/>
        </w:rPr>
        <w:t>None of the above</w:t>
      </w:r>
    </w:p>
    <w:p w14:paraId="383F5130" w14:textId="77777777" w:rsidR="002C547E" w:rsidRPr="008F4D0C" w:rsidRDefault="002C547E" w:rsidP="003172F3">
      <w:pPr>
        <w:pStyle w:val="ListParagraph"/>
        <w:shd w:val="clear" w:color="auto" w:fill="FFFFFF"/>
        <w:spacing w:after="144" w:line="360" w:lineRule="atLeast"/>
        <w:ind w:left="1440"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701A7D5E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 xml:space="preserve"> Which of the following function checks in a string that all characters are numeric?</w:t>
      </w:r>
    </w:p>
    <w:p w14:paraId="434884AC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islower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()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>C.</w:t>
      </w:r>
      <w:r w:rsidRPr="008F4D0C">
        <w:t xml:space="preserve"> 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isnumeric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()</w:t>
      </w:r>
    </w:p>
    <w:p w14:paraId="50168856" w14:textId="77777777" w:rsidR="008F4D0C" w:rsidRP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isspace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()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 xml:space="preserve">D. </w:t>
      </w: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istitle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()</w:t>
      </w:r>
    </w:p>
    <w:p w14:paraId="0B791A85" w14:textId="77777777" w:rsidR="008F4D0C" w:rsidRDefault="008F4D0C" w:rsidP="008F4D0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8F4D0C">
        <w:rPr>
          <w:rFonts w:eastAsia="Times New Roman" w:cstheme="minorHAnsi"/>
          <w:color w:val="000000" w:themeColor="text1"/>
          <w:sz w:val="24"/>
          <w:szCs w:val="24"/>
        </w:rPr>
        <w:t>Which of the following function convert a String to an object in python?</w:t>
      </w:r>
    </w:p>
    <w:p w14:paraId="3FFB1A89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proofErr w:type="spellStart"/>
      <w:r w:rsidRPr="008F4D0C">
        <w:rPr>
          <w:rFonts w:eastAsia="Times New Roman" w:cstheme="minorHAnsi"/>
          <w:color w:val="000000" w:themeColor="text1"/>
          <w:sz w:val="24"/>
          <w:szCs w:val="24"/>
        </w:rPr>
        <w:t>repr</w:t>
      </w:r>
      <w:proofErr w:type="spellEnd"/>
      <w:r w:rsidRPr="008F4D0C">
        <w:rPr>
          <w:rFonts w:eastAsia="Times New Roman" w:cstheme="minorHAnsi"/>
          <w:color w:val="000000" w:themeColor="text1"/>
          <w:sz w:val="24"/>
          <w:szCs w:val="24"/>
        </w:rPr>
        <w:t>(x)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  <w:t>c. eval(str)</w:t>
      </w:r>
    </w:p>
    <w:p w14:paraId="1F35D8C8" w14:textId="77777777" w:rsidR="008F4D0C" w:rsidRDefault="008F4D0C" w:rsidP="008F4D0C">
      <w:pPr>
        <w:pStyle w:val="ListParagraph"/>
        <w:numPr>
          <w:ilvl w:val="1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tuple(s)  </w:t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r>
        <w:rPr>
          <w:rFonts w:eastAsia="Times New Roman" w:cstheme="minorHAnsi"/>
          <w:color w:val="000000" w:themeColor="text1"/>
          <w:sz w:val="24"/>
          <w:szCs w:val="24"/>
        </w:rPr>
        <w:tab/>
      </w:r>
      <w:proofErr w:type="spellStart"/>
      <w:r>
        <w:rPr>
          <w:rFonts w:eastAsia="Times New Roman" w:cstheme="minorHAnsi"/>
          <w:color w:val="000000" w:themeColor="text1"/>
          <w:sz w:val="24"/>
          <w:szCs w:val="24"/>
        </w:rPr>
        <w:t>d.list</w:t>
      </w:r>
      <w:proofErr w:type="spellEnd"/>
      <w:r>
        <w:rPr>
          <w:rFonts w:eastAsia="Times New Roman" w:cstheme="minorHAnsi"/>
          <w:color w:val="000000" w:themeColor="text1"/>
          <w:sz w:val="24"/>
          <w:szCs w:val="24"/>
        </w:rPr>
        <w:t>(s)</w:t>
      </w:r>
    </w:p>
    <w:p w14:paraId="6FCA306B" w14:textId="77777777" w:rsidR="00833372" w:rsidRDefault="00833372" w:rsidP="00833372">
      <w:pPr>
        <w:pStyle w:val="ListParagraph"/>
        <w:shd w:val="clear" w:color="auto" w:fill="FFFFFF"/>
        <w:spacing w:after="144" w:line="360" w:lineRule="atLeast"/>
        <w:ind w:left="1440"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3AB068D1" w14:textId="77777777" w:rsidR="004B014E" w:rsidRDefault="004B014E" w:rsidP="004B014E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what is the result of the following function</w:t>
      </w:r>
    </w:p>
    <w:p w14:paraId="1CB1DBCA" w14:textId="77777777" w:rsidR="004B014E" w:rsidRPr="004B014E" w:rsidRDefault="004B014E" w:rsidP="004B014E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</w:pPr>
      <w:r w:rsidRPr="004B014E"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  <w:t>def fast (items= []):</w:t>
      </w:r>
    </w:p>
    <w:p w14:paraId="6E49A142" w14:textId="77777777" w:rsidR="004B014E" w:rsidRPr="004B014E" w:rsidRDefault="004B014E" w:rsidP="004B014E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</w:pPr>
      <w:r w:rsidRPr="004B014E"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  <w:t xml:space="preserve">    </w:t>
      </w:r>
      <w:proofErr w:type="spellStart"/>
      <w:r w:rsidRPr="004B014E"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  <w:t>items.append</w:t>
      </w:r>
      <w:proofErr w:type="spellEnd"/>
      <w:r w:rsidRPr="004B014E"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  <w:t xml:space="preserve"> (1)</w:t>
      </w:r>
    </w:p>
    <w:p w14:paraId="19BC48C1" w14:textId="77777777" w:rsidR="004B014E" w:rsidRPr="004B014E" w:rsidRDefault="004B014E" w:rsidP="004B014E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</w:pPr>
      <w:r w:rsidRPr="004B014E"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  <w:t xml:space="preserve">    return items</w:t>
      </w:r>
    </w:p>
    <w:p w14:paraId="673FDD9E" w14:textId="77777777" w:rsidR="004B014E" w:rsidRPr="004B014E" w:rsidRDefault="004B014E" w:rsidP="004B014E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</w:pPr>
    </w:p>
    <w:p w14:paraId="1825D782" w14:textId="77777777" w:rsidR="004B014E" w:rsidRPr="004B014E" w:rsidRDefault="004B014E" w:rsidP="004B014E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</w:pPr>
      <w:r w:rsidRPr="004B014E"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  <w:t>print fast ()</w:t>
      </w:r>
    </w:p>
    <w:p w14:paraId="7EC95949" w14:textId="77777777" w:rsidR="004B014E" w:rsidRDefault="004B014E" w:rsidP="004B014E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</w:pPr>
      <w:r w:rsidRPr="004B014E">
        <w:rPr>
          <w:rFonts w:eastAsia="Times New Roman" w:cstheme="minorHAnsi"/>
          <w:color w:val="000000" w:themeColor="text1"/>
          <w:sz w:val="25"/>
          <w:szCs w:val="23"/>
          <w:bdr w:val="none" w:sz="0" w:space="0" w:color="auto" w:frame="1"/>
        </w:rPr>
        <w:t>print fast ()</w:t>
      </w:r>
    </w:p>
    <w:p w14:paraId="0D73352B" w14:textId="77777777" w:rsidR="00833372" w:rsidRPr="004B014E" w:rsidRDefault="00833372" w:rsidP="004B014E">
      <w:pPr>
        <w:pStyle w:val="ListParagraph"/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textAlignment w:val="baseline"/>
        <w:rPr>
          <w:rFonts w:eastAsia="Times New Roman" w:cstheme="minorHAnsi"/>
          <w:color w:val="000000" w:themeColor="text1"/>
          <w:sz w:val="24"/>
          <w:szCs w:val="23"/>
        </w:rPr>
      </w:pPr>
    </w:p>
    <w:p w14:paraId="17CB589D" w14:textId="77777777" w:rsidR="004B014E" w:rsidRDefault="004B014E" w:rsidP="004B014E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 xml:space="preserve"> what is the result of the following </w:t>
      </w:r>
    </w:p>
    <w:p w14:paraId="6F133608" w14:textId="77777777" w:rsidR="004B014E" w:rsidRPr="004B014E" w:rsidRDefault="004B014E" w:rsidP="004B014E">
      <w:pPr>
        <w:pStyle w:val="ListParagraph"/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B014E">
        <w:rPr>
          <w:rFonts w:eastAsia="Times New Roman" w:cstheme="minorHAnsi"/>
          <w:color w:val="000000" w:themeColor="text1"/>
          <w:sz w:val="24"/>
          <w:szCs w:val="24"/>
        </w:rPr>
        <w:t>a = '</w:t>
      </w:r>
      <w:proofErr w:type="spellStart"/>
      <w:r w:rsidRPr="004B014E">
        <w:rPr>
          <w:rFonts w:eastAsia="Times New Roman" w:cstheme="minorHAnsi"/>
          <w:color w:val="000000" w:themeColor="text1"/>
          <w:sz w:val="24"/>
          <w:szCs w:val="24"/>
        </w:rPr>
        <w:t>abcdefghi</w:t>
      </w:r>
      <w:proofErr w:type="spellEnd"/>
      <w:r w:rsidRPr="004B014E">
        <w:rPr>
          <w:rFonts w:eastAsia="Times New Roman" w:cstheme="minorHAnsi"/>
          <w:color w:val="000000" w:themeColor="text1"/>
          <w:sz w:val="24"/>
          <w:szCs w:val="24"/>
        </w:rPr>
        <w:t>'</w:t>
      </w:r>
    </w:p>
    <w:p w14:paraId="4F0CB72F" w14:textId="77777777" w:rsidR="004B014E" w:rsidRDefault="004B014E" w:rsidP="004B014E">
      <w:pPr>
        <w:pStyle w:val="ListParagraph"/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B014E">
        <w:rPr>
          <w:rFonts w:eastAsia="Times New Roman" w:cstheme="minorHAnsi"/>
          <w:color w:val="000000" w:themeColor="text1"/>
          <w:sz w:val="24"/>
          <w:szCs w:val="24"/>
        </w:rPr>
        <w:t>print (a[:3] + a[3:])</w:t>
      </w:r>
    </w:p>
    <w:p w14:paraId="35DC5DAB" w14:textId="77777777" w:rsidR="00C2226C" w:rsidRDefault="00C2226C" w:rsidP="004B014E">
      <w:pPr>
        <w:pStyle w:val="ListParagraph"/>
        <w:shd w:val="clear" w:color="auto" w:fill="FFFFFF"/>
        <w:spacing w:after="144" w:line="360" w:lineRule="atLeast"/>
        <w:ind w:right="48"/>
        <w:jc w:val="both"/>
        <w:rPr>
          <w:rFonts w:eastAsia="Times New Roman" w:cstheme="minorHAnsi"/>
          <w:color w:val="000000" w:themeColor="text1"/>
          <w:sz w:val="24"/>
          <w:szCs w:val="24"/>
        </w:rPr>
      </w:pPr>
    </w:p>
    <w:p w14:paraId="6202298F" w14:textId="77777777" w:rsidR="00C2226C" w:rsidRPr="00C2226C" w:rsidRDefault="00C2226C" w:rsidP="00C2226C">
      <w:pPr>
        <w:pStyle w:val="ListParagraph"/>
        <w:numPr>
          <w:ilvl w:val="0"/>
          <w:numId w:val="1"/>
        </w:numPr>
        <w:shd w:val="clear" w:color="auto" w:fill="FFFFFF"/>
        <w:spacing w:after="144" w:line="360" w:lineRule="atLeast"/>
        <w:ind w:right="48"/>
        <w:rPr>
          <w:rFonts w:eastAsia="Times New Roman" w:cstheme="minorHAnsi"/>
          <w:color w:val="000000" w:themeColor="text1"/>
          <w:sz w:val="24"/>
          <w:szCs w:val="24"/>
        </w:rPr>
      </w:pPr>
      <w:r w:rsidRPr="00C2226C">
        <w:rPr>
          <w:rFonts w:cstheme="minorHAnsi"/>
          <w:color w:val="000000" w:themeColor="text1"/>
          <w:sz w:val="24"/>
          <w:szCs w:val="24"/>
        </w:rPr>
        <w:t>How would you produce a list with unique elements from a list with duplicate elements?</w:t>
      </w:r>
    </w:p>
    <w:p w14:paraId="080134E2" w14:textId="77777777" w:rsidR="00C2226C" w:rsidRDefault="00C2226C" w:rsidP="00C2226C">
      <w:pPr>
        <w:pStyle w:val="HTMLPreformatted"/>
        <w:shd w:val="clear" w:color="auto" w:fill="FFFFFF" w:themeFill="background1"/>
        <w:spacing w:line="312" w:lineRule="atLeast"/>
        <w:textAlignment w:val="baseline"/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ab/>
      </w:r>
      <w:r w:rsidRPr="00C2226C"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dups 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=</w:t>
      </w:r>
      <w:r w:rsidRPr="00C2226C"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[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</w:t>
      </w:r>
      <w:proofErr w:type="spellStart"/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a'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'b'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'c'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'd'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'd'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'd'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'e'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'a'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'b'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'f'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'g'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'g'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,</w:t>
      </w:r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'h</w:t>
      </w:r>
      <w:proofErr w:type="spellEnd"/>
      <w:r w:rsidRPr="00C2226C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'</w:t>
      </w:r>
      <w:r w:rsidRPr="00C2226C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]</w:t>
      </w:r>
    </w:p>
    <w:p w14:paraId="31568517" w14:textId="77777777" w:rsidR="00681E6C" w:rsidRDefault="00681E6C" w:rsidP="00C2226C">
      <w:pPr>
        <w:pStyle w:val="HTMLPreformatted"/>
        <w:shd w:val="clear" w:color="auto" w:fill="FFFFFF" w:themeFill="background1"/>
        <w:spacing w:line="312" w:lineRule="atLeast"/>
        <w:textAlignment w:val="baseline"/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</w:p>
    <w:p w14:paraId="5F3C85AA" w14:textId="77777777" w:rsidR="00681E6C" w:rsidRDefault="00681E6C" w:rsidP="00681E6C">
      <w:pPr>
        <w:pStyle w:val="HTMLPreformatted"/>
        <w:numPr>
          <w:ilvl w:val="0"/>
          <w:numId w:val="1"/>
        </w:numPr>
        <w:shd w:val="clear" w:color="auto" w:fill="FFFFFF" w:themeFill="background1"/>
        <w:spacing w:line="312" w:lineRule="atLeast"/>
        <w:textAlignment w:val="baseline"/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What is the datatype of ‘words’ variable in the following</w:t>
      </w:r>
    </w:p>
    <w:p w14:paraId="2FE0C172" w14:textId="77777777" w:rsidR="00681E6C" w:rsidRDefault="00681E6C" w:rsidP="00681E6C">
      <w:pPr>
        <w:pStyle w:val="HTMLPreformatted"/>
        <w:shd w:val="clear" w:color="auto" w:fill="FFFFFF" w:themeFill="background1"/>
        <w:spacing w:line="312" w:lineRule="atLeast"/>
        <w:ind w:left="720"/>
        <w:textAlignment w:val="baseline"/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681E6C"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wordList</w:t>
      </w:r>
      <w:proofErr w:type="spellEnd"/>
      <w:r w:rsidRPr="00681E6C"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='1,3,2,4,5,3,2,1,4,3,2'.split(',')</w:t>
      </w:r>
    </w:p>
    <w:p w14:paraId="5C6A0176" w14:textId="77777777" w:rsidR="00681E6C" w:rsidRDefault="00681E6C" w:rsidP="00681E6C">
      <w:pPr>
        <w:pStyle w:val="HTMLPreformatted"/>
        <w:numPr>
          <w:ilvl w:val="1"/>
          <w:numId w:val="1"/>
        </w:numPr>
        <w:shd w:val="clear" w:color="auto" w:fill="FFFFFF" w:themeFill="background1"/>
        <w:spacing w:line="312" w:lineRule="atLeast"/>
        <w:textAlignment w:val="baseline"/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Int</w:t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ab/>
        <w:t>c. string</w:t>
      </w:r>
    </w:p>
    <w:p w14:paraId="69C6FDE8" w14:textId="77777777" w:rsidR="00681E6C" w:rsidRDefault="00681E6C" w:rsidP="00681E6C">
      <w:pPr>
        <w:pStyle w:val="HTMLPreformatted"/>
        <w:numPr>
          <w:ilvl w:val="1"/>
          <w:numId w:val="1"/>
        </w:numPr>
        <w:shd w:val="clear" w:color="auto" w:fill="FFFFFF" w:themeFill="background1"/>
        <w:spacing w:line="312" w:lineRule="atLeast"/>
        <w:textAlignment w:val="baseline"/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List</w:t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ab/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ab/>
        <w:t>d. tuple</w:t>
      </w:r>
    </w:p>
    <w:p w14:paraId="120798A8" w14:textId="77777777" w:rsidR="003D3EF7" w:rsidRDefault="003D3EF7" w:rsidP="003D3EF7">
      <w:pPr>
        <w:pStyle w:val="HTMLPreformatted"/>
        <w:numPr>
          <w:ilvl w:val="0"/>
          <w:numId w:val="1"/>
        </w:numPr>
        <w:shd w:val="clear" w:color="auto" w:fill="FFFFFF" w:themeFill="background1"/>
        <w:spacing w:line="312" w:lineRule="atLeast"/>
        <w:textAlignment w:val="baseline"/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What is the output of the following,</w:t>
      </w:r>
    </w:p>
    <w:p w14:paraId="487823AC" w14:textId="77777777" w:rsidR="003D3EF7" w:rsidRDefault="003D3EF7" w:rsidP="003D3EF7">
      <w:pPr>
        <w:pStyle w:val="HTMLPreformatted"/>
        <w:shd w:val="clear" w:color="auto" w:fill="FFFFFF" w:themeFill="background1"/>
        <w:spacing w:line="312" w:lineRule="atLeast"/>
        <w:ind w:left="720"/>
        <w:textAlignment w:val="baseline"/>
        <w:rPr>
          <w:rStyle w:val="lit"/>
          <w:rFonts w:asciiTheme="minorHAnsi" w:hAnsiTheme="minorHAnsi" w:cstheme="minorHAnsi"/>
          <w:color w:val="006666"/>
          <w:sz w:val="24"/>
          <w:szCs w:val="24"/>
          <w:bdr w:val="none" w:sz="0" w:space="0" w:color="auto" w:frame="1"/>
        </w:rPr>
      </w:pPr>
      <w:r w:rsidRPr="003D3EF7">
        <w:rPr>
          <w:rStyle w:val="kwd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print</w:t>
      </w:r>
      <w:r w:rsidRPr="003D3EF7"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3EF7">
        <w:rPr>
          <w:rStyle w:val="kwd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int</w:t>
      </w:r>
      <w:r w:rsidRPr="003D3EF7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(</w:t>
      </w:r>
      <w:r w:rsidRPr="003D3EF7">
        <w:rPr>
          <w:rStyle w:val="str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"1"</w:t>
      </w:r>
      <w:r w:rsidRPr="003D3EF7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)</w:t>
      </w:r>
      <w:r w:rsidRPr="003D3EF7"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3EF7">
        <w:rPr>
          <w:rStyle w:val="pu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+</w:t>
      </w:r>
      <w:r w:rsidRPr="003D3EF7"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3D3EF7"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1</w:t>
      </w:r>
      <w:r w:rsidRPr="003D3EF7">
        <w:rPr>
          <w:rStyle w:val="lit"/>
          <w:rFonts w:asciiTheme="minorHAnsi" w:hAnsiTheme="minorHAnsi" w:cstheme="minorHAnsi"/>
          <w:color w:val="006666"/>
          <w:sz w:val="24"/>
          <w:szCs w:val="24"/>
          <w:bdr w:val="none" w:sz="0" w:space="0" w:color="auto" w:frame="1"/>
        </w:rPr>
        <w:tab/>
      </w:r>
    </w:p>
    <w:p w14:paraId="43FD51A1" w14:textId="77777777" w:rsidR="001F6BC6" w:rsidRPr="001F6BC6" w:rsidRDefault="001F6BC6" w:rsidP="003D3EF7">
      <w:pPr>
        <w:pStyle w:val="HTMLPreformatted"/>
        <w:shd w:val="clear" w:color="auto" w:fill="FFFFFF" w:themeFill="background1"/>
        <w:spacing w:line="312" w:lineRule="atLeast"/>
        <w:ind w:left="720"/>
        <w:textAlignment w:val="baseline"/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</w:p>
    <w:p w14:paraId="683166A7" w14:textId="77777777" w:rsidR="001F6BC6" w:rsidRPr="001F6BC6" w:rsidRDefault="001F6BC6" w:rsidP="001F6BC6">
      <w:pPr>
        <w:pStyle w:val="HTMLPreformatted"/>
        <w:numPr>
          <w:ilvl w:val="0"/>
          <w:numId w:val="1"/>
        </w:numPr>
        <w:shd w:val="clear" w:color="auto" w:fill="FFFFFF" w:themeFill="background1"/>
        <w:spacing w:line="312" w:lineRule="atLeast"/>
        <w:textAlignment w:val="baseline"/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1F6BC6"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What is the output of the following,</w:t>
      </w:r>
    </w:p>
    <w:p w14:paraId="4A3BF45A" w14:textId="77777777" w:rsidR="001F6BC6" w:rsidRDefault="001F6BC6" w:rsidP="001F6BC6">
      <w:pPr>
        <w:pStyle w:val="HTMLPreformatted"/>
        <w:shd w:val="clear" w:color="auto" w:fill="FFFFFF" w:themeFill="background1"/>
        <w:spacing w:line="312" w:lineRule="atLeast"/>
        <w:ind w:left="720"/>
        <w:textAlignment w:val="baseline"/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1F6BC6"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"</w:t>
      </w:r>
      <w:proofErr w:type="spellStart"/>
      <w:r w:rsidRPr="001F6BC6"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abcd</w:t>
      </w:r>
      <w:proofErr w:type="spellEnd"/>
      <w:r w:rsidRPr="001F6BC6"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"[2:] </w:t>
      </w:r>
    </w:p>
    <w:p w14:paraId="7919F8CF" w14:textId="77777777" w:rsidR="00E07B75" w:rsidRDefault="00E07B75" w:rsidP="001F6BC6">
      <w:pPr>
        <w:pStyle w:val="HTMLPreformatted"/>
        <w:shd w:val="clear" w:color="auto" w:fill="FFFFFF" w:themeFill="background1"/>
        <w:spacing w:line="312" w:lineRule="atLeast"/>
        <w:ind w:left="720"/>
        <w:textAlignment w:val="baseline"/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</w:p>
    <w:p w14:paraId="746B0E6A" w14:textId="77777777" w:rsidR="00E07B75" w:rsidRPr="001F6BC6" w:rsidRDefault="00E07B75" w:rsidP="00E07B75">
      <w:pPr>
        <w:pStyle w:val="HTMLPreformatted"/>
        <w:numPr>
          <w:ilvl w:val="0"/>
          <w:numId w:val="1"/>
        </w:numPr>
        <w:shd w:val="clear" w:color="auto" w:fill="FFFFFF" w:themeFill="background1"/>
        <w:spacing w:line="312" w:lineRule="atLeast"/>
        <w:textAlignment w:val="baseline"/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1F6BC6">
        <w:rPr>
          <w:rStyle w:val="lit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What is the output of the following,</w:t>
      </w:r>
    </w:p>
    <w:p w14:paraId="4A14E408" w14:textId="77777777" w:rsidR="00E07B75" w:rsidRPr="00E07B75" w:rsidRDefault="00E07B75" w:rsidP="00294FB8">
      <w:pPr>
        <w:pStyle w:val="HTMLPreformatted"/>
        <w:shd w:val="clear" w:color="auto" w:fill="FFFFFF" w:themeFill="background1"/>
        <w:wordWrap w:val="0"/>
        <w:spacing w:line="300" w:lineRule="atLeast"/>
        <w:ind w:left="720"/>
        <w:textAlignment w:val="top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7B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str1 </w:t>
      </w:r>
      <w:r w:rsidRPr="00E07B75">
        <w:rPr>
          <w:rStyle w:val="sy1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=</w:t>
      </w:r>
      <w:r w:rsidRPr="00E07B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07B75">
        <w:rPr>
          <w:rStyle w:val="st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'hello'</w:t>
      </w:r>
    </w:p>
    <w:p w14:paraId="1E7CD38F" w14:textId="77777777" w:rsidR="00E07B75" w:rsidRPr="00E07B75" w:rsidRDefault="00E07B75" w:rsidP="00294FB8">
      <w:pPr>
        <w:pStyle w:val="HTMLPreformatted"/>
        <w:shd w:val="clear" w:color="auto" w:fill="FFFFFF" w:themeFill="background1"/>
        <w:wordWrap w:val="0"/>
        <w:spacing w:line="300" w:lineRule="atLeast"/>
        <w:ind w:left="720"/>
        <w:textAlignment w:val="top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07B75">
        <w:rPr>
          <w:rFonts w:asciiTheme="minorHAnsi" w:hAnsiTheme="minorHAnsi" w:cstheme="minorHAnsi"/>
          <w:color w:val="000000" w:themeColor="text1"/>
          <w:sz w:val="24"/>
          <w:szCs w:val="24"/>
        </w:rPr>
        <w:t>str1</w:t>
      </w:r>
      <w:r w:rsidRPr="00E07B75">
        <w:rPr>
          <w:rStyle w:val="br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[</w:t>
      </w:r>
      <w:r w:rsidRPr="00E07B75">
        <w:rPr>
          <w:rStyle w:val="sy2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-</w:t>
      </w:r>
      <w:r w:rsidRPr="00E07B75">
        <w:rPr>
          <w:rStyle w:val="nu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1</w:t>
      </w:r>
      <w:r w:rsidRPr="00E07B75">
        <w:rPr>
          <w:rStyle w:val="sy4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:</w:t>
      </w:r>
      <w:r w:rsidRPr="00E07B75">
        <w:rPr>
          <w:rStyle w:val="br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]</w:t>
      </w:r>
    </w:p>
    <w:p w14:paraId="35CCE7D2" w14:textId="77777777" w:rsidR="00E07B75" w:rsidRDefault="00E07B75" w:rsidP="00E07B75">
      <w:pPr>
        <w:pStyle w:val="HTMLPreformatted"/>
        <w:shd w:val="clear" w:color="auto" w:fill="FFFFFF" w:themeFill="background1"/>
        <w:spacing w:line="312" w:lineRule="atLeast"/>
        <w:ind w:left="720"/>
        <w:textAlignment w:val="baseline"/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</w:p>
    <w:p w14:paraId="10E63916" w14:textId="77777777" w:rsidR="00722E6A" w:rsidRPr="00722E6A" w:rsidRDefault="00722E6A" w:rsidP="00722E6A">
      <w:pPr>
        <w:pStyle w:val="HTMLPreformatted"/>
        <w:numPr>
          <w:ilvl w:val="0"/>
          <w:numId w:val="1"/>
        </w:numPr>
        <w:shd w:val="clear" w:color="auto" w:fill="FFFFFF" w:themeFill="background1"/>
        <w:spacing w:line="312" w:lineRule="atLeast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>What arithmetic operators cannot be used with strings ?</w:t>
      </w:r>
    </w:p>
    <w:p w14:paraId="6B28B3A4" w14:textId="77777777" w:rsidR="00722E6A" w:rsidRPr="00722E6A" w:rsidRDefault="00722E6A" w:rsidP="00722E6A">
      <w:pPr>
        <w:pStyle w:val="HTMLPreformatted"/>
        <w:numPr>
          <w:ilvl w:val="1"/>
          <w:numId w:val="1"/>
        </w:numPr>
        <w:shd w:val="clear" w:color="auto" w:fill="FFFFFF" w:themeFill="background1"/>
        <w:spacing w:line="312" w:lineRule="atLeast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>*</w:t>
      </w: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c.+</w:t>
      </w:r>
    </w:p>
    <w:p w14:paraId="138092B1" w14:textId="77777777" w:rsidR="00781018" w:rsidRPr="00781018" w:rsidRDefault="00722E6A" w:rsidP="00722E6A">
      <w:pPr>
        <w:pStyle w:val="HTMLPreformatted"/>
        <w:numPr>
          <w:ilvl w:val="1"/>
          <w:numId w:val="1"/>
        </w:numPr>
        <w:shd w:val="clear" w:color="auto" w:fill="FFFFFF" w:themeFill="background1"/>
        <w:spacing w:line="312" w:lineRule="atLeast"/>
        <w:textAlignment w:val="baseline"/>
        <w:rPr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</w:pP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22E6A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d. none of the above</w:t>
      </w:r>
    </w:p>
    <w:p w14:paraId="46884A5F" w14:textId="77777777" w:rsidR="00781018" w:rsidRPr="00781018" w:rsidRDefault="00781018" w:rsidP="00BC3C17">
      <w:pPr>
        <w:pStyle w:val="HTMLPreformatted"/>
        <w:numPr>
          <w:ilvl w:val="0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101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What is the output of the following, </w:t>
      </w:r>
    </w:p>
    <w:p w14:paraId="7599EF95" w14:textId="77777777" w:rsidR="00BC3C17" w:rsidRDefault="00781018" w:rsidP="00BC3C17">
      <w:pPr>
        <w:pStyle w:val="HTMLPreformatted"/>
        <w:shd w:val="clear" w:color="auto" w:fill="FFFFFF" w:themeFill="background1"/>
        <w:wordWrap w:val="0"/>
        <w:spacing w:line="300" w:lineRule="atLeast"/>
        <w:ind w:left="720"/>
        <w:textAlignment w:val="top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8101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print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Pr="00781018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781018">
        <w:rPr>
          <w:rStyle w:val="st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"</w:t>
      </w:r>
      <w:r w:rsidRPr="00781018">
        <w:rPr>
          <w:rStyle w:val="es1"/>
          <w:rFonts w:asciiTheme="minorHAnsi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\</w:t>
      </w:r>
      <w:proofErr w:type="spellStart"/>
      <w:r w:rsidRPr="00781018">
        <w:rPr>
          <w:rStyle w:val="es1"/>
          <w:rFonts w:asciiTheme="minorHAnsi" w:hAnsiTheme="minorHAnsi" w:cstheme="minorHAnsi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n</w:t>
      </w:r>
      <w:r w:rsidRPr="00781018">
        <w:rPr>
          <w:rStyle w:val="st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hello</w:t>
      </w:r>
      <w:proofErr w:type="spellEnd"/>
      <w:r w:rsidRPr="00781018">
        <w:rPr>
          <w:rStyle w:val="st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"</w:t>
      </w:r>
      <w:r>
        <w:rPr>
          <w:rStyle w:val="st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)</w:t>
      </w:r>
    </w:p>
    <w:p w14:paraId="2D891580" w14:textId="77777777" w:rsidR="00BC3C17" w:rsidRDefault="00BC3C17" w:rsidP="00BC3C17">
      <w:pPr>
        <w:pStyle w:val="HTMLPreformatted"/>
        <w:shd w:val="clear" w:color="auto" w:fill="FFFFFF" w:themeFill="background1"/>
        <w:wordWrap w:val="0"/>
        <w:spacing w:line="300" w:lineRule="atLeast"/>
        <w:textAlignment w:val="top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</w:t>
      </w:r>
    </w:p>
    <w:p w14:paraId="7F0A9867" w14:textId="77777777" w:rsidR="00722E6A" w:rsidRPr="00D00A87" w:rsidRDefault="00D00A87" w:rsidP="00BC3C17">
      <w:pPr>
        <w:pStyle w:val="HTMLPreformatted"/>
        <w:numPr>
          <w:ilvl w:val="0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What is the output </w:t>
      </w:r>
      <w:r w:rsidR="00BC3C17"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</w:rPr>
        <w:t>of the following,</w:t>
      </w:r>
    </w:p>
    <w:p w14:paraId="54859D81" w14:textId="77777777" w:rsidR="00D00A87" w:rsidRDefault="00D00A87" w:rsidP="00D00A87">
      <w:pPr>
        <w:pStyle w:val="HTMLPreformatted"/>
        <w:shd w:val="clear" w:color="auto" w:fill="FFFFFF" w:themeFill="background1"/>
        <w:wordWrap w:val="0"/>
        <w:spacing w:line="300" w:lineRule="atLeast"/>
        <w:ind w:left="720"/>
        <w:textAlignment w:val="top"/>
        <w:rPr>
          <w:rStyle w:val="br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</w:pPr>
      <w:r w:rsidRPr="00D00A87">
        <w:rPr>
          <w:rFonts w:asciiTheme="minorHAnsi" w:hAnsiTheme="minorHAnsi" w:cstheme="minorHAnsi"/>
          <w:color w:val="000000" w:themeColor="text1"/>
          <w:sz w:val="24"/>
          <w:szCs w:val="24"/>
        </w:rPr>
        <w:t>print</w:t>
      </w:r>
      <w:r w:rsidRPr="00D00A87">
        <w:rPr>
          <w:rStyle w:val="br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(</w:t>
      </w:r>
      <w:r w:rsidRPr="00D00A87">
        <w:rPr>
          <w:rStyle w:val="st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'new'</w:t>
      </w:r>
      <w:r w:rsidRPr="00D00A8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0A87">
        <w:rPr>
          <w:rStyle w:val="st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'line'</w:t>
      </w:r>
      <w:r w:rsidRPr="00D00A87">
        <w:rPr>
          <w:rStyle w:val="br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  <w:t>)</w:t>
      </w:r>
    </w:p>
    <w:p w14:paraId="24F841E5" w14:textId="77777777" w:rsidR="008B6678" w:rsidRDefault="008B6678" w:rsidP="00D00A87">
      <w:pPr>
        <w:pStyle w:val="HTMLPreformatted"/>
        <w:shd w:val="clear" w:color="auto" w:fill="FFFFFF" w:themeFill="background1"/>
        <w:wordWrap w:val="0"/>
        <w:spacing w:line="300" w:lineRule="atLeast"/>
        <w:ind w:left="720"/>
        <w:textAlignment w:val="top"/>
        <w:rPr>
          <w:rStyle w:val="br0"/>
          <w:rFonts w:asciiTheme="minorHAnsi" w:hAnsiTheme="minorHAnsi" w:cstheme="minorHAnsi"/>
          <w:color w:val="000000" w:themeColor="text1"/>
          <w:sz w:val="24"/>
          <w:szCs w:val="24"/>
          <w:bdr w:val="none" w:sz="0" w:space="0" w:color="auto" w:frame="1"/>
          <w:shd w:val="clear" w:color="auto" w:fill="F4F4F4"/>
        </w:rPr>
      </w:pPr>
    </w:p>
    <w:p w14:paraId="6304B479" w14:textId="77777777" w:rsidR="008B6678" w:rsidRDefault="008B6678" w:rsidP="008B6678">
      <w:pPr>
        <w:pStyle w:val="HTMLPreformatted"/>
        <w:numPr>
          <w:ilvl w:val="0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What is the output of the following,</w:t>
      </w:r>
    </w:p>
    <w:p w14:paraId="468C6E55" w14:textId="77777777" w:rsidR="008B6678" w:rsidRPr="008B6678" w:rsidRDefault="008B6678" w:rsidP="008B6678">
      <w:pPr>
        <w:pStyle w:val="HTMLPreformatted"/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8B6678"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str1="</w:t>
      </w:r>
      <w:proofErr w:type="spellStart"/>
      <w:r w:rsidRPr="008B6678"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helloworld</w:t>
      </w:r>
      <w:proofErr w:type="spellEnd"/>
      <w:r w:rsidRPr="008B6678"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"</w:t>
      </w:r>
    </w:p>
    <w:p w14:paraId="14718DB2" w14:textId="77777777" w:rsidR="008B6678" w:rsidRDefault="008B6678" w:rsidP="008B6678">
      <w:pPr>
        <w:pStyle w:val="HTMLPreformatted"/>
        <w:numPr>
          <w:ilvl w:val="1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 w:rsidRPr="008B6678"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str1[:]</w:t>
      </w:r>
    </w:p>
    <w:p w14:paraId="63559ED5" w14:textId="77777777" w:rsidR="008B6678" w:rsidRDefault="008B6678" w:rsidP="008B6678">
      <w:pPr>
        <w:pStyle w:val="HTMLPreformatted"/>
        <w:numPr>
          <w:ilvl w:val="1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str1[::]</w:t>
      </w:r>
    </w:p>
    <w:p w14:paraId="66BB41EB" w14:textId="77777777" w:rsidR="008B6678" w:rsidRDefault="008B6678" w:rsidP="008B6678">
      <w:pPr>
        <w:pStyle w:val="HTMLPreformatted"/>
        <w:numPr>
          <w:ilvl w:val="1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str1[-1:]</w:t>
      </w:r>
    </w:p>
    <w:p w14:paraId="38DCCDD5" w14:textId="77777777" w:rsidR="008B6678" w:rsidRDefault="008B6678" w:rsidP="008B6678">
      <w:pPr>
        <w:pStyle w:val="HTMLPreformatted"/>
        <w:numPr>
          <w:ilvl w:val="1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str1[-1::]</w:t>
      </w:r>
    </w:p>
    <w:p w14:paraId="09D128B8" w14:textId="77777777" w:rsidR="008B6678" w:rsidRDefault="008B6678" w:rsidP="008B6678">
      <w:pPr>
        <w:pStyle w:val="HTMLPreformatted"/>
        <w:numPr>
          <w:ilvl w:val="1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str1[::-1]</w:t>
      </w:r>
    </w:p>
    <w:p w14:paraId="3813C122" w14:textId="77777777" w:rsidR="002973AF" w:rsidRPr="002973AF" w:rsidRDefault="002973AF" w:rsidP="002973AF">
      <w:pPr>
        <w:pStyle w:val="HTMLPreformatted"/>
        <w:numPr>
          <w:ilvl w:val="0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 xml:space="preserve">What will be the output of the following code </w:t>
      </w:r>
      <w:proofErr w:type="spellStart"/>
      <w:r w:rsidRPr="002973AF"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Lst</w:t>
      </w:r>
      <w:proofErr w:type="spellEnd"/>
      <w:r w:rsidRPr="002973AF"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=[‘</w:t>
      </w:r>
      <w:proofErr w:type="spellStart"/>
      <w:r w:rsidRPr="002973AF"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a’,’b’,’c’,’d’,’e</w:t>
      </w:r>
      <w:proofErr w:type="spellEnd"/>
      <w:r w:rsidRPr="002973AF"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’]</w:t>
      </w: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?</w:t>
      </w:r>
    </w:p>
    <w:p w14:paraId="68E50838" w14:textId="77777777" w:rsidR="002973AF" w:rsidRDefault="002973AF" w:rsidP="002973AF">
      <w:pPr>
        <w:pStyle w:val="HTMLPreformatted"/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Print </w:t>
      </w:r>
      <w:proofErr w:type="spellStart"/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lst</w:t>
      </w:r>
      <w:proofErr w:type="spellEnd"/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[10:] ?</w:t>
      </w:r>
    </w:p>
    <w:p w14:paraId="35794880" w14:textId="77777777" w:rsidR="002973AF" w:rsidRDefault="002973AF" w:rsidP="002973AF">
      <w:pPr>
        <w:pStyle w:val="HTMLPreformatted"/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8DF2F85" w14:textId="77777777" w:rsidR="005920EB" w:rsidRDefault="005920EB" w:rsidP="005920E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31" w:lineRule="atLeast"/>
        <w:jc w:val="both"/>
        <w:rPr>
          <w:rFonts w:eastAsia="Times New Roman" w:cstheme="minorHAnsi"/>
          <w:color w:val="323232"/>
          <w:sz w:val="24"/>
          <w:szCs w:val="24"/>
        </w:rPr>
      </w:pPr>
      <w:r w:rsidRPr="005920EB">
        <w:rPr>
          <w:rFonts w:eastAsia="Times New Roman" w:cstheme="minorHAnsi"/>
          <w:color w:val="323232"/>
          <w:sz w:val="24"/>
          <w:szCs w:val="24"/>
        </w:rPr>
        <w:t>Sum of all elements in a list ([1,2,3,...,100] with one line of code.</w:t>
      </w:r>
    </w:p>
    <w:p w14:paraId="752EACB2" w14:textId="77777777" w:rsidR="005920EB" w:rsidRPr="005920EB" w:rsidRDefault="005920EB" w:rsidP="005920EB">
      <w:pPr>
        <w:shd w:val="clear" w:color="auto" w:fill="FFFFFF"/>
        <w:spacing w:before="100" w:beforeAutospacing="1" w:after="100" w:afterAutospacing="1" w:line="331" w:lineRule="atLeast"/>
        <w:jc w:val="both"/>
        <w:rPr>
          <w:rFonts w:eastAsia="Times New Roman" w:cstheme="minorHAnsi"/>
          <w:color w:val="323232"/>
          <w:sz w:val="24"/>
          <w:szCs w:val="24"/>
        </w:rPr>
      </w:pPr>
    </w:p>
    <w:p w14:paraId="1AA42F63" w14:textId="77777777" w:rsidR="002973AF" w:rsidRDefault="005920EB" w:rsidP="005920EB">
      <w:pPr>
        <w:pStyle w:val="HTMLPreformatted"/>
        <w:numPr>
          <w:ilvl w:val="0"/>
          <w:numId w:val="1"/>
        </w:numPr>
        <w:shd w:val="clear" w:color="auto" w:fill="FFFFFF" w:themeFill="background1"/>
        <w:wordWrap w:val="0"/>
        <w:spacing w:line="300" w:lineRule="atLeast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 xml:space="preserve">How to sum all odd numbers </w:t>
      </w:r>
      <w:proofErr w:type="spellStart"/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>upto</w:t>
      </w:r>
      <w:proofErr w:type="spellEnd"/>
      <w:r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  <w:t xml:space="preserve"> 100?</w:t>
      </w:r>
    </w:p>
    <w:p w14:paraId="27BAB338" w14:textId="77777777" w:rsidR="00C3079B" w:rsidRDefault="00C3079B" w:rsidP="00C3079B">
      <w:pPr>
        <w:pStyle w:val="ListParagraph"/>
        <w:rPr>
          <w:rStyle w:val="pln"/>
          <w:rFonts w:cstheme="minorHAnsi"/>
          <w:color w:val="000000" w:themeColor="text1"/>
          <w:sz w:val="24"/>
          <w:szCs w:val="24"/>
        </w:rPr>
      </w:pPr>
    </w:p>
    <w:p w14:paraId="407A4568" w14:textId="77777777" w:rsidR="00C3079B" w:rsidRDefault="00C3079B" w:rsidP="00C3079B">
      <w:pPr>
        <w:pStyle w:val="ListParagraph"/>
        <w:rPr>
          <w:rStyle w:val="pln"/>
          <w:rFonts w:cstheme="minorHAnsi"/>
          <w:color w:val="000000" w:themeColor="text1"/>
          <w:sz w:val="24"/>
          <w:szCs w:val="24"/>
        </w:rPr>
      </w:pPr>
    </w:p>
    <w:p w14:paraId="2DC58D5C" w14:textId="77777777" w:rsidR="00C3079B" w:rsidRPr="00D81925" w:rsidRDefault="00C3079B" w:rsidP="00C3079B">
      <w:pPr>
        <w:pStyle w:val="ListParagraph"/>
        <w:numPr>
          <w:ilvl w:val="0"/>
          <w:numId w:val="1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sz w:val="24"/>
          <w:szCs w:val="24"/>
        </w:rPr>
      </w:pPr>
      <w:r w:rsidRPr="00D81925">
        <w:rPr>
          <w:rFonts w:eastAsia="Times New Roman" w:cstheme="minorHAnsi"/>
          <w:color w:val="000000"/>
          <w:sz w:val="24"/>
          <w:szCs w:val="24"/>
        </w:rPr>
        <w:t>What will be the output of the following code</w:t>
      </w:r>
    </w:p>
    <w:tbl>
      <w:tblPr>
        <w:tblW w:w="6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300"/>
      </w:tblGrid>
      <w:tr w:rsidR="00C3079B" w:rsidRPr="00D81925" w14:paraId="5F006207" w14:textId="77777777" w:rsidTr="00453D1C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CCCF74" w14:textId="77777777" w:rsidR="00C3079B" w:rsidRPr="00D81925" w:rsidRDefault="00C3079B" w:rsidP="00453D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14:paraId="623F3E20" w14:textId="77777777" w:rsidR="00C3079B" w:rsidRPr="00D81925" w:rsidRDefault="00C3079B" w:rsidP="00453D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81925">
              <w:rPr>
                <w:rFonts w:eastAsia="Times New Roman" w:cstheme="minorHAnsi"/>
                <w:sz w:val="24"/>
                <w:szCs w:val="24"/>
              </w:rPr>
              <w:t>a = 1</w:t>
            </w:r>
          </w:p>
          <w:p w14:paraId="2F3F392D" w14:textId="77777777" w:rsidR="00C3079B" w:rsidRPr="00D81925" w:rsidRDefault="00C3079B" w:rsidP="00453D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81925">
              <w:rPr>
                <w:rFonts w:eastAsia="Times New Roman" w:cstheme="minorHAnsi"/>
                <w:sz w:val="24"/>
                <w:szCs w:val="24"/>
              </w:rPr>
              <w:t>a, b = a+1, a+1</w:t>
            </w:r>
          </w:p>
          <w:p w14:paraId="27814E3D" w14:textId="77777777" w:rsidR="00C3079B" w:rsidRPr="00D81925" w:rsidRDefault="00C3079B" w:rsidP="00453D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81925">
              <w:rPr>
                <w:rFonts w:eastAsia="Times New Roman" w:cstheme="minorHAnsi"/>
                <w:sz w:val="24"/>
                <w:szCs w:val="24"/>
              </w:rPr>
              <w:t>print a</w:t>
            </w:r>
          </w:p>
          <w:p w14:paraId="26A33A4D" w14:textId="77777777" w:rsidR="00C3079B" w:rsidRPr="00D81925" w:rsidRDefault="00C3079B" w:rsidP="00453D1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81925">
              <w:rPr>
                <w:rFonts w:eastAsia="Times New Roman" w:cstheme="minorHAnsi"/>
                <w:sz w:val="24"/>
                <w:szCs w:val="24"/>
              </w:rPr>
              <w:t>print b</w:t>
            </w:r>
          </w:p>
        </w:tc>
      </w:tr>
    </w:tbl>
    <w:p w14:paraId="2CBDA061" w14:textId="77777777" w:rsidR="00C3079B" w:rsidRDefault="00C3079B" w:rsidP="00C3079B">
      <w:pPr>
        <w:pStyle w:val="HTMLPreformatted"/>
        <w:shd w:val="clear" w:color="auto" w:fill="FFFFFF" w:themeFill="background1"/>
        <w:wordWrap w:val="0"/>
        <w:spacing w:line="300" w:lineRule="atLeast"/>
        <w:ind w:left="720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1BE6A0E" w14:textId="77777777" w:rsidR="00D35786" w:rsidRPr="00D81925" w:rsidRDefault="00D35786" w:rsidP="00D35786">
      <w:pPr>
        <w:pStyle w:val="ListParagraph"/>
        <w:numPr>
          <w:ilvl w:val="0"/>
          <w:numId w:val="1"/>
        </w:numPr>
        <w:spacing w:before="100" w:beforeAutospacing="1" w:after="100" w:afterAutospacing="1" w:line="293" w:lineRule="atLeast"/>
        <w:rPr>
          <w:rFonts w:eastAsia="Times New Roman" w:cstheme="minorHAnsi"/>
          <w:color w:val="000000"/>
          <w:sz w:val="24"/>
          <w:szCs w:val="24"/>
        </w:rPr>
      </w:pPr>
      <w:r w:rsidRPr="00D81925">
        <w:rPr>
          <w:rFonts w:eastAsia="Times New Roman" w:cstheme="minorHAnsi"/>
          <w:color w:val="000000"/>
          <w:sz w:val="24"/>
          <w:szCs w:val="24"/>
        </w:rPr>
        <w:t>Create a new list that converts the following list of number strings to a list of numbers.</w:t>
      </w:r>
    </w:p>
    <w:p w14:paraId="00F75323" w14:textId="77777777" w:rsidR="00D35786" w:rsidRPr="00D81925" w:rsidRDefault="00D35786" w:rsidP="00D35786">
      <w:pPr>
        <w:spacing w:before="100" w:beforeAutospacing="1" w:after="100" w:afterAutospacing="1" w:line="293" w:lineRule="atLeast"/>
        <w:ind w:firstLine="360"/>
        <w:rPr>
          <w:rFonts w:eastAsia="Times New Roman" w:cstheme="minorHAnsi"/>
          <w:color w:val="000000"/>
          <w:sz w:val="24"/>
          <w:szCs w:val="24"/>
        </w:rPr>
      </w:pPr>
      <w:r w:rsidRPr="00D81925">
        <w:rPr>
          <w:rFonts w:eastAsia="Times New Roman" w:cstheme="minorHAnsi"/>
          <w:color w:val="000000"/>
          <w:sz w:val="24"/>
          <w:szCs w:val="24"/>
        </w:rPr>
        <w:t>strs = ['1','21','53','84','50','66','7','38','9']</w:t>
      </w:r>
    </w:p>
    <w:p w14:paraId="2B3D1419" w14:textId="77777777" w:rsidR="00D35786" w:rsidRDefault="00D35786" w:rsidP="00D35786">
      <w:pPr>
        <w:pStyle w:val="HTMLPreformatted"/>
        <w:shd w:val="clear" w:color="auto" w:fill="FFFFFF" w:themeFill="background1"/>
        <w:wordWrap w:val="0"/>
        <w:spacing w:line="300" w:lineRule="atLeast"/>
        <w:ind w:left="720"/>
        <w:textAlignment w:val="top"/>
        <w:rPr>
          <w:rStyle w:val="pln"/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D35786" w:rsidSect="00BE09E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0A2DA" w14:textId="77777777" w:rsidR="001C5D80" w:rsidRDefault="001C5D80" w:rsidP="00EB47E9">
      <w:pPr>
        <w:spacing w:after="0" w:line="240" w:lineRule="auto"/>
      </w:pPr>
      <w:r>
        <w:separator/>
      </w:r>
    </w:p>
  </w:endnote>
  <w:endnote w:type="continuationSeparator" w:id="0">
    <w:p w14:paraId="056AEA1F" w14:textId="77777777" w:rsidR="001C5D80" w:rsidRDefault="001C5D80" w:rsidP="00EB4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8613" w14:textId="77777777" w:rsidR="00372658" w:rsidRDefault="00372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CFBE9" w14:textId="77777777" w:rsidR="00372658" w:rsidRDefault="00372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CFF8" w14:textId="77777777" w:rsidR="00372658" w:rsidRDefault="00372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B70BA" w14:textId="77777777" w:rsidR="001C5D80" w:rsidRDefault="001C5D80" w:rsidP="00EB47E9">
      <w:pPr>
        <w:spacing w:after="0" w:line="240" w:lineRule="auto"/>
      </w:pPr>
      <w:r>
        <w:separator/>
      </w:r>
    </w:p>
  </w:footnote>
  <w:footnote w:type="continuationSeparator" w:id="0">
    <w:p w14:paraId="165B92B1" w14:textId="77777777" w:rsidR="001C5D80" w:rsidRDefault="001C5D80" w:rsidP="00EB4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9919" w14:textId="77777777" w:rsidR="00EB47E9" w:rsidRDefault="00000000">
    <w:pPr>
      <w:pStyle w:val="Header"/>
    </w:pPr>
    <w:r>
      <w:rPr>
        <w:noProof/>
      </w:rPr>
      <w:pict w14:anchorId="225461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971688" o:spid="_x0000_s1029" type="#_x0000_t136" style="position:absolute;margin-left:0;margin-top:0;width:677.25pt;height:78pt;rotation:315;z-index:-251655168;mso-position-horizontal:center;mso-position-horizontal-relative:margin;mso-position-vertical:center;mso-position-vertical-relative:margin" o:allowincell="f" fillcolor="silver" stroked="f">
          <v:textpath style="font-family:&quot;Cambria&quot;;font-size:66pt" string="NARAYANA Tech Hous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24B32" w14:textId="76DB39F9" w:rsidR="00EB47E9" w:rsidRPr="00BE09EE" w:rsidRDefault="00000000" w:rsidP="00BE09EE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left" w:pos="7065"/>
      </w:tabs>
      <w:rPr>
        <w:rFonts w:ascii="Book Antiqua" w:eastAsiaTheme="majorEastAsia" w:hAnsi="Book Antiqua" w:cstheme="majorBidi"/>
        <w:b/>
        <w:color w:val="FF0000"/>
        <w:sz w:val="52"/>
        <w:szCs w:val="32"/>
      </w:rPr>
    </w:pPr>
    <w:sdt>
      <w:sdtPr>
        <w:rPr>
          <w:rFonts w:ascii="Book Antiqua" w:eastAsiaTheme="majorEastAsia" w:hAnsi="Book Antiqua" w:cstheme="majorBidi"/>
          <w:b/>
          <w:color w:val="FF0000"/>
          <w:sz w:val="52"/>
          <w:szCs w:val="32"/>
        </w:rPr>
        <w:alias w:val="Title"/>
        <w:id w:val="77738743"/>
        <w:placeholder>
          <w:docPart w:val="F2295B333E3A499889EE11E88273650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roofErr w:type="spellStart"/>
        <w:r w:rsidR="00372658">
          <w:rPr>
            <w:rFonts w:ascii="Book Antiqua" w:eastAsiaTheme="majorEastAsia" w:hAnsi="Book Antiqua" w:cstheme="majorBidi"/>
            <w:b/>
            <w:color w:val="FF0000"/>
            <w:sz w:val="52"/>
            <w:szCs w:val="32"/>
          </w:rPr>
          <w:t>AshokIT</w:t>
        </w:r>
        <w:proofErr w:type="spellEnd"/>
        <w:r w:rsidR="00372658">
          <w:rPr>
            <w:rFonts w:ascii="Book Antiqua" w:eastAsiaTheme="majorEastAsia" w:hAnsi="Book Antiqua" w:cstheme="majorBidi"/>
            <w:b/>
            <w:color w:val="FF0000"/>
            <w:sz w:val="52"/>
            <w:szCs w:val="32"/>
          </w:rPr>
          <w:t xml:space="preserve">                               </w:t>
        </w:r>
      </w:sdtContent>
    </w:sdt>
    <w:r w:rsidR="00BE09EE">
      <w:rPr>
        <w:rFonts w:ascii="Book Antiqua" w:eastAsiaTheme="majorEastAsia" w:hAnsi="Book Antiqua" w:cstheme="majorBidi"/>
        <w:b/>
        <w:color w:val="FF0000"/>
        <w:sz w:val="52"/>
        <w:szCs w:val="32"/>
      </w:rPr>
      <w:t xml:space="preserve">       </w:t>
    </w:r>
    <w:r w:rsidR="00BE09EE">
      <w:rPr>
        <w:rFonts w:ascii="Book Antiqua" w:eastAsiaTheme="majorEastAsia" w:hAnsi="Book Antiqua" w:cstheme="majorBidi"/>
        <w:b/>
        <w:color w:val="FF0000"/>
        <w:sz w:val="28"/>
        <w:szCs w:val="32"/>
      </w:rPr>
      <w:t>Mr</w:t>
    </w:r>
    <w:r w:rsidR="00BE09EE" w:rsidRPr="00BE09EE">
      <w:rPr>
        <w:rFonts w:ascii="Book Antiqua" w:eastAsiaTheme="majorEastAsia" w:hAnsi="Book Antiqua" w:cstheme="majorBidi"/>
        <w:b/>
        <w:color w:val="FF0000"/>
        <w:sz w:val="28"/>
        <w:szCs w:val="32"/>
      </w:rPr>
      <w:t>.</w:t>
    </w:r>
    <w:r w:rsidR="00372658">
      <w:rPr>
        <w:rFonts w:ascii="Book Antiqua" w:eastAsiaTheme="majorEastAsia" w:hAnsi="Book Antiqua" w:cstheme="majorBidi"/>
        <w:b/>
        <w:color w:val="FF0000"/>
        <w:sz w:val="28"/>
        <w:szCs w:val="32"/>
      </w:rPr>
      <w:t xml:space="preserve"> </w:t>
    </w:r>
    <w:r w:rsidR="00BE09EE" w:rsidRPr="00BE09EE">
      <w:rPr>
        <w:rFonts w:ascii="Book Antiqua" w:eastAsiaTheme="majorEastAsia" w:hAnsi="Book Antiqua" w:cstheme="majorBidi"/>
        <w:b/>
        <w:color w:val="FF0000"/>
        <w:sz w:val="28"/>
        <w:szCs w:val="32"/>
      </w:rPr>
      <w:t xml:space="preserve"> </w:t>
    </w:r>
    <w:r w:rsidR="00372658">
      <w:rPr>
        <w:rFonts w:ascii="Book Antiqua" w:eastAsiaTheme="majorEastAsia" w:hAnsi="Book Antiqua" w:cstheme="majorBidi"/>
        <w:b/>
        <w:color w:val="FF0000"/>
        <w:sz w:val="28"/>
        <w:szCs w:val="32"/>
      </w:rPr>
      <w:t>JS Rao</w:t>
    </w:r>
    <w:r w:rsidR="00BE09EE" w:rsidRPr="00BE09EE">
      <w:rPr>
        <w:rFonts w:ascii="Book Antiqua" w:eastAsiaTheme="majorEastAsia" w:hAnsi="Book Antiqua" w:cstheme="majorBidi"/>
        <w:b/>
        <w:color w:val="FF0000"/>
        <w:sz w:val="28"/>
        <w:szCs w:val="32"/>
      </w:rPr>
      <w:t xml:space="preserve"> Sir</w:t>
    </w:r>
  </w:p>
  <w:p w14:paraId="71BB9294" w14:textId="77777777" w:rsidR="00EB47E9" w:rsidRDefault="00000000">
    <w:pPr>
      <w:pStyle w:val="Header"/>
    </w:pPr>
    <w:r>
      <w:rPr>
        <w:noProof/>
      </w:rPr>
      <w:pict w14:anchorId="1A3325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971689" o:spid="_x0000_s1030" type="#_x0000_t136" style="position:absolute;margin-left:0;margin-top:0;width:677.25pt;height:78pt;rotation:315;z-index:-251653120;mso-position-horizontal:center;mso-position-horizontal-relative:margin;mso-position-vertical:center;mso-position-vertical-relative:margin" o:allowincell="f" fillcolor="silver" stroked="f">
          <v:textpath style="font-family:&quot;Cambria&quot;;font-size:66pt" string="NARAYANA Tech Hous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E722F" w14:textId="77777777" w:rsidR="00EB47E9" w:rsidRDefault="00000000">
    <w:pPr>
      <w:pStyle w:val="Header"/>
    </w:pPr>
    <w:r>
      <w:rPr>
        <w:noProof/>
      </w:rPr>
      <w:pict w14:anchorId="373647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9971687" o:spid="_x0000_s1028" type="#_x0000_t136" style="position:absolute;margin-left:0;margin-top:0;width:677.25pt;height:78pt;rotation:315;z-index:-251657216;mso-position-horizontal:center;mso-position-horizontal-relative:margin;mso-position-vertical:center;mso-position-vertical-relative:margin" o:allowincell="f" fillcolor="silver" stroked="f">
          <v:textpath style="font-family:&quot;Cambria&quot;;font-size:66pt" string="NARAYANA Tech Hous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4D84"/>
    <w:multiLevelType w:val="multilevel"/>
    <w:tmpl w:val="25FED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C0156"/>
    <w:multiLevelType w:val="hybridMultilevel"/>
    <w:tmpl w:val="91AC138A"/>
    <w:lvl w:ilvl="0" w:tplc="EEBE8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434D18"/>
    <w:multiLevelType w:val="hybridMultilevel"/>
    <w:tmpl w:val="C95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E583F"/>
    <w:multiLevelType w:val="multilevel"/>
    <w:tmpl w:val="60006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C0BFC"/>
    <w:multiLevelType w:val="hybridMultilevel"/>
    <w:tmpl w:val="32C0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445332">
    <w:abstractNumId w:val="4"/>
  </w:num>
  <w:num w:numId="2" w16cid:durableId="1821657258">
    <w:abstractNumId w:val="1"/>
  </w:num>
  <w:num w:numId="3" w16cid:durableId="855579997">
    <w:abstractNumId w:val="2"/>
  </w:num>
  <w:num w:numId="4" w16cid:durableId="707222043">
    <w:abstractNumId w:val="3"/>
  </w:num>
  <w:num w:numId="5" w16cid:durableId="681207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1B7"/>
    <w:rsid w:val="00030E51"/>
    <w:rsid w:val="000D6726"/>
    <w:rsid w:val="001C5D80"/>
    <w:rsid w:val="001F6BC6"/>
    <w:rsid w:val="001F702C"/>
    <w:rsid w:val="002238B4"/>
    <w:rsid w:val="00240029"/>
    <w:rsid w:val="00294FB8"/>
    <w:rsid w:val="002973AF"/>
    <w:rsid w:val="002C547E"/>
    <w:rsid w:val="003172F3"/>
    <w:rsid w:val="00372658"/>
    <w:rsid w:val="003D3EF7"/>
    <w:rsid w:val="00433913"/>
    <w:rsid w:val="0049275C"/>
    <w:rsid w:val="004B014E"/>
    <w:rsid w:val="00536BB0"/>
    <w:rsid w:val="00553611"/>
    <w:rsid w:val="00564EF6"/>
    <w:rsid w:val="0058204E"/>
    <w:rsid w:val="005920EB"/>
    <w:rsid w:val="005D4FA4"/>
    <w:rsid w:val="005E17A7"/>
    <w:rsid w:val="006557CF"/>
    <w:rsid w:val="00681880"/>
    <w:rsid w:val="00681E6C"/>
    <w:rsid w:val="00681EE3"/>
    <w:rsid w:val="00722E6A"/>
    <w:rsid w:val="00781018"/>
    <w:rsid w:val="007F7B70"/>
    <w:rsid w:val="00833372"/>
    <w:rsid w:val="008B6678"/>
    <w:rsid w:val="008F4D0C"/>
    <w:rsid w:val="00922C4F"/>
    <w:rsid w:val="00A66455"/>
    <w:rsid w:val="00A87FBD"/>
    <w:rsid w:val="00AA1CF4"/>
    <w:rsid w:val="00BC3C17"/>
    <w:rsid w:val="00BE09EE"/>
    <w:rsid w:val="00C16347"/>
    <w:rsid w:val="00C2226C"/>
    <w:rsid w:val="00C3079B"/>
    <w:rsid w:val="00C53D4E"/>
    <w:rsid w:val="00C90194"/>
    <w:rsid w:val="00CA69F5"/>
    <w:rsid w:val="00D00A87"/>
    <w:rsid w:val="00D35786"/>
    <w:rsid w:val="00D81925"/>
    <w:rsid w:val="00DF11B7"/>
    <w:rsid w:val="00E07B75"/>
    <w:rsid w:val="00EB47E9"/>
    <w:rsid w:val="00F21B97"/>
    <w:rsid w:val="00F37B98"/>
    <w:rsid w:val="00F77FFA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92350A"/>
  <w15:docId w15:val="{37D1A1E3-1611-4446-9793-23221363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1B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2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2226C"/>
    <w:rPr>
      <w:rFonts w:ascii="Courier New" w:eastAsia="Times New Roman" w:hAnsi="Courier New" w:cs="Courier New"/>
      <w:sz w:val="20"/>
      <w:szCs w:val="20"/>
    </w:rPr>
  </w:style>
  <w:style w:type="character" w:customStyle="1" w:styleId="kwd">
    <w:name w:val="kwd"/>
    <w:basedOn w:val="DefaultParagraphFont"/>
    <w:rsid w:val="00C2226C"/>
  </w:style>
  <w:style w:type="character" w:customStyle="1" w:styleId="pln">
    <w:name w:val="pln"/>
    <w:basedOn w:val="DefaultParagraphFont"/>
    <w:rsid w:val="00C2226C"/>
  </w:style>
  <w:style w:type="character" w:customStyle="1" w:styleId="pun">
    <w:name w:val="pun"/>
    <w:basedOn w:val="DefaultParagraphFont"/>
    <w:rsid w:val="00C2226C"/>
  </w:style>
  <w:style w:type="character" w:customStyle="1" w:styleId="str">
    <w:name w:val="str"/>
    <w:basedOn w:val="DefaultParagraphFont"/>
    <w:rsid w:val="00C2226C"/>
  </w:style>
  <w:style w:type="character" w:customStyle="1" w:styleId="lit">
    <w:name w:val="lit"/>
    <w:basedOn w:val="DefaultParagraphFont"/>
    <w:rsid w:val="003D3EF7"/>
  </w:style>
  <w:style w:type="character" w:customStyle="1" w:styleId="sy1">
    <w:name w:val="sy1"/>
    <w:basedOn w:val="DefaultParagraphFont"/>
    <w:rsid w:val="00E07B75"/>
  </w:style>
  <w:style w:type="character" w:customStyle="1" w:styleId="st0">
    <w:name w:val="st0"/>
    <w:basedOn w:val="DefaultParagraphFont"/>
    <w:rsid w:val="00E07B75"/>
  </w:style>
  <w:style w:type="character" w:customStyle="1" w:styleId="sy2">
    <w:name w:val="sy2"/>
    <w:basedOn w:val="DefaultParagraphFont"/>
    <w:rsid w:val="00E07B75"/>
  </w:style>
  <w:style w:type="character" w:customStyle="1" w:styleId="br0">
    <w:name w:val="br0"/>
    <w:basedOn w:val="DefaultParagraphFont"/>
    <w:rsid w:val="00E07B75"/>
  </w:style>
  <w:style w:type="character" w:customStyle="1" w:styleId="nu0">
    <w:name w:val="nu0"/>
    <w:basedOn w:val="DefaultParagraphFont"/>
    <w:rsid w:val="00E07B75"/>
  </w:style>
  <w:style w:type="character" w:customStyle="1" w:styleId="sy4">
    <w:name w:val="sy4"/>
    <w:basedOn w:val="DefaultParagraphFont"/>
    <w:rsid w:val="00E07B75"/>
  </w:style>
  <w:style w:type="character" w:customStyle="1" w:styleId="es1">
    <w:name w:val="es1"/>
    <w:basedOn w:val="DefaultParagraphFont"/>
    <w:rsid w:val="00781018"/>
  </w:style>
  <w:style w:type="paragraph" w:styleId="Header">
    <w:name w:val="header"/>
    <w:basedOn w:val="Normal"/>
    <w:link w:val="HeaderChar"/>
    <w:uiPriority w:val="99"/>
    <w:unhideWhenUsed/>
    <w:rsid w:val="00EB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7E9"/>
  </w:style>
  <w:style w:type="paragraph" w:styleId="Footer">
    <w:name w:val="footer"/>
    <w:basedOn w:val="Normal"/>
    <w:link w:val="FooterChar"/>
    <w:uiPriority w:val="99"/>
    <w:unhideWhenUsed/>
    <w:rsid w:val="00EB4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7E9"/>
  </w:style>
  <w:style w:type="paragraph" w:styleId="BalloonText">
    <w:name w:val="Balloon Text"/>
    <w:basedOn w:val="Normal"/>
    <w:link w:val="BalloonTextChar"/>
    <w:uiPriority w:val="99"/>
    <w:semiHidden/>
    <w:unhideWhenUsed/>
    <w:rsid w:val="00EB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javascript:void(0);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;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eader" Target="header3.xm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2295B333E3A499889EE11E882736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42B60-08E9-4132-A750-3BDC396886D7}"/>
      </w:docPartPr>
      <w:docPartBody>
        <w:p w:rsidR="001355B5" w:rsidRDefault="00510835" w:rsidP="00510835">
          <w:pPr>
            <w:pStyle w:val="F2295B333E3A499889EE11E88273650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835"/>
    <w:rsid w:val="00112AAE"/>
    <w:rsid w:val="001355B5"/>
    <w:rsid w:val="00155579"/>
    <w:rsid w:val="00510835"/>
    <w:rsid w:val="005C555D"/>
    <w:rsid w:val="00646E37"/>
    <w:rsid w:val="008F0D9B"/>
    <w:rsid w:val="009D51C6"/>
    <w:rsid w:val="00A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295B333E3A499889EE11E88273650D">
    <w:name w:val="F2295B333E3A499889EE11E88273650D"/>
    <w:rsid w:val="00510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5B40-6B00-4398-ACC9-F65E6C37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AshokIT</dc:title>
  <dc:creator>Narayana</dc:creator>
  <cp:lastModifiedBy>Venkateswarlu Gopathi</cp:lastModifiedBy>
  <cp:revision>42</cp:revision>
  <dcterms:created xsi:type="dcterms:W3CDTF">2017-12-01T11:21:00Z</dcterms:created>
  <dcterms:modified xsi:type="dcterms:W3CDTF">2024-09-11T02:04:00Z</dcterms:modified>
</cp:coreProperties>
</file>