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421B07" w14:textId="1E89AFC9" w:rsidR="009D7CA7" w:rsidRDefault="009604C0" w:rsidP="009D7CA7">
      <w:pPr>
        <w:tabs>
          <w:tab w:val="left" w:pos="3554"/>
        </w:tabs>
        <w:jc w:val="center"/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rFonts w:ascii="Arial" w:hAnsi="Arial" w:cs="Arial"/>
          <w:b/>
          <w:color w:val="C45911" w:themeColor="accent2" w:themeShade="BF"/>
          <w:sz w:val="28"/>
          <w:szCs w:val="28"/>
        </w:rPr>
        <w:t>Install Node and VS Code</w:t>
      </w:r>
    </w:p>
    <w:p w14:paraId="424AAB63" w14:textId="7D23154F" w:rsidR="00A859EE" w:rsidRDefault="00C72EC2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rFonts w:ascii="Arial" w:hAnsi="Arial" w:cs="Arial"/>
          <w:b/>
          <w:color w:val="C45911" w:themeColor="accent2" w:themeShade="BF"/>
          <w:sz w:val="28"/>
          <w:szCs w:val="28"/>
        </w:rPr>
        <w:t>Download VS Code using following link</w:t>
      </w:r>
    </w:p>
    <w:p w14:paraId="45F5616C" w14:textId="6FB4261D" w:rsidR="00C72EC2" w:rsidRDefault="00C72EC2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noProof/>
        </w:rPr>
        <w:drawing>
          <wp:inline distT="0" distB="0" distL="0" distR="0" wp14:anchorId="6941CD29" wp14:editId="0EBC7A7F">
            <wp:extent cx="5731510" cy="21177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7076A" w14:textId="5BA8E12F" w:rsidR="00C72EC2" w:rsidRDefault="00753A7C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rFonts w:ascii="Arial" w:hAnsi="Arial" w:cs="Arial"/>
          <w:b/>
          <w:color w:val="C45911" w:themeColor="accent2" w:themeShade="BF"/>
          <w:sz w:val="28"/>
          <w:szCs w:val="28"/>
        </w:rPr>
        <w:t>Click on Widows link</w:t>
      </w:r>
    </w:p>
    <w:p w14:paraId="78D3A13C" w14:textId="28207AD0" w:rsidR="00753A7C" w:rsidRDefault="00753A7C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noProof/>
        </w:rPr>
        <w:drawing>
          <wp:inline distT="0" distB="0" distL="0" distR="0" wp14:anchorId="6EA0968E" wp14:editId="7A83AA12">
            <wp:extent cx="5731510" cy="309308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4529C" w14:textId="28755AC5" w:rsidR="00753A7C" w:rsidRDefault="00753A7C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rFonts w:ascii="Arial" w:hAnsi="Arial" w:cs="Arial"/>
          <w:b/>
          <w:color w:val="C45911" w:themeColor="accent2" w:themeShade="BF"/>
          <w:sz w:val="28"/>
          <w:szCs w:val="28"/>
        </w:rPr>
        <w:t>Mostly file will be downloaded immediately, otherwise click on the direct link as shown below.</w:t>
      </w:r>
    </w:p>
    <w:p w14:paraId="3927F8C1" w14:textId="5C007769" w:rsidR="00753A7C" w:rsidRDefault="00753A7C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noProof/>
        </w:rPr>
        <w:drawing>
          <wp:inline distT="0" distB="0" distL="0" distR="0" wp14:anchorId="235AC379" wp14:editId="1A236C5A">
            <wp:extent cx="5731510" cy="1522730"/>
            <wp:effectExtent l="0" t="0" r="254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1D243" w14:textId="18AB4B8F" w:rsidR="00753A7C" w:rsidRDefault="00753A7C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rFonts w:ascii="Arial" w:hAnsi="Arial" w:cs="Arial"/>
          <w:b/>
          <w:color w:val="C45911" w:themeColor="accent2" w:themeShade="BF"/>
          <w:sz w:val="28"/>
          <w:szCs w:val="28"/>
        </w:rPr>
        <w:t>To start installation double click on the downloaded file</w:t>
      </w:r>
    </w:p>
    <w:p w14:paraId="7E7E73FA" w14:textId="4051DAA2" w:rsidR="00753A7C" w:rsidRDefault="00753A7C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FEB629" wp14:editId="02657F84">
            <wp:extent cx="5731510" cy="143446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D5DB5" w14:textId="0E3688AF" w:rsidR="00753A7C" w:rsidRDefault="00DE21FC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rFonts w:ascii="Arial" w:hAnsi="Arial" w:cs="Arial"/>
          <w:b/>
          <w:color w:val="C45911" w:themeColor="accent2" w:themeShade="BF"/>
          <w:sz w:val="28"/>
          <w:szCs w:val="28"/>
        </w:rPr>
        <w:t>Follow the screen steps</w:t>
      </w:r>
    </w:p>
    <w:p w14:paraId="5960767B" w14:textId="5D265D5E" w:rsidR="00753A7C" w:rsidRDefault="00753A7C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noProof/>
        </w:rPr>
        <w:drawing>
          <wp:inline distT="0" distB="0" distL="0" distR="0" wp14:anchorId="4B1267DE" wp14:editId="2A943EC4">
            <wp:extent cx="5731510" cy="474408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8B70B" w14:textId="4B6CB356" w:rsidR="00DE21FC" w:rsidRDefault="00F94A03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C4B35E" wp14:editId="26D81A11">
            <wp:extent cx="5731510" cy="467169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8D26F" w14:textId="69F7EAA8" w:rsidR="00F94A03" w:rsidRDefault="00F94A03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noProof/>
        </w:rPr>
        <w:drawing>
          <wp:inline distT="0" distB="0" distL="0" distR="0" wp14:anchorId="4030E445" wp14:editId="0185180A">
            <wp:extent cx="4664710" cy="3844019"/>
            <wp:effectExtent l="0" t="0" r="254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3515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2239E" w14:textId="2B520999" w:rsidR="00F94A03" w:rsidRDefault="004F511E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2D091A" wp14:editId="0A81A98C">
            <wp:extent cx="5731510" cy="4772025"/>
            <wp:effectExtent l="0" t="0" r="254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6ECBB" w14:textId="79B01607" w:rsidR="004F511E" w:rsidRDefault="004F511E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7AACE7" wp14:editId="2415F6F7">
            <wp:extent cx="5731510" cy="472503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A0280" w14:textId="6EEB4288" w:rsidR="004F511E" w:rsidRDefault="004F511E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964AEC" wp14:editId="69CCBFE9">
            <wp:extent cx="5731510" cy="474599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4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44308" w14:textId="5D6D1846" w:rsidR="004F511E" w:rsidRDefault="004F511E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rFonts w:ascii="Arial" w:hAnsi="Arial" w:cs="Arial"/>
          <w:b/>
          <w:color w:val="C45911" w:themeColor="accent2" w:themeShade="BF"/>
          <w:sz w:val="28"/>
          <w:szCs w:val="28"/>
        </w:rPr>
        <w:t xml:space="preserve">Check the installed </w:t>
      </w:r>
      <w:proofErr w:type="spellStart"/>
      <w:r>
        <w:rPr>
          <w:rFonts w:ascii="Arial" w:hAnsi="Arial" w:cs="Arial"/>
          <w:b/>
          <w:color w:val="C45911" w:themeColor="accent2" w:themeShade="BF"/>
          <w:sz w:val="28"/>
          <w:szCs w:val="28"/>
        </w:rPr>
        <w:t>VSCode</w:t>
      </w:r>
      <w:proofErr w:type="spellEnd"/>
    </w:p>
    <w:p w14:paraId="3D491EDB" w14:textId="60F75671" w:rsidR="004F511E" w:rsidRDefault="004F511E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noProof/>
        </w:rPr>
        <w:drawing>
          <wp:inline distT="0" distB="0" distL="0" distR="0" wp14:anchorId="0C0ACE6C" wp14:editId="159DC766">
            <wp:extent cx="5343525" cy="29813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C0459" w14:textId="1C1B6CB5" w:rsidR="004F511E" w:rsidRDefault="004F511E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7D27DB" wp14:editId="7A049029">
            <wp:extent cx="5731510" cy="293433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62050" w14:textId="77777777" w:rsidR="004F511E" w:rsidRDefault="004F511E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bookmarkStart w:id="0" w:name="_GoBack"/>
      <w:bookmarkEnd w:id="0"/>
    </w:p>
    <w:p w14:paraId="5C7E1AF0" w14:textId="77777777" w:rsidR="00F94A03" w:rsidRDefault="00F94A03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</w:p>
    <w:p w14:paraId="5EF1E715" w14:textId="77777777" w:rsidR="00753A7C" w:rsidRDefault="00753A7C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</w:p>
    <w:p w14:paraId="178C36FA" w14:textId="3833B69C" w:rsidR="00A859EE" w:rsidRDefault="00A859EE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</w:p>
    <w:p w14:paraId="029DF546" w14:textId="449E1328" w:rsidR="004C342B" w:rsidRDefault="004C342B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</w:p>
    <w:p w14:paraId="7B292EEA" w14:textId="77777777" w:rsidR="004C342B" w:rsidRDefault="004C342B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</w:p>
    <w:p w14:paraId="4753625B" w14:textId="77777777" w:rsidR="004C342B" w:rsidRDefault="004C342B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</w:p>
    <w:p w14:paraId="6139ED0D" w14:textId="77777777" w:rsidR="004C342B" w:rsidRDefault="004C342B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</w:p>
    <w:sectPr w:rsidR="004C34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34AB4"/>
    <w:multiLevelType w:val="multilevel"/>
    <w:tmpl w:val="48D0D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F36878"/>
    <w:multiLevelType w:val="multilevel"/>
    <w:tmpl w:val="17569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2F4C99"/>
    <w:multiLevelType w:val="multilevel"/>
    <w:tmpl w:val="BBF0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270CF4"/>
    <w:multiLevelType w:val="hybridMultilevel"/>
    <w:tmpl w:val="B98CCA58"/>
    <w:lvl w:ilvl="0" w:tplc="0F14B6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70DB6"/>
    <w:multiLevelType w:val="multilevel"/>
    <w:tmpl w:val="6706D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0522C1"/>
    <w:multiLevelType w:val="multilevel"/>
    <w:tmpl w:val="1352B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921ABD"/>
    <w:multiLevelType w:val="multilevel"/>
    <w:tmpl w:val="E30AB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642D99"/>
    <w:multiLevelType w:val="multilevel"/>
    <w:tmpl w:val="0074D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9844F5"/>
    <w:multiLevelType w:val="multilevel"/>
    <w:tmpl w:val="4A644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AB0038"/>
    <w:multiLevelType w:val="multilevel"/>
    <w:tmpl w:val="25F0D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103017"/>
    <w:multiLevelType w:val="hybridMultilevel"/>
    <w:tmpl w:val="32BE2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37C32"/>
    <w:multiLevelType w:val="multilevel"/>
    <w:tmpl w:val="A6F22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C70603"/>
    <w:multiLevelType w:val="multilevel"/>
    <w:tmpl w:val="BD284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CD4657"/>
    <w:multiLevelType w:val="hybridMultilevel"/>
    <w:tmpl w:val="5B8ECA2C"/>
    <w:lvl w:ilvl="0" w:tplc="0C72DA9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66919EF"/>
    <w:multiLevelType w:val="multilevel"/>
    <w:tmpl w:val="2D4C2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5A0A31"/>
    <w:multiLevelType w:val="hybridMultilevel"/>
    <w:tmpl w:val="598017FC"/>
    <w:lvl w:ilvl="0" w:tplc="D35AAA5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D3839"/>
    <w:multiLevelType w:val="hybridMultilevel"/>
    <w:tmpl w:val="C098100C"/>
    <w:lvl w:ilvl="0" w:tplc="695A0212">
      <w:start w:val="19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A5C2559"/>
    <w:multiLevelType w:val="multilevel"/>
    <w:tmpl w:val="FD4AA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FD5BB5"/>
    <w:multiLevelType w:val="multilevel"/>
    <w:tmpl w:val="E3025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004F30"/>
    <w:multiLevelType w:val="hybridMultilevel"/>
    <w:tmpl w:val="82F8F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B23F56"/>
    <w:multiLevelType w:val="multilevel"/>
    <w:tmpl w:val="131EDD8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364167B"/>
    <w:multiLevelType w:val="hybridMultilevel"/>
    <w:tmpl w:val="E9E6B63E"/>
    <w:lvl w:ilvl="0" w:tplc="3FA6111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39863FB"/>
    <w:multiLevelType w:val="multilevel"/>
    <w:tmpl w:val="DAD6D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453119"/>
    <w:multiLevelType w:val="hybridMultilevel"/>
    <w:tmpl w:val="7B5614A2"/>
    <w:lvl w:ilvl="0" w:tplc="ED06BB7E">
      <w:start w:val="2"/>
      <w:numFmt w:val="bullet"/>
      <w:lvlText w:val="-"/>
      <w:lvlJc w:val="left"/>
      <w:pPr>
        <w:ind w:left="1620" w:hanging="360"/>
      </w:pPr>
      <w:rPr>
        <w:rFonts w:ascii="Consolas" w:eastAsiaTheme="minorHAnsi" w:hAnsi="Consolas" w:cs="Consola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4" w15:restartNumberingAfterBreak="0">
    <w:nsid w:val="48B873D0"/>
    <w:multiLevelType w:val="multilevel"/>
    <w:tmpl w:val="61D6D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8C8722C"/>
    <w:multiLevelType w:val="multilevel"/>
    <w:tmpl w:val="C944E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B1D4CB0"/>
    <w:multiLevelType w:val="hybridMultilevel"/>
    <w:tmpl w:val="A0426F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E1A72D8"/>
    <w:multiLevelType w:val="multilevel"/>
    <w:tmpl w:val="4E6AA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9724378"/>
    <w:multiLevelType w:val="hybridMultilevel"/>
    <w:tmpl w:val="BC56B1C8"/>
    <w:lvl w:ilvl="0" w:tplc="D6400AC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28466F"/>
    <w:multiLevelType w:val="hybridMultilevel"/>
    <w:tmpl w:val="E6A61C56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0C3838"/>
    <w:multiLevelType w:val="multilevel"/>
    <w:tmpl w:val="D4C4E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2065155"/>
    <w:multiLevelType w:val="multilevel"/>
    <w:tmpl w:val="BD7A7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3E92F90"/>
    <w:multiLevelType w:val="multilevel"/>
    <w:tmpl w:val="D2FA6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A97272"/>
    <w:multiLevelType w:val="hybridMultilevel"/>
    <w:tmpl w:val="34DE9F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9F1633"/>
    <w:multiLevelType w:val="multilevel"/>
    <w:tmpl w:val="BB30B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AFB5D3E"/>
    <w:multiLevelType w:val="hybridMultilevel"/>
    <w:tmpl w:val="6F70ABF6"/>
    <w:lvl w:ilvl="0" w:tplc="38929F9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C443802"/>
    <w:multiLevelType w:val="multilevel"/>
    <w:tmpl w:val="A704D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FEC7D54"/>
    <w:multiLevelType w:val="hybridMultilevel"/>
    <w:tmpl w:val="B03EAB7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0B2838"/>
    <w:multiLevelType w:val="hybridMultilevel"/>
    <w:tmpl w:val="7C46F6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164AC2"/>
    <w:multiLevelType w:val="hybridMultilevel"/>
    <w:tmpl w:val="E7DED8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784AD8"/>
    <w:multiLevelType w:val="multilevel"/>
    <w:tmpl w:val="0F72E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EAB3271"/>
    <w:multiLevelType w:val="multilevel"/>
    <w:tmpl w:val="B7247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9"/>
  </w:num>
  <w:num w:numId="9">
    <w:abstractNumId w:val="21"/>
  </w:num>
  <w:num w:numId="10">
    <w:abstractNumId w:val="39"/>
  </w:num>
  <w:num w:numId="11">
    <w:abstractNumId w:val="15"/>
  </w:num>
  <w:num w:numId="12">
    <w:abstractNumId w:val="33"/>
  </w:num>
  <w:num w:numId="13">
    <w:abstractNumId w:val="13"/>
  </w:num>
  <w:num w:numId="14">
    <w:abstractNumId w:val="29"/>
  </w:num>
  <w:num w:numId="15">
    <w:abstractNumId w:val="28"/>
  </w:num>
  <w:num w:numId="16">
    <w:abstractNumId w:val="23"/>
  </w:num>
  <w:num w:numId="17">
    <w:abstractNumId w:val="16"/>
  </w:num>
  <w:num w:numId="18">
    <w:abstractNumId w:val="12"/>
  </w:num>
  <w:num w:numId="19">
    <w:abstractNumId w:val="27"/>
  </w:num>
  <w:num w:numId="20">
    <w:abstractNumId w:val="17"/>
  </w:num>
  <w:num w:numId="21">
    <w:abstractNumId w:val="22"/>
  </w:num>
  <w:num w:numId="22">
    <w:abstractNumId w:val="30"/>
  </w:num>
  <w:num w:numId="23">
    <w:abstractNumId w:val="34"/>
  </w:num>
  <w:num w:numId="24">
    <w:abstractNumId w:val="0"/>
  </w:num>
  <w:num w:numId="25">
    <w:abstractNumId w:val="9"/>
  </w:num>
  <w:num w:numId="26">
    <w:abstractNumId w:val="8"/>
  </w:num>
  <w:num w:numId="27">
    <w:abstractNumId w:val="6"/>
  </w:num>
  <w:num w:numId="28">
    <w:abstractNumId w:val="1"/>
  </w:num>
  <w:num w:numId="29">
    <w:abstractNumId w:val="7"/>
  </w:num>
  <w:num w:numId="30">
    <w:abstractNumId w:val="40"/>
  </w:num>
  <w:num w:numId="31">
    <w:abstractNumId w:val="2"/>
  </w:num>
  <w:num w:numId="32">
    <w:abstractNumId w:val="14"/>
  </w:num>
  <w:num w:numId="33">
    <w:abstractNumId w:val="24"/>
  </w:num>
  <w:num w:numId="34">
    <w:abstractNumId w:val="41"/>
  </w:num>
  <w:num w:numId="35">
    <w:abstractNumId w:val="31"/>
  </w:num>
  <w:num w:numId="36">
    <w:abstractNumId w:val="11"/>
  </w:num>
  <w:num w:numId="37">
    <w:abstractNumId w:val="32"/>
  </w:num>
  <w:num w:numId="38">
    <w:abstractNumId w:val="4"/>
  </w:num>
  <w:num w:numId="39">
    <w:abstractNumId w:val="5"/>
  </w:num>
  <w:num w:numId="40">
    <w:abstractNumId w:val="18"/>
  </w:num>
  <w:num w:numId="41">
    <w:abstractNumId w:val="36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0FE"/>
    <w:rsid w:val="00066152"/>
    <w:rsid w:val="00090A2A"/>
    <w:rsid w:val="00110BF3"/>
    <w:rsid w:val="0017486C"/>
    <w:rsid w:val="001953B2"/>
    <w:rsid w:val="001D64F5"/>
    <w:rsid w:val="002B0D30"/>
    <w:rsid w:val="002D7A38"/>
    <w:rsid w:val="003037BF"/>
    <w:rsid w:val="0034729F"/>
    <w:rsid w:val="003F5D59"/>
    <w:rsid w:val="004C342B"/>
    <w:rsid w:val="004F511E"/>
    <w:rsid w:val="00713B79"/>
    <w:rsid w:val="00753A7C"/>
    <w:rsid w:val="007A74B8"/>
    <w:rsid w:val="007B1DED"/>
    <w:rsid w:val="008E4183"/>
    <w:rsid w:val="009604C0"/>
    <w:rsid w:val="0099455F"/>
    <w:rsid w:val="009B59BB"/>
    <w:rsid w:val="009D7CA7"/>
    <w:rsid w:val="00A202D5"/>
    <w:rsid w:val="00A859EE"/>
    <w:rsid w:val="00AD100C"/>
    <w:rsid w:val="00B542E6"/>
    <w:rsid w:val="00C72EC2"/>
    <w:rsid w:val="00C909A4"/>
    <w:rsid w:val="00D404C7"/>
    <w:rsid w:val="00DA772E"/>
    <w:rsid w:val="00DE21FC"/>
    <w:rsid w:val="00E460F3"/>
    <w:rsid w:val="00EA79CC"/>
    <w:rsid w:val="00F94A03"/>
    <w:rsid w:val="00FC4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12B2D"/>
  <w15:chartTrackingRefBased/>
  <w15:docId w15:val="{5B8471C4-820A-4FDC-BBCB-942C532A0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729F"/>
    <w:pPr>
      <w:spacing w:line="256" w:lineRule="auto"/>
    </w:pPr>
    <w:rPr>
      <w:rFonts w:ascii="Calibri" w:eastAsia="Calibri" w:hAnsi="Calibri" w:cs="Calibri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729F"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table" w:styleId="TableGrid">
    <w:name w:val="Table Grid"/>
    <w:basedOn w:val="TableNormal"/>
    <w:uiPriority w:val="39"/>
    <w:rsid w:val="0034729F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F5D59"/>
    <w:rPr>
      <w:color w:val="0563C1" w:themeColor="hyperlink"/>
      <w:u w:val="single"/>
    </w:rPr>
  </w:style>
  <w:style w:type="character" w:customStyle="1" w:styleId="tagnamecolor">
    <w:name w:val="tagnamecolor"/>
    <w:basedOn w:val="DefaultParagraphFont"/>
    <w:rsid w:val="009D7CA7"/>
  </w:style>
  <w:style w:type="character" w:customStyle="1" w:styleId="tagcolor">
    <w:name w:val="tagcolor"/>
    <w:basedOn w:val="DefaultParagraphFont"/>
    <w:rsid w:val="009D7CA7"/>
  </w:style>
  <w:style w:type="character" w:customStyle="1" w:styleId="attributecolor">
    <w:name w:val="attributecolor"/>
    <w:basedOn w:val="DefaultParagraphFont"/>
    <w:rsid w:val="009D7CA7"/>
  </w:style>
  <w:style w:type="character" w:customStyle="1" w:styleId="attributevaluecolor">
    <w:name w:val="attributevaluecolor"/>
    <w:basedOn w:val="DefaultParagraphFont"/>
    <w:rsid w:val="009D7CA7"/>
  </w:style>
  <w:style w:type="character" w:styleId="HTMLCode">
    <w:name w:val="HTML Code"/>
    <w:basedOn w:val="DefaultParagraphFont"/>
    <w:uiPriority w:val="99"/>
    <w:semiHidden/>
    <w:unhideWhenUsed/>
    <w:rsid w:val="00A202D5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mallikarjun.fsd@outlook.com</dc:creator>
  <cp:keywords/>
  <dc:description/>
  <cp:lastModifiedBy>mallikarjun.fsd@outlook.com</cp:lastModifiedBy>
  <cp:revision>32</cp:revision>
  <dcterms:created xsi:type="dcterms:W3CDTF">2025-02-19T04:11:00Z</dcterms:created>
  <dcterms:modified xsi:type="dcterms:W3CDTF">2025-02-23T16:17:00Z</dcterms:modified>
</cp:coreProperties>
</file>