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247061A" w14:textId="4E66491F" w:rsidR="00843629" w:rsidRDefault="00B312E2" w:rsidP="00B169ED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073763" w:themeColor="accent1" w:themeShade="80"/>
          <w:sz w:val="28"/>
          <w:szCs w:val="28"/>
        </w:rPr>
        <w:t xml:space="preserve">      </w:t>
      </w:r>
      <w:r w:rsidR="006C7870">
        <w:rPr>
          <w:rFonts w:ascii="Times New Roman" w:hAnsi="Times New Roman" w:cs="Times New Roman"/>
          <w:color w:val="073763" w:themeColor="accent1" w:themeShade="80"/>
          <w:sz w:val="28"/>
          <w:szCs w:val="28"/>
        </w:rPr>
        <w:t xml:space="preserve">   </w:t>
      </w:r>
    </w:p>
    <w:p w14:paraId="616EF9F6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3169F175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4860DCFC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470A9453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7BE919C0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388DE6A4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36D60037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4AD30144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1BE46BE4" w14:textId="77777777" w:rsidR="00CB3A8F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</w:rPr>
      </w:pPr>
    </w:p>
    <w:p w14:paraId="250BC9AB" w14:textId="77777777" w:rsidR="00CB3A8F" w:rsidRPr="001213AF" w:rsidRDefault="00CB3A8F" w:rsidP="00CB3A8F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073763" w:themeColor="accent1" w:themeShade="80"/>
          <w:sz w:val="28"/>
          <w:szCs w:val="28"/>
        </w:rPr>
        <w:t xml:space="preserve">                                           </w:t>
      </w:r>
      <w:r w:rsidRPr="001213AF">
        <w:rPr>
          <w:rFonts w:ascii="Times New Roman" w:hAnsi="Times New Roman" w:cs="Times New Roman"/>
          <w:b/>
          <w:bCs/>
          <w:color w:val="C00000"/>
          <w:sz w:val="32"/>
          <w:szCs w:val="32"/>
        </w:rPr>
        <w:t>GETTING STARTED</w:t>
      </w:r>
    </w:p>
    <w:p w14:paraId="504475AB" w14:textId="77777777" w:rsidR="00CB3A8F" w:rsidRPr="001213AF" w:rsidRDefault="00CB3A8F" w:rsidP="00CB3A8F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1213A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</w:t>
      </w:r>
      <w:r w:rsidRPr="001213AF">
        <w:rPr>
          <w:rFonts w:ascii="Times New Roman" w:hAnsi="Times New Roman" w:cs="Times New Roman"/>
          <w:b/>
          <w:bCs/>
          <w:color w:val="C00000"/>
          <w:sz w:val="32"/>
          <w:szCs w:val="32"/>
        </w:rPr>
        <w:t>WITH</w:t>
      </w:r>
    </w:p>
    <w:p w14:paraId="6D630513" w14:textId="77777777" w:rsidR="00CB3A8F" w:rsidRPr="001213AF" w:rsidRDefault="00CB3A8F" w:rsidP="00CB3A8F">
      <w:pPr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1213AF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          SCHEDULING_JOBS</w:t>
      </w:r>
    </w:p>
    <w:p w14:paraId="0AC68F95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7E7F0D55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6B2F7DA6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17F4283E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0CB88B66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1EC8765D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0B718B01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1DEE6834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5E204744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175AD445" w14:textId="77777777" w:rsidR="00CB3A8F" w:rsidRDefault="00CB3A8F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12494D52" w14:textId="77777777" w:rsidR="00B169ED" w:rsidRDefault="00B169ED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028DF3AD" w14:textId="77777777" w:rsidR="00B169ED" w:rsidRDefault="00B169ED" w:rsidP="00CB3A8F">
      <w:pP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</w:rPr>
      </w:pPr>
    </w:p>
    <w:p w14:paraId="72D5CDDE" w14:textId="6E59F5F5" w:rsidR="00CB3A8F" w:rsidRPr="00AD66E9" w:rsidRDefault="00CB3A8F" w:rsidP="00B169ED">
      <w:pPr>
        <w:pStyle w:val="ListParagraph"/>
        <w:numPr>
          <w:ilvl w:val="0"/>
          <w:numId w:val="250"/>
        </w:numPr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lastRenderedPageBreak/>
        <w:t>SCHEDULING JOBS</w:t>
      </w:r>
      <w:r w:rsidR="00B169ED"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:</w:t>
      </w:r>
    </w:p>
    <w:p w14:paraId="0F47ABDF" w14:textId="77777777" w:rsidR="00CB3A8F" w:rsidRPr="00AD66E9" w:rsidRDefault="00CB3A8F" w:rsidP="00CB3A8F">
      <w:pPr>
        <w:pStyle w:val="ListParagraph"/>
        <w:numPr>
          <w:ilvl w:val="0"/>
          <w:numId w:val="222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Scheduling jobs also known as </w:t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“Automating System Tasks”.</w:t>
      </w:r>
    </w:p>
    <w:p w14:paraId="4B9944FB" w14:textId="77777777" w:rsidR="00CB3A8F" w:rsidRPr="00AD66E9" w:rsidRDefault="00CB3A8F" w:rsidP="00CB3A8F">
      <w:pPr>
        <w:pStyle w:val="ListParagraph"/>
        <w:numPr>
          <w:ilvl w:val="0"/>
          <w:numId w:val="222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Tasks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, also known as </w:t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jobs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, can be configured to run automatically within a specified period.</w:t>
      </w:r>
    </w:p>
    <w:p w14:paraId="51F82926" w14:textId="77777777" w:rsidR="00CB3A8F" w:rsidRPr="00AD66E9" w:rsidRDefault="00CB3A8F" w:rsidP="00CB3A8F">
      <w:pPr>
        <w:pStyle w:val="ListParagraph"/>
        <w:numPr>
          <w:ilvl w:val="0"/>
          <w:numId w:val="222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Red Hat Linux is pre-configured to run important system tasks to keep the system updated.</w:t>
      </w:r>
    </w:p>
    <w:p w14:paraId="384F7A16" w14:textId="77777777" w:rsidR="00CB3A8F" w:rsidRPr="00AD66E9" w:rsidRDefault="00CB3A8F" w:rsidP="00CB3A8F">
      <w:pPr>
        <w:pStyle w:val="ListParagraph"/>
        <w:numPr>
          <w:ilvl w:val="0"/>
          <w:numId w:val="222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Task utilities are:  </w:t>
      </w:r>
    </w:p>
    <w:p w14:paraId="5C0B6B51" w14:textId="77777777" w:rsidR="00CB3A8F" w:rsidRPr="00AD66E9" w:rsidRDefault="00CB3A8F" w:rsidP="00CB3A8F">
      <w:pPr>
        <w:pStyle w:val="ListParagraph"/>
        <w:numPr>
          <w:ilvl w:val="0"/>
          <w:numId w:val="223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at</w:t>
      </w:r>
    </w:p>
    <w:p w14:paraId="3D20EDA6" w14:textId="77777777" w:rsidR="00CB3A8F" w:rsidRPr="00AD66E9" w:rsidRDefault="00CB3A8F" w:rsidP="00CB3A8F">
      <w:pPr>
        <w:pStyle w:val="ListParagraph"/>
        <w:numPr>
          <w:ilvl w:val="0"/>
          <w:numId w:val="223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batch</w:t>
      </w:r>
    </w:p>
    <w:p w14:paraId="3349D05F" w14:textId="77777777" w:rsidR="00CB3A8F" w:rsidRPr="00AD66E9" w:rsidRDefault="00CB3A8F" w:rsidP="00CB3A8F">
      <w:pPr>
        <w:pStyle w:val="ListParagraph"/>
        <w:numPr>
          <w:ilvl w:val="0"/>
          <w:numId w:val="223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proofErr w:type="spellStart"/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cron</w:t>
      </w:r>
      <w:proofErr w:type="spellEnd"/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and </w:t>
      </w:r>
      <w:proofErr w:type="spellStart"/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anacron</w:t>
      </w:r>
      <w:proofErr w:type="spellEnd"/>
    </w:p>
    <w:p w14:paraId="31CBA8E6" w14:textId="77777777" w:rsidR="00CB3A8F" w:rsidRPr="00AD66E9" w:rsidRDefault="00CB3A8F" w:rsidP="00CB3A8F">
      <w:pPr>
        <w:ind w:firstLine="360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IN"/>
        </w:rPr>
      </w:pPr>
    </w:p>
    <w:p w14:paraId="6D1B57F8" w14:textId="77777777" w:rsidR="00CB3A8F" w:rsidRPr="00AD66E9" w:rsidRDefault="00CB3A8F" w:rsidP="00CB3A8F">
      <w:pPr>
        <w:ind w:firstLine="360"/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AT JOBS:</w:t>
      </w:r>
    </w:p>
    <w:p w14:paraId="4D0AABD2" w14:textId="77777777" w:rsidR="00CB3A8F" w:rsidRPr="00AD66E9" w:rsidRDefault="00CB3A8F" w:rsidP="00CB3A8F">
      <w:pPr>
        <w:pStyle w:val="ListParagraph"/>
        <w:numPr>
          <w:ilvl w:val="0"/>
          <w:numId w:val="224"/>
        </w:numPr>
        <w:spacing w:line="256" w:lineRule="auto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u w:val="single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To schedule a </w:t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one-time task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, also called a job, to run once at a specific time.</w:t>
      </w:r>
    </w:p>
    <w:p w14:paraId="2D6E7254" w14:textId="753B101D" w:rsidR="00CB3A8F" w:rsidRPr="00AD66E9" w:rsidRDefault="00CB3A8F" w:rsidP="00CB3A8F">
      <w:pPr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              </w:t>
      </w: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SYNTAX: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   </w:t>
      </w:r>
      <w:r w:rsidR="00444E3F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$</w:t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at [options]</w:t>
      </w:r>
    </w:p>
    <w:p w14:paraId="7C165B08" w14:textId="77777777" w:rsidR="00CB3A8F" w:rsidRPr="00AD66E9" w:rsidRDefault="00CB3A8F" w:rsidP="000C7E39">
      <w:pPr>
        <w:pStyle w:val="ListParagraph"/>
        <w:ind w:left="360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-l 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Lists all jobs in the queue</w:t>
      </w:r>
    </w:p>
    <w:p w14:paraId="00AF3C7F" w14:textId="77777777" w:rsidR="00CB3A8F" w:rsidRPr="00AD66E9" w:rsidRDefault="00CB3A8F" w:rsidP="000C7E39">
      <w:pPr>
        <w:pStyle w:val="ListParagraph"/>
        <w:ind w:left="360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-d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Removes job from the queue</w:t>
      </w:r>
    </w:p>
    <w:p w14:paraId="5DB07315" w14:textId="77777777" w:rsidR="00CB3A8F" w:rsidRPr="00AD66E9" w:rsidRDefault="00CB3A8F" w:rsidP="000C7E39">
      <w:pPr>
        <w:pStyle w:val="ListParagraph"/>
        <w:ind w:left="360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-c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Job Description</w:t>
      </w:r>
    </w:p>
    <w:p w14:paraId="553BC724" w14:textId="77777777" w:rsidR="00CB3A8F" w:rsidRPr="00AD66E9" w:rsidRDefault="00CB3A8F" w:rsidP="00CB3A8F">
      <w:pP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         </w:t>
      </w:r>
    </w:p>
    <w:p w14:paraId="7153A590" w14:textId="77777777" w:rsidR="00CB3A8F" w:rsidRPr="00AD66E9" w:rsidRDefault="00CB3A8F" w:rsidP="00CB3A8F">
      <w:pPr>
        <w:pStyle w:val="ListParagraph"/>
        <w:numPr>
          <w:ilvl w:val="0"/>
          <w:numId w:val="230"/>
        </w:numPr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>To execute the job at 15:00, run:</w:t>
      </w:r>
    </w:p>
    <w:p w14:paraId="31037E53" w14:textId="3603156B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 15:00</w:t>
      </w:r>
    </w:p>
    <w:p w14:paraId="6E11F71D" w14:textId="77777777" w:rsidR="00CB3A8F" w:rsidRPr="00AD66E9" w:rsidRDefault="00CB3A8F" w:rsidP="00CB3A8F">
      <w:pPr>
        <w:pStyle w:val="ListParagraph"/>
        <w:numPr>
          <w:ilvl w:val="0"/>
          <w:numId w:val="231"/>
        </w:numPr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>To execute the job on August 20 2030, run:</w:t>
      </w:r>
    </w:p>
    <w:p w14:paraId="4241FFE2" w14:textId="3A8E8631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 August 20 2030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(or)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 082030</w:t>
      </w:r>
    </w:p>
    <w:p w14:paraId="79024DC0" w14:textId="77777777" w:rsidR="00CB3A8F" w:rsidRPr="00AD66E9" w:rsidRDefault="00CB3A8F" w:rsidP="00CB3A8F">
      <w:pPr>
        <w:pStyle w:val="ListParagraph"/>
        <w:numPr>
          <w:ilvl w:val="0"/>
          <w:numId w:val="232"/>
        </w:numPr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>To execute the job 5 days from now, run:</w:t>
      </w:r>
    </w:p>
    <w:p w14:paraId="686DB7FB" w14:textId="1D686A52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 now + 5 days</w:t>
      </w:r>
    </w:p>
    <w:p w14:paraId="5438147D" w14:textId="77777777" w:rsidR="00CB3A8F" w:rsidRPr="00AD66E9" w:rsidRDefault="00CB3A8F" w:rsidP="00CB3A8F">
      <w:pPr>
        <w:pStyle w:val="ListParagraph"/>
        <w:numPr>
          <w:ilvl w:val="0"/>
          <w:numId w:val="233"/>
        </w:numPr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>To run a script at 3pm:</w:t>
      </w:r>
    </w:p>
    <w:p w14:paraId="0676E65E" w14:textId="7006B68E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 15:00</w:t>
      </w:r>
    </w:p>
    <w:p w14:paraId="1A70474B" w14:textId="77777777" w:rsidR="00CB3A8F" w:rsidRPr="00AD66E9" w:rsidRDefault="00CB3A8F" w:rsidP="00CB3A8F">
      <w:pPr>
        <w:ind w:left="1440" w:firstLine="720"/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 xml:space="preserve">at&gt; </w:t>
      </w:r>
      <w:proofErr w:type="spellStart"/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sh</w:t>
      </w:r>
      <w:proofErr w:type="spellEnd"/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/opt/my-script.sh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 xml:space="preserve">[Press </w:t>
      </w:r>
      <w:proofErr w:type="spellStart"/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>Ctrl+D</w:t>
      </w:r>
      <w:proofErr w:type="spellEnd"/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 xml:space="preserve"> to save]</w:t>
      </w:r>
    </w:p>
    <w:p w14:paraId="606BC2FD" w14:textId="77777777" w:rsidR="00CB3A8F" w:rsidRPr="00AD66E9" w:rsidRDefault="00CB3A8F" w:rsidP="00CB3A8F">
      <w:pPr>
        <w:pStyle w:val="ListParagraph"/>
        <w:numPr>
          <w:ilvl w:val="0"/>
          <w:numId w:val="234"/>
        </w:numPr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>To view the list of pending jobs:</w:t>
      </w:r>
    </w:p>
    <w:p w14:paraId="21244D56" w14:textId="4BE7BCFB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proofErr w:type="spellStart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atq</w:t>
      </w:r>
      <w:proofErr w:type="spellEnd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(or)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 -l</w:t>
      </w:r>
    </w:p>
    <w:p w14:paraId="08B7A587" w14:textId="77777777" w:rsidR="00CB3A8F" w:rsidRPr="00AD66E9" w:rsidRDefault="00CB3A8F" w:rsidP="00CB3A8F">
      <w:pPr>
        <w:pStyle w:val="ListParagraph"/>
        <w:numPr>
          <w:ilvl w:val="0"/>
          <w:numId w:val="235"/>
        </w:numPr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lastRenderedPageBreak/>
        <w:t>To get a job description:</w:t>
      </w:r>
    </w:p>
    <w:p w14:paraId="0855D1E3" w14:textId="6C0AF784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at -c </w:t>
      </w:r>
      <w:proofErr w:type="spellStart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jobid</w:t>
      </w:r>
      <w:proofErr w:type="spellEnd"/>
    </w:p>
    <w:p w14:paraId="5F619A86" w14:textId="77777777" w:rsidR="00CB3A8F" w:rsidRPr="00AD66E9" w:rsidRDefault="00CB3A8F" w:rsidP="00CB3A8F">
      <w:pPr>
        <w:pStyle w:val="ListParagraph"/>
        <w:numPr>
          <w:ilvl w:val="0"/>
          <w:numId w:val="236"/>
        </w:numPr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Cs/>
          <w:color w:val="073763" w:themeColor="accent1" w:themeShade="80"/>
          <w:sz w:val="28"/>
          <w:szCs w:val="28"/>
          <w:lang w:val="en-IN"/>
        </w:rPr>
        <w:t>To delete a scheduled job:</w:t>
      </w:r>
    </w:p>
    <w:p w14:paraId="3E71F533" w14:textId="4EBE1A7B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at -d </w:t>
      </w:r>
      <w:proofErr w:type="spellStart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jobid</w:t>
      </w:r>
      <w:proofErr w:type="spellEnd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(or)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proofErr w:type="spellStart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atrm</w:t>
      </w:r>
      <w:proofErr w:type="spellEnd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</w:t>
      </w:r>
      <w:proofErr w:type="spellStart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jobid</w:t>
      </w:r>
      <w:proofErr w:type="spellEnd"/>
    </w:p>
    <w:p w14:paraId="34D87C4C" w14:textId="2B9FC3FE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proofErr w:type="spellStart"/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atq</w:t>
      </w:r>
      <w:proofErr w:type="spellEnd"/>
    </w:p>
    <w:p w14:paraId="7025301F" w14:textId="77777777" w:rsidR="00CB3A8F" w:rsidRPr="00AD66E9" w:rsidRDefault="00CB3A8F" w:rsidP="00CB3A8F">
      <w:pPr>
        <w:ind w:firstLine="360"/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en-IN"/>
        </w:rPr>
      </w:pPr>
    </w:p>
    <w:p w14:paraId="5DB3FE29" w14:textId="77777777" w:rsidR="00CB3A8F" w:rsidRPr="00AD66E9" w:rsidRDefault="00CB3A8F" w:rsidP="00CB3A8F">
      <w:pPr>
        <w:ind w:firstLine="36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BATCH JOBS:</w:t>
      </w:r>
    </w:p>
    <w:p w14:paraId="5D2A501F" w14:textId="77777777" w:rsidR="00CB3A8F" w:rsidRPr="00AD66E9" w:rsidRDefault="00CB3A8F" w:rsidP="00CB3A8F">
      <w:pPr>
        <w:pStyle w:val="ListParagraph"/>
        <w:numPr>
          <w:ilvl w:val="0"/>
          <w:numId w:val="225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To schedule a one-time task, also called a job, to run when the system loads average drops below the specified value (0.8).</w:t>
      </w:r>
    </w:p>
    <w:p w14:paraId="3B509E50" w14:textId="77777777" w:rsidR="00CB3A8F" w:rsidRPr="00AD66E9" w:rsidRDefault="00CB3A8F" w:rsidP="00CB3A8F">
      <w:pPr>
        <w:pStyle w:val="ListParagraph"/>
        <w:numPr>
          <w:ilvl w:val="0"/>
          <w:numId w:val="225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This can be useful for performing resource-demanding tasks or for preventing the system from being idle.</w:t>
      </w:r>
    </w:p>
    <w:p w14:paraId="1ED62FDE" w14:textId="77777777" w:rsidR="00CB3A8F" w:rsidRPr="00AD66E9" w:rsidRDefault="00CB3A8F" w:rsidP="00CB3A8F">
      <w:pPr>
        <w:pStyle w:val="ListParagraph"/>
        <w:numPr>
          <w:ilvl w:val="0"/>
          <w:numId w:val="225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The prerequisites for batch jobs are the same as for at jobs.                  </w:t>
      </w:r>
    </w:p>
    <w:p w14:paraId="19F71218" w14:textId="77777777" w:rsidR="00CB3A8F" w:rsidRPr="00AD66E9" w:rsidRDefault="00CB3A8F" w:rsidP="00CB3A8F">
      <w:pPr>
        <w:ind w:firstLine="72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SYNTAX: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 $batch</w:t>
      </w:r>
    </w:p>
    <w:p w14:paraId="367DF045" w14:textId="77777777" w:rsidR="00CB3A8F" w:rsidRPr="00AD66E9" w:rsidRDefault="00CB3A8F" w:rsidP="00CB3A8F">
      <w:pPr>
        <w:ind w:firstLine="72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NOTE: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Batch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does not accept any parameters.</w:t>
      </w:r>
    </w:p>
    <w:p w14:paraId="187760D5" w14:textId="77777777" w:rsidR="00CB3A8F" w:rsidRPr="00AD66E9" w:rsidRDefault="00CB3A8F" w:rsidP="00CB3A8F">
      <w:pPr>
        <w:pStyle w:val="ListParagraph"/>
        <w:numPr>
          <w:ilvl w:val="0"/>
          <w:numId w:val="237"/>
        </w:numPr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At the displayed at&gt; prompt, enter the command to execute and press Enter:</w:t>
      </w:r>
    </w:p>
    <w:p w14:paraId="36CA9615" w14:textId="39B95DF8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batch</w:t>
      </w:r>
    </w:p>
    <w:p w14:paraId="14EC8124" w14:textId="77777777" w:rsidR="00CB3A8F" w:rsidRPr="00AD66E9" w:rsidRDefault="00CB3A8F" w:rsidP="00CB3A8F">
      <w:pPr>
        <w:ind w:left="1440" w:firstLine="720"/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at&gt; </w:t>
      </w:r>
      <w:proofErr w:type="spellStart"/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sh</w:t>
      </w:r>
      <w:proofErr w:type="spellEnd"/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 xml:space="preserve"> /opt/my-script.sh</w:t>
      </w:r>
    </w:p>
    <w:p w14:paraId="50230FEE" w14:textId="77777777" w:rsidR="00CB3A8F" w:rsidRPr="00AD66E9" w:rsidRDefault="00CB3A8F" w:rsidP="00CB3A8F">
      <w:pPr>
        <w:ind w:firstLine="360"/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</w:pPr>
    </w:p>
    <w:p w14:paraId="615AE9AF" w14:textId="67CA506A" w:rsidR="00CB3A8F" w:rsidRPr="000C7E39" w:rsidRDefault="00CB3A8F" w:rsidP="000C7E39">
      <w:pPr>
        <w:pStyle w:val="ListParagraph"/>
        <w:numPr>
          <w:ilvl w:val="0"/>
          <w:numId w:val="251"/>
        </w:numPr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</w:pPr>
      <w:r w:rsidRPr="000C7E3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CRON &amp; ANACRON:</w:t>
      </w:r>
    </w:p>
    <w:p w14:paraId="77C3C05A" w14:textId="77777777" w:rsidR="00CB3A8F" w:rsidRPr="00AD66E9" w:rsidRDefault="00CB3A8F" w:rsidP="00CB3A8F">
      <w:pPr>
        <w:pStyle w:val="ListParagraph"/>
        <w:numPr>
          <w:ilvl w:val="0"/>
          <w:numId w:val="228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These are daemons that can schedule execution of </w:t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Recurring tasks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to a certain point in time.</w:t>
      </w:r>
    </w:p>
    <w:p w14:paraId="2BB73E79" w14:textId="77777777" w:rsidR="00CB3A8F" w:rsidRPr="00AD66E9" w:rsidRDefault="00CB3A8F" w:rsidP="00CB3A8F">
      <w:pPr>
        <w:pStyle w:val="ListParagraph"/>
        <w:numPr>
          <w:ilvl w:val="0"/>
          <w:numId w:val="228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A </w:t>
      </w:r>
      <w:proofErr w:type="spellStart"/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cron</w:t>
      </w:r>
      <w:proofErr w:type="spellEnd"/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job is only executed if the system is running on the scheduled time.</w:t>
      </w:r>
    </w:p>
    <w:p w14:paraId="2FE47283" w14:textId="77777777" w:rsidR="00CB3A8F" w:rsidRPr="00AD66E9" w:rsidRDefault="00CB3A8F" w:rsidP="00CB3A8F">
      <w:pPr>
        <w:pStyle w:val="ListParagraph"/>
        <w:numPr>
          <w:ilvl w:val="0"/>
          <w:numId w:val="228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>If the system is not running on at the time when a job is scheduled, the job is not executed.</w:t>
      </w:r>
    </w:p>
    <w:p w14:paraId="6A09DB29" w14:textId="77777777" w:rsidR="00CB3A8F" w:rsidRPr="00AD66E9" w:rsidRDefault="00CB3A8F" w:rsidP="00CB3A8F">
      <w:pPr>
        <w:pStyle w:val="ListParagraph"/>
        <w:numPr>
          <w:ilvl w:val="0"/>
          <w:numId w:val="228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proofErr w:type="spellStart"/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Anacron</w:t>
      </w:r>
      <w:proofErr w:type="spellEnd"/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remembers the scheduled jobs if the system is not running at the time when the job is scheduled. The job is then executed as soon as the system is up.</w:t>
      </w:r>
    </w:p>
    <w:p w14:paraId="2311E197" w14:textId="77777777" w:rsidR="00AA4820" w:rsidRDefault="00AA4820" w:rsidP="00CB3A8F">
      <w:pPr>
        <w:ind w:left="360" w:firstLine="360"/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</w:pPr>
    </w:p>
    <w:p w14:paraId="1729B05A" w14:textId="335A1CDC" w:rsidR="00CB3A8F" w:rsidRPr="00AD66E9" w:rsidRDefault="00CB3A8F" w:rsidP="00CB3A8F">
      <w:pPr>
        <w:ind w:left="360" w:firstLine="360"/>
        <w:rPr>
          <w:rFonts w:ascii="Times New Roman" w:hAnsi="Times New Roman" w:cs="Times New Roman"/>
          <w:color w:val="C0000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lastRenderedPageBreak/>
        <w:t>CRONTAB FORMAT:</w:t>
      </w:r>
    </w:p>
    <w:p w14:paraId="355F3B39" w14:textId="77777777" w:rsidR="00CB3A8F" w:rsidRPr="00AD66E9" w:rsidRDefault="00CB3A8F" w:rsidP="00CB3A8F">
      <w:pPr>
        <w:pStyle w:val="ListParagraph"/>
        <w:numPr>
          <w:ilvl w:val="0"/>
          <w:numId w:val="229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Minute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From 0 to 59</w:t>
      </w:r>
    </w:p>
    <w:p w14:paraId="216FBAF9" w14:textId="77777777" w:rsidR="00CB3A8F" w:rsidRPr="00AD66E9" w:rsidRDefault="00CB3A8F" w:rsidP="00CB3A8F">
      <w:pPr>
        <w:pStyle w:val="ListParagraph"/>
        <w:numPr>
          <w:ilvl w:val="0"/>
          <w:numId w:val="229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Hour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From 0 to 23</w:t>
      </w:r>
    </w:p>
    <w:p w14:paraId="56649DF3" w14:textId="77777777" w:rsidR="00CB3A8F" w:rsidRPr="00AD66E9" w:rsidRDefault="00CB3A8F" w:rsidP="00CB3A8F">
      <w:pPr>
        <w:pStyle w:val="ListParagraph"/>
        <w:numPr>
          <w:ilvl w:val="0"/>
          <w:numId w:val="229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Day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From 1 to 31</w:t>
      </w:r>
    </w:p>
    <w:p w14:paraId="6D0C55A8" w14:textId="77777777" w:rsidR="00CB3A8F" w:rsidRPr="00AD66E9" w:rsidRDefault="00CB3A8F" w:rsidP="00CB3A8F">
      <w:pPr>
        <w:pStyle w:val="ListParagraph"/>
        <w:numPr>
          <w:ilvl w:val="0"/>
          <w:numId w:val="229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Month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From 1 to 12</w:t>
      </w:r>
    </w:p>
    <w:p w14:paraId="0D3EFAD5" w14:textId="77777777" w:rsidR="00CB3A8F" w:rsidRPr="00AD66E9" w:rsidRDefault="00CB3A8F" w:rsidP="00CB3A8F">
      <w:pPr>
        <w:pStyle w:val="ListParagraph"/>
        <w:numPr>
          <w:ilvl w:val="0"/>
          <w:numId w:val="229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Day of week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From 0 to 7, where 0 or 7 represents Sunday </w:t>
      </w:r>
    </w:p>
    <w:p w14:paraId="442966F7" w14:textId="77777777" w:rsidR="00CB3A8F" w:rsidRPr="00AD66E9" w:rsidRDefault="00CB3A8F" w:rsidP="00CB3A8F">
      <w:pPr>
        <w:pStyle w:val="ListParagraph"/>
        <w:numPr>
          <w:ilvl w:val="0"/>
          <w:numId w:val="229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Username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Specifies the user under which the jobs are run</w:t>
      </w:r>
    </w:p>
    <w:p w14:paraId="035FE44E" w14:textId="77777777" w:rsidR="00CB3A8F" w:rsidRPr="00AD66E9" w:rsidRDefault="00CB3A8F" w:rsidP="00CB3A8F">
      <w:pPr>
        <w:pStyle w:val="ListParagraph"/>
        <w:numPr>
          <w:ilvl w:val="0"/>
          <w:numId w:val="229"/>
        </w:numPr>
        <w:spacing w:line="256" w:lineRule="auto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Command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bCs/>
          <w:color w:val="073763" w:themeColor="accent1" w:themeShade="80"/>
          <w:sz w:val="28"/>
          <w:szCs w:val="28"/>
          <w:lang w:val="en-IN"/>
        </w:rPr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The command to be executed </w:t>
      </w:r>
    </w:p>
    <w:p w14:paraId="10C63E42" w14:textId="6EB59286" w:rsidR="00CB3A8F" w:rsidRPr="000C7E39" w:rsidRDefault="000C7E39" w:rsidP="00CB3A8F">
      <w:pPr>
        <w:ind w:left="720"/>
        <w:rPr>
          <w:rFonts w:ascii="Times New Roman" w:hAnsi="Times New Roman" w:cs="Times New Roman"/>
          <w:b/>
          <w:color w:val="073763" w:themeColor="accent1" w:themeShade="80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en-IN"/>
        </w:rPr>
        <w:t xml:space="preserve">                   </w:t>
      </w:r>
      <w:r w:rsidR="00CB3A8F" w:rsidRPr="000C7E39">
        <w:rPr>
          <w:rFonts w:ascii="Times New Roman" w:hAnsi="Times New Roman" w:cs="Times New Roman"/>
          <w:b/>
          <w:color w:val="C00000"/>
          <w:sz w:val="24"/>
          <w:szCs w:val="24"/>
          <w:lang w:val="en-IN"/>
        </w:rPr>
        <w:t>SYNTAX:</w:t>
      </w:r>
    </w:p>
    <w:p w14:paraId="204F2D1D" w14:textId="7765857A" w:rsidR="00CB3A8F" w:rsidRPr="00AD66E9" w:rsidRDefault="00CB3A8F" w:rsidP="00CB3A8F">
      <w:pPr>
        <w:pStyle w:val="ListParagraph"/>
        <w:ind w:left="108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              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 xml:space="preserve">           </w:t>
      </w:r>
      <w:r w:rsidR="00444E3F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crontab [options] [-u user]          </w:t>
      </w:r>
    </w:p>
    <w:p w14:paraId="188281C9" w14:textId="77777777" w:rsidR="00CB3A8F" w:rsidRPr="00AD66E9" w:rsidRDefault="00CB3A8F" w:rsidP="00CB3A8F">
      <w:pPr>
        <w:pStyle w:val="ListParagraph"/>
        <w:ind w:left="108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           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 xml:space="preserve">  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-e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Edit the user crontab</w:t>
      </w:r>
    </w:p>
    <w:p w14:paraId="61B9C419" w14:textId="77777777" w:rsidR="00CB3A8F" w:rsidRPr="00AD66E9" w:rsidRDefault="00CB3A8F" w:rsidP="00CB3A8F">
      <w:pPr>
        <w:pStyle w:val="ListParagraph"/>
        <w:ind w:left="108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                            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-l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Lists the user crontab</w:t>
      </w:r>
    </w:p>
    <w:p w14:paraId="2EA4E93F" w14:textId="77777777" w:rsidR="00CB3A8F" w:rsidRPr="00AD66E9" w:rsidRDefault="00CB3A8F" w:rsidP="00CB3A8F">
      <w:pPr>
        <w:pStyle w:val="ListParagraph"/>
        <w:ind w:left="108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                             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-r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Deletes the user crontab</w:t>
      </w:r>
    </w:p>
    <w:p w14:paraId="77929B43" w14:textId="63E2DC1A" w:rsidR="008F173A" w:rsidRPr="00AA4820" w:rsidRDefault="00CB3A8F" w:rsidP="00AA4820">
      <w:pPr>
        <w:pStyle w:val="ListParagraph"/>
        <w:ind w:left="1080"/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                             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-</w:t>
      </w:r>
      <w:proofErr w:type="spellStart"/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i</w:t>
      </w:r>
      <w:proofErr w:type="spellEnd"/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:</w:t>
      </w:r>
      <w:r w:rsidRPr="00AD66E9">
        <w:rPr>
          <w:rFonts w:ascii="Times New Roman" w:hAnsi="Times New Roman" w:cs="Times New Roman"/>
          <w:color w:val="073763" w:themeColor="accent1" w:themeShade="80"/>
          <w:sz w:val="28"/>
          <w:szCs w:val="28"/>
          <w:lang w:val="en-IN"/>
        </w:rPr>
        <w:t xml:space="preserve"> Prompts before deleting user’s job</w:t>
      </w: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 xml:space="preserve">    </w:t>
      </w:r>
      <w:r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ab/>
      </w:r>
    </w:p>
    <w:p w14:paraId="76A0FC13" w14:textId="22331468" w:rsidR="00CB3A8F" w:rsidRPr="00AD66E9" w:rsidRDefault="008F173A" w:rsidP="008F173A">
      <w:pPr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 xml:space="preserve">      </w:t>
      </w:r>
      <w:r w:rsidR="00CB3A8F" w:rsidRPr="00AD66E9">
        <w:rPr>
          <w:rFonts w:ascii="Times New Roman" w:hAnsi="Times New Roman" w:cs="Times New Roman"/>
          <w:b/>
          <w:color w:val="C00000"/>
          <w:sz w:val="28"/>
          <w:szCs w:val="28"/>
          <w:lang w:val="en-IN"/>
        </w:rPr>
        <w:t>CRONTAB EXAMPLES:</w:t>
      </w:r>
    </w:p>
    <w:p w14:paraId="18F36BED" w14:textId="77777777" w:rsidR="00CB3A8F" w:rsidRPr="00AD66E9" w:rsidRDefault="00CB3A8F" w:rsidP="00CB3A8F">
      <w:pPr>
        <w:pStyle w:val="ListParagraph"/>
        <w:numPr>
          <w:ilvl w:val="0"/>
          <w:numId w:val="238"/>
        </w:numP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To open a crontab editor for current user:</w:t>
      </w:r>
    </w:p>
    <w:p w14:paraId="4D8022DC" w14:textId="0ECE37A8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crontab -e</w:t>
      </w:r>
    </w:p>
    <w:p w14:paraId="47C641DD" w14:textId="4E5B502D" w:rsidR="00CB3A8F" w:rsidRPr="00AD66E9" w:rsidRDefault="00CB3A8F" w:rsidP="00CB3A8F">
      <w:pPr>
        <w:ind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0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10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date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Run at 10:00am every day</w:t>
      </w:r>
    </w:p>
    <w:p w14:paraId="1BD9A35D" w14:textId="7A02856A" w:rsidR="00CB3A8F" w:rsidRPr="00AD66E9" w:rsidRDefault="00CB3A8F" w:rsidP="00CB3A8F">
      <w:pPr>
        <w:ind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5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12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ls /opt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Run at 12:15pm every day</w:t>
      </w:r>
    </w:p>
    <w:p w14:paraId="075CE5BB" w14:textId="1D218FB3" w:rsidR="00CB3A8F" w:rsidRPr="00AD66E9" w:rsidRDefault="00CB3A8F" w:rsidP="00CB3A8F">
      <w:pPr>
        <w:ind w:left="1440" w:hanging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0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18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="008F173A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   </w:t>
      </w:r>
      <w:proofErr w:type="spellStart"/>
      <w:r w:rsidR="008F173A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mon-fri</w:t>
      </w:r>
      <w:proofErr w:type="spellEnd"/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</w:r>
      <w:proofErr w:type="spellStart"/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sh</w:t>
      </w:r>
      <w:proofErr w:type="spellEnd"/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script.sh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 xml:space="preserve">Run at 6:00pm every </w:t>
      </w:r>
      <w:proofErr w:type="spellStart"/>
      <w:r w:rsidR="008F173A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mon-fri</w:t>
      </w:r>
      <w:proofErr w:type="spellEnd"/>
      <w:r w:rsidR="008F173A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.</w:t>
      </w:r>
    </w:p>
    <w:p w14:paraId="11E5DA3A" w14:textId="64CF300D" w:rsidR="00CB3A8F" w:rsidRPr="00AD66E9" w:rsidRDefault="00CB3A8F" w:rsidP="00CB3A8F">
      <w:pPr>
        <w:ind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0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8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1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cp file1 file2</w:t>
      </w:r>
      <w:r w:rsidR="008F173A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Run at 8:00am every 1st day </w:t>
      </w:r>
    </w:p>
    <w:p w14:paraId="39F1ABC0" w14:textId="277B8937" w:rsidR="00CB3A8F" w:rsidRPr="00AD66E9" w:rsidRDefault="00CB3A8F" w:rsidP="00CB3A8F">
      <w:pPr>
        <w:ind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 xml:space="preserve">                                                                                                   of the month</w:t>
      </w:r>
    </w:p>
    <w:p w14:paraId="0756C5F0" w14:textId="7CAB69BF" w:rsidR="00CB3A8F" w:rsidRPr="00AD66E9" w:rsidRDefault="00CB3A8F" w:rsidP="00CB3A8F">
      <w:pPr>
        <w:ind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0/5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*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uptime</w:t>
      </w: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ab/>
        <w:t>Run every 5 minutes</w:t>
      </w:r>
    </w:p>
    <w:p w14:paraId="26F42BDB" w14:textId="77777777" w:rsidR="00CB3A8F" w:rsidRPr="00AD66E9" w:rsidRDefault="00CB3A8F" w:rsidP="00CB3A8F">
      <w:pPr>
        <w:ind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</w:p>
    <w:p w14:paraId="004335B9" w14:textId="77777777" w:rsidR="00CB3A8F" w:rsidRPr="00AD66E9" w:rsidRDefault="00CB3A8F" w:rsidP="00CB3A8F">
      <w:pPr>
        <w:pStyle w:val="ListParagraph"/>
        <w:numPr>
          <w:ilvl w:val="0"/>
          <w:numId w:val="239"/>
        </w:numP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To list scheduled jobs:</w:t>
      </w:r>
    </w:p>
    <w:p w14:paraId="2D70A06C" w14:textId="7EC0BABB" w:rsidR="00CB3A8F" w:rsidRPr="00AD66E9" w:rsidRDefault="00444E3F" w:rsidP="00CB3A8F">
      <w:pPr>
        <w:ind w:left="1440"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$</w:t>
      </w:r>
      <w:r w:rsidR="00CB3A8F" w:rsidRPr="00AD66E9"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  <w:t>crontab -l</w:t>
      </w:r>
    </w:p>
    <w:p w14:paraId="54C71B23" w14:textId="77777777" w:rsidR="00CB3A8F" w:rsidRPr="00AD66E9" w:rsidRDefault="00CB3A8F" w:rsidP="00CB3A8F">
      <w:pPr>
        <w:ind w:firstLine="720"/>
        <w:rPr>
          <w:rFonts w:ascii="Times New Roman" w:hAnsi="Times New Roman" w:cs="Times New Roman"/>
          <w:b/>
          <w:color w:val="073763" w:themeColor="accent1" w:themeShade="80"/>
          <w:sz w:val="28"/>
          <w:szCs w:val="28"/>
          <w:lang w:val="en-IN"/>
        </w:rPr>
      </w:pPr>
    </w:p>
    <w:sectPr w:rsidR="00CB3A8F" w:rsidRPr="00AD66E9" w:rsidSect="00E93D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8B9F" w14:textId="77777777" w:rsidR="00E93D9E" w:rsidRDefault="00E93D9E" w:rsidP="00DC397F">
      <w:pPr>
        <w:spacing w:after="0" w:line="240" w:lineRule="auto"/>
      </w:pPr>
      <w:r>
        <w:separator/>
      </w:r>
    </w:p>
  </w:endnote>
  <w:endnote w:type="continuationSeparator" w:id="0">
    <w:p w14:paraId="77581ED3" w14:textId="77777777" w:rsidR="00E93D9E" w:rsidRDefault="00E93D9E" w:rsidP="00DC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0CB7" w14:textId="77777777" w:rsidR="007B6E9E" w:rsidRDefault="007B6E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AB1A" w14:textId="5F83F766" w:rsidR="005C313C" w:rsidRDefault="00EF7FB8">
    <w:pPr>
      <w:pStyle w:val="Footer"/>
    </w:pPr>
    <w:r>
      <w:rPr>
        <w:b/>
        <w:color w:val="002060"/>
      </w:rPr>
      <w:t xml:space="preserve">                                          </w:t>
    </w:r>
    <w:r w:rsidR="005C313C">
      <w:rPr>
        <w:b/>
        <w:color w:val="002060"/>
      </w:rPr>
      <w:t xml:space="preserve">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FA7B" w14:textId="77777777" w:rsidR="007B6E9E" w:rsidRDefault="007B6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3B86" w14:textId="77777777" w:rsidR="00E93D9E" w:rsidRDefault="00E93D9E" w:rsidP="00DC397F">
      <w:pPr>
        <w:spacing w:after="0" w:line="240" w:lineRule="auto"/>
      </w:pPr>
      <w:r>
        <w:separator/>
      </w:r>
    </w:p>
  </w:footnote>
  <w:footnote w:type="continuationSeparator" w:id="0">
    <w:p w14:paraId="030B2351" w14:textId="77777777" w:rsidR="00E93D9E" w:rsidRDefault="00E93D9E" w:rsidP="00DC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6D93" w14:textId="77777777" w:rsidR="007B6E9E" w:rsidRDefault="007B6E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70E5" w14:textId="10A2932A" w:rsidR="00FE1F88" w:rsidRPr="003F6E46" w:rsidRDefault="00D20128" w:rsidP="00D20128">
    <w:pPr>
      <w:pStyle w:val="Header"/>
      <w:rPr>
        <w:rFonts w:ascii="Times New Roman" w:hAnsi="Times New Roman" w:cs="Times New Roman"/>
        <w:b/>
        <w:color w:val="C00000"/>
        <w:sz w:val="18"/>
        <w:szCs w:val="18"/>
      </w:rPr>
    </w:pPr>
    <w:r>
      <w:rPr>
        <w:rFonts w:ascii="Times New Roman" w:hAnsi="Times New Roman" w:cs="Times New Roman"/>
        <w:b/>
        <w:color w:val="002060"/>
        <w:sz w:val="44"/>
        <w:szCs w:val="44"/>
      </w:rPr>
      <w:t xml:space="preserve">   </w:t>
    </w:r>
    <w:r>
      <w:rPr>
        <w:noProof/>
      </w:rPr>
      <w:drawing>
        <wp:inline distT="0" distB="0" distL="0" distR="0" wp14:anchorId="15C506D6" wp14:editId="7A91D153">
          <wp:extent cx="791424" cy="182636"/>
          <wp:effectExtent l="0" t="0" r="0" b="0"/>
          <wp:docPr id="799666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856" cy="19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25BE">
      <w:rPr>
        <w:rFonts w:ascii="Times New Roman" w:hAnsi="Times New Roman" w:cs="Times New Roman"/>
        <w:b/>
        <w:color w:val="002060"/>
        <w:sz w:val="44"/>
        <w:szCs w:val="44"/>
      </w:rPr>
      <w:t xml:space="preserve"> </w:t>
    </w:r>
    <w:r>
      <w:rPr>
        <w:rFonts w:ascii="Times New Roman" w:hAnsi="Times New Roman" w:cs="Times New Roman"/>
        <w:b/>
        <w:color w:val="002060"/>
        <w:sz w:val="44"/>
        <w:szCs w:val="44"/>
      </w:rPr>
      <w:t xml:space="preserve">      </w:t>
    </w:r>
    <w:r w:rsidR="003125BE">
      <w:rPr>
        <w:rFonts w:ascii="Times New Roman" w:hAnsi="Times New Roman" w:cs="Times New Roman"/>
        <w:b/>
        <w:color w:val="002060"/>
        <w:sz w:val="44"/>
        <w:szCs w:val="44"/>
      </w:rPr>
      <w:t xml:space="preserve">                                               </w:t>
    </w:r>
    <w:r w:rsidR="000D7D98" w:rsidRPr="003F6E46">
      <w:rPr>
        <w:rFonts w:ascii="Times New Roman" w:hAnsi="Times New Roman" w:cs="Times New Roman"/>
        <w:b/>
        <w:color w:val="C00000"/>
        <w:sz w:val="18"/>
        <w:szCs w:val="18"/>
      </w:rPr>
      <w:t xml:space="preserve">LINUX </w:t>
    </w:r>
    <w:r>
      <w:rPr>
        <w:rFonts w:ascii="Times New Roman" w:hAnsi="Times New Roman" w:cs="Times New Roman"/>
        <w:b/>
        <w:color w:val="C00000"/>
        <w:sz w:val="18"/>
        <w:szCs w:val="18"/>
      </w:rPr>
      <w:t>&amp; SCRIPTING</w:t>
    </w:r>
  </w:p>
  <w:p w14:paraId="54BFEBD2" w14:textId="21C75286" w:rsidR="00DC397F" w:rsidRPr="00D20128" w:rsidRDefault="00FE1F88" w:rsidP="00832DDB">
    <w:pPr>
      <w:pStyle w:val="Header"/>
      <w:jc w:val="center"/>
      <w:rPr>
        <w:rFonts w:ascii="Times New Roman" w:hAnsi="Times New Roman" w:cs="Times New Roman"/>
        <w:b/>
        <w:color w:val="002060"/>
        <w:sz w:val="16"/>
        <w:szCs w:val="16"/>
      </w:rPr>
    </w:pPr>
    <w:r w:rsidRPr="009677A1">
      <w:rPr>
        <w:b/>
        <w:color w:val="00B050"/>
        <w:sz w:val="28"/>
        <w:szCs w:val="28"/>
      </w:rPr>
      <w:t xml:space="preserve">                                                               </w:t>
    </w:r>
    <w:r w:rsidR="00225324">
      <w:rPr>
        <w:b/>
        <w:color w:val="00B050"/>
        <w:sz w:val="28"/>
        <w:szCs w:val="28"/>
      </w:rPr>
      <w:t xml:space="preserve">                            </w:t>
    </w:r>
    <w:r w:rsidR="00631FA4">
      <w:rPr>
        <w:b/>
        <w:color w:val="00B050"/>
        <w:sz w:val="28"/>
        <w:szCs w:val="28"/>
      </w:rPr>
      <w:t xml:space="preserve"> </w:t>
    </w:r>
    <w:r w:rsidR="00225324">
      <w:rPr>
        <w:b/>
        <w:color w:val="00B050"/>
        <w:sz w:val="28"/>
        <w:szCs w:val="28"/>
      </w:rPr>
      <w:t xml:space="preserve"> </w:t>
    </w:r>
    <w:r w:rsidR="00631FA4">
      <w:rPr>
        <w:b/>
        <w:color w:val="00B050"/>
        <w:sz w:val="28"/>
        <w:szCs w:val="28"/>
      </w:rPr>
      <w:t xml:space="preserve">      </w:t>
    </w:r>
    <w:r w:rsidR="00754BF4">
      <w:rPr>
        <w:b/>
        <w:color w:val="00B050"/>
        <w:sz w:val="28"/>
        <w:szCs w:val="28"/>
      </w:rPr>
      <w:t xml:space="preserve">                   </w:t>
    </w:r>
    <w:r w:rsidR="001B40A0" w:rsidRPr="00D20128">
      <w:rPr>
        <w:rFonts w:ascii="Times New Roman" w:hAnsi="Times New Roman" w:cs="Times New Roman"/>
        <w:b/>
        <w:color w:val="002060"/>
        <w:sz w:val="16"/>
        <w:szCs w:val="16"/>
      </w:rPr>
      <w:t>Mr.</w:t>
    </w:r>
    <w:r w:rsidRPr="00D20128">
      <w:rPr>
        <w:rFonts w:ascii="Times New Roman" w:hAnsi="Times New Roman" w:cs="Times New Roman"/>
        <w:b/>
        <w:color w:val="002060"/>
        <w:sz w:val="16"/>
        <w:szCs w:val="16"/>
      </w:rPr>
      <w:t xml:space="preserve"> R</w:t>
    </w:r>
    <w:r w:rsidR="00EF7FB8" w:rsidRPr="00D20128">
      <w:rPr>
        <w:rFonts w:ascii="Times New Roman" w:hAnsi="Times New Roman" w:cs="Times New Roman"/>
        <w:b/>
        <w:color w:val="002060"/>
        <w:sz w:val="16"/>
        <w:szCs w:val="16"/>
      </w:rPr>
      <w:t>AM</w:t>
    </w:r>
    <w:r w:rsidRPr="00D20128">
      <w:rPr>
        <w:rFonts w:ascii="Times New Roman" w:hAnsi="Times New Roman" w:cs="Times New Roman"/>
        <w:b/>
        <w:color w:val="002060"/>
        <w:sz w:val="16"/>
        <w:szCs w:val="16"/>
      </w:rPr>
      <w:t xml:space="preserve">                                                                                                                                  </w:t>
    </w:r>
    <w:r w:rsidR="00C470A6" w:rsidRPr="00D20128">
      <w:rPr>
        <w:color w:val="00206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1EF6" w14:textId="77777777" w:rsidR="007B6E9E" w:rsidRDefault="007B6E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237E"/>
      </v:shape>
    </w:pict>
  </w:numPicBullet>
  <w:abstractNum w:abstractNumId="0" w15:restartNumberingAfterBreak="0">
    <w:nsid w:val="001F6690"/>
    <w:multiLevelType w:val="hybridMultilevel"/>
    <w:tmpl w:val="FE50FC14"/>
    <w:lvl w:ilvl="0" w:tplc="40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11B1DCF"/>
    <w:multiLevelType w:val="hybridMultilevel"/>
    <w:tmpl w:val="96EEB7A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B1C27"/>
    <w:multiLevelType w:val="hybridMultilevel"/>
    <w:tmpl w:val="95880E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7F01"/>
    <w:multiLevelType w:val="hybridMultilevel"/>
    <w:tmpl w:val="6420BEA8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9F69F3"/>
    <w:multiLevelType w:val="hybridMultilevel"/>
    <w:tmpl w:val="E020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1A4BDD"/>
    <w:multiLevelType w:val="hybridMultilevel"/>
    <w:tmpl w:val="44164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F32344"/>
    <w:multiLevelType w:val="hybridMultilevel"/>
    <w:tmpl w:val="319EEA40"/>
    <w:lvl w:ilvl="0" w:tplc="30F0AD0C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040A3152"/>
    <w:multiLevelType w:val="hybridMultilevel"/>
    <w:tmpl w:val="9014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F14FF0"/>
    <w:multiLevelType w:val="hybridMultilevel"/>
    <w:tmpl w:val="C4D4A7AC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F96B20"/>
    <w:multiLevelType w:val="hybridMultilevel"/>
    <w:tmpl w:val="090C5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53774E"/>
    <w:multiLevelType w:val="hybridMultilevel"/>
    <w:tmpl w:val="67D23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A2018"/>
    <w:multiLevelType w:val="hybridMultilevel"/>
    <w:tmpl w:val="DC5648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FE71B6"/>
    <w:multiLevelType w:val="hybridMultilevel"/>
    <w:tmpl w:val="60EE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F4CB5"/>
    <w:multiLevelType w:val="hybridMultilevel"/>
    <w:tmpl w:val="1904F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06E92"/>
    <w:multiLevelType w:val="hybridMultilevel"/>
    <w:tmpl w:val="351C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415EA0"/>
    <w:multiLevelType w:val="hybridMultilevel"/>
    <w:tmpl w:val="BC966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CD5BA7"/>
    <w:multiLevelType w:val="hybridMultilevel"/>
    <w:tmpl w:val="D9201B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23B59"/>
    <w:multiLevelType w:val="hybridMultilevel"/>
    <w:tmpl w:val="1D9EA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42C8F"/>
    <w:multiLevelType w:val="hybridMultilevel"/>
    <w:tmpl w:val="3780B0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F70902"/>
    <w:multiLevelType w:val="hybridMultilevel"/>
    <w:tmpl w:val="73E6B0DC"/>
    <w:lvl w:ilvl="0" w:tplc="30F0AD0C">
      <w:start w:val="1"/>
      <w:numFmt w:val="bullet"/>
      <w:lvlText w:val=""/>
      <w:lvlJc w:val="left"/>
      <w:pPr>
        <w:ind w:left="13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0" w15:restartNumberingAfterBreak="0">
    <w:nsid w:val="0B6E3644"/>
    <w:multiLevelType w:val="hybridMultilevel"/>
    <w:tmpl w:val="07E8C9B6"/>
    <w:lvl w:ilvl="0" w:tplc="30F0AD0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0BBC53B8"/>
    <w:multiLevelType w:val="hybridMultilevel"/>
    <w:tmpl w:val="E8F20D96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BE46442"/>
    <w:multiLevelType w:val="hybridMultilevel"/>
    <w:tmpl w:val="1A848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0E2A72"/>
    <w:multiLevelType w:val="hybridMultilevel"/>
    <w:tmpl w:val="FF34F5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891214"/>
    <w:multiLevelType w:val="hybridMultilevel"/>
    <w:tmpl w:val="B686E36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CB52E98"/>
    <w:multiLevelType w:val="hybridMultilevel"/>
    <w:tmpl w:val="6FC2FBCA"/>
    <w:lvl w:ilvl="0" w:tplc="30F0AD0C">
      <w:start w:val="1"/>
      <w:numFmt w:val="bullet"/>
      <w:lvlText w:val=""/>
      <w:lvlJc w:val="left"/>
      <w:pPr>
        <w:ind w:left="14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6" w15:restartNumberingAfterBreak="0">
    <w:nsid w:val="0D094E0A"/>
    <w:multiLevelType w:val="hybridMultilevel"/>
    <w:tmpl w:val="4E54470C"/>
    <w:lvl w:ilvl="0" w:tplc="30F0AD0C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0D8A0E99"/>
    <w:multiLevelType w:val="hybridMultilevel"/>
    <w:tmpl w:val="7234D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94128F"/>
    <w:multiLevelType w:val="hybridMultilevel"/>
    <w:tmpl w:val="560CA3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0D2A12"/>
    <w:multiLevelType w:val="hybridMultilevel"/>
    <w:tmpl w:val="828A83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185D20"/>
    <w:multiLevelType w:val="hybridMultilevel"/>
    <w:tmpl w:val="BFA25DC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EAE5228"/>
    <w:multiLevelType w:val="hybridMultilevel"/>
    <w:tmpl w:val="21FAFC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EB0F9C"/>
    <w:multiLevelType w:val="hybridMultilevel"/>
    <w:tmpl w:val="F7BA672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FD51616"/>
    <w:multiLevelType w:val="hybridMultilevel"/>
    <w:tmpl w:val="207C9C72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06B18D2"/>
    <w:multiLevelType w:val="hybridMultilevel"/>
    <w:tmpl w:val="B672A4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7873D8"/>
    <w:multiLevelType w:val="hybridMultilevel"/>
    <w:tmpl w:val="E6A02CA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0971DFD"/>
    <w:multiLevelType w:val="hybridMultilevel"/>
    <w:tmpl w:val="365CF4A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1193121"/>
    <w:multiLevelType w:val="hybridMultilevel"/>
    <w:tmpl w:val="E1BA5BA0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2447491"/>
    <w:multiLevelType w:val="hybridMultilevel"/>
    <w:tmpl w:val="5A2A9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5861C6"/>
    <w:multiLevelType w:val="hybridMultilevel"/>
    <w:tmpl w:val="4A889F24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26725AF"/>
    <w:multiLevelType w:val="hybridMultilevel"/>
    <w:tmpl w:val="D6E0D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172067"/>
    <w:multiLevelType w:val="hybridMultilevel"/>
    <w:tmpl w:val="B48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4162C9"/>
    <w:multiLevelType w:val="hybridMultilevel"/>
    <w:tmpl w:val="EB4C66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7067E3"/>
    <w:multiLevelType w:val="hybridMultilevel"/>
    <w:tmpl w:val="99967F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3A14B32"/>
    <w:multiLevelType w:val="hybridMultilevel"/>
    <w:tmpl w:val="E2987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967F29"/>
    <w:multiLevelType w:val="hybridMultilevel"/>
    <w:tmpl w:val="5A1669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4AB1603"/>
    <w:multiLevelType w:val="hybridMultilevel"/>
    <w:tmpl w:val="2932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154CDC"/>
    <w:multiLevelType w:val="hybridMultilevel"/>
    <w:tmpl w:val="AA3078E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16C06FF6"/>
    <w:multiLevelType w:val="hybridMultilevel"/>
    <w:tmpl w:val="258250D0"/>
    <w:lvl w:ilvl="0" w:tplc="30F0AD0C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17111BFA"/>
    <w:multiLevelType w:val="hybridMultilevel"/>
    <w:tmpl w:val="EAECF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6A7CCA"/>
    <w:multiLevelType w:val="hybridMultilevel"/>
    <w:tmpl w:val="62D62F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8F0AB0"/>
    <w:multiLevelType w:val="hybridMultilevel"/>
    <w:tmpl w:val="527E09A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17EF585C"/>
    <w:multiLevelType w:val="hybridMultilevel"/>
    <w:tmpl w:val="08CA778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18E827A9"/>
    <w:multiLevelType w:val="hybridMultilevel"/>
    <w:tmpl w:val="4B02FE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4637EC"/>
    <w:multiLevelType w:val="hybridMultilevel"/>
    <w:tmpl w:val="48D21D1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1B735462"/>
    <w:multiLevelType w:val="hybridMultilevel"/>
    <w:tmpl w:val="F9E69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CA23AC0"/>
    <w:multiLevelType w:val="hybridMultilevel"/>
    <w:tmpl w:val="12A6C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AB7149"/>
    <w:multiLevelType w:val="hybridMultilevel"/>
    <w:tmpl w:val="83723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E94D47"/>
    <w:multiLevelType w:val="hybridMultilevel"/>
    <w:tmpl w:val="1BF27AA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E013914"/>
    <w:multiLevelType w:val="hybridMultilevel"/>
    <w:tmpl w:val="DD967F86"/>
    <w:lvl w:ilvl="0" w:tplc="30F0AD0C">
      <w:start w:val="1"/>
      <w:numFmt w:val="bullet"/>
      <w:lvlText w:val=""/>
      <w:lvlJc w:val="left"/>
      <w:pPr>
        <w:ind w:left="14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0" w15:restartNumberingAfterBreak="0">
    <w:nsid w:val="1E460B72"/>
    <w:multiLevelType w:val="hybridMultilevel"/>
    <w:tmpl w:val="9F8E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875298"/>
    <w:multiLevelType w:val="hybridMultilevel"/>
    <w:tmpl w:val="9C8641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04709D0"/>
    <w:multiLevelType w:val="hybridMultilevel"/>
    <w:tmpl w:val="3E464F7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20662F4C"/>
    <w:multiLevelType w:val="hybridMultilevel"/>
    <w:tmpl w:val="4CF6038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20B566DF"/>
    <w:multiLevelType w:val="hybridMultilevel"/>
    <w:tmpl w:val="67FEDD9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20DA0710"/>
    <w:multiLevelType w:val="hybridMultilevel"/>
    <w:tmpl w:val="338CFD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18658C5"/>
    <w:multiLevelType w:val="hybridMultilevel"/>
    <w:tmpl w:val="71B6C33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EB64D0"/>
    <w:multiLevelType w:val="hybridMultilevel"/>
    <w:tmpl w:val="72547E92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24F7114"/>
    <w:multiLevelType w:val="hybridMultilevel"/>
    <w:tmpl w:val="AEFC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2AA18FB"/>
    <w:multiLevelType w:val="hybridMultilevel"/>
    <w:tmpl w:val="1A9C52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2EC00C0"/>
    <w:multiLevelType w:val="hybridMultilevel"/>
    <w:tmpl w:val="FE42B36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233C7683"/>
    <w:multiLevelType w:val="hybridMultilevel"/>
    <w:tmpl w:val="963AD0F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23C32737"/>
    <w:multiLevelType w:val="hybridMultilevel"/>
    <w:tmpl w:val="5540093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255C60AB"/>
    <w:multiLevelType w:val="hybridMultilevel"/>
    <w:tmpl w:val="8488E3D4"/>
    <w:lvl w:ilvl="0" w:tplc="30F0AD0C">
      <w:start w:val="1"/>
      <w:numFmt w:val="bullet"/>
      <w:lvlText w:val=""/>
      <w:lvlJc w:val="left"/>
      <w:pPr>
        <w:ind w:left="14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4" w15:restartNumberingAfterBreak="0">
    <w:nsid w:val="2566797A"/>
    <w:multiLevelType w:val="hybridMultilevel"/>
    <w:tmpl w:val="B5389E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6775D09"/>
    <w:multiLevelType w:val="hybridMultilevel"/>
    <w:tmpl w:val="BA8063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6FB27EB"/>
    <w:multiLevelType w:val="hybridMultilevel"/>
    <w:tmpl w:val="2A381902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27257C76"/>
    <w:multiLevelType w:val="hybridMultilevel"/>
    <w:tmpl w:val="031E01C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275E08D7"/>
    <w:multiLevelType w:val="hybridMultilevel"/>
    <w:tmpl w:val="7F9AA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676577"/>
    <w:multiLevelType w:val="hybridMultilevel"/>
    <w:tmpl w:val="92B0DA0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27FF2316"/>
    <w:multiLevelType w:val="hybridMultilevel"/>
    <w:tmpl w:val="7D6AB05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2A2C27AC"/>
    <w:multiLevelType w:val="hybridMultilevel"/>
    <w:tmpl w:val="6D4EE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A2F74ED"/>
    <w:multiLevelType w:val="hybridMultilevel"/>
    <w:tmpl w:val="FF00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AD61D97"/>
    <w:multiLevelType w:val="hybridMultilevel"/>
    <w:tmpl w:val="E5B0138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2AE43A8D"/>
    <w:multiLevelType w:val="hybridMultilevel"/>
    <w:tmpl w:val="D06A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AEA1DDF"/>
    <w:multiLevelType w:val="hybridMultilevel"/>
    <w:tmpl w:val="4574C97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2B785DEC"/>
    <w:multiLevelType w:val="hybridMultilevel"/>
    <w:tmpl w:val="FFF0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C8C344B"/>
    <w:multiLevelType w:val="hybridMultilevel"/>
    <w:tmpl w:val="AA1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B84C31"/>
    <w:multiLevelType w:val="hybridMultilevel"/>
    <w:tmpl w:val="8D4C28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D1B1E68"/>
    <w:multiLevelType w:val="hybridMultilevel"/>
    <w:tmpl w:val="703E66D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2D40397B"/>
    <w:multiLevelType w:val="hybridMultilevel"/>
    <w:tmpl w:val="D76273A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2DFD73E1"/>
    <w:multiLevelType w:val="hybridMultilevel"/>
    <w:tmpl w:val="82C2BD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1176B0"/>
    <w:multiLevelType w:val="hybridMultilevel"/>
    <w:tmpl w:val="3CF2986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2E51154C"/>
    <w:multiLevelType w:val="hybridMultilevel"/>
    <w:tmpl w:val="5744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A104F4"/>
    <w:multiLevelType w:val="hybridMultilevel"/>
    <w:tmpl w:val="65087F34"/>
    <w:lvl w:ilvl="0" w:tplc="30F0AD0C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5" w15:restartNumberingAfterBreak="0">
    <w:nsid w:val="2EC9182C"/>
    <w:multiLevelType w:val="hybridMultilevel"/>
    <w:tmpl w:val="F0B4D7F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2F1B512E"/>
    <w:multiLevelType w:val="hybridMultilevel"/>
    <w:tmpl w:val="3A1E0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812AA0"/>
    <w:multiLevelType w:val="hybridMultilevel"/>
    <w:tmpl w:val="F8766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FFA39C6"/>
    <w:multiLevelType w:val="hybridMultilevel"/>
    <w:tmpl w:val="3EF240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01A1E15"/>
    <w:multiLevelType w:val="hybridMultilevel"/>
    <w:tmpl w:val="979CB13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30CE0813"/>
    <w:multiLevelType w:val="hybridMultilevel"/>
    <w:tmpl w:val="C03C3B8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311A6079"/>
    <w:multiLevelType w:val="hybridMultilevel"/>
    <w:tmpl w:val="8874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1B07D2A"/>
    <w:multiLevelType w:val="hybridMultilevel"/>
    <w:tmpl w:val="1D06E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BE682C"/>
    <w:multiLevelType w:val="hybridMultilevel"/>
    <w:tmpl w:val="4560F616"/>
    <w:lvl w:ilvl="0" w:tplc="30F0AD0C">
      <w:start w:val="1"/>
      <w:numFmt w:val="bullet"/>
      <w:lvlText w:val=""/>
      <w:lvlJc w:val="left"/>
      <w:pPr>
        <w:ind w:left="14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4" w15:restartNumberingAfterBreak="0">
    <w:nsid w:val="32D835F7"/>
    <w:multiLevelType w:val="hybridMultilevel"/>
    <w:tmpl w:val="1A76770C"/>
    <w:lvl w:ilvl="0" w:tplc="30F0AD0C">
      <w:start w:val="1"/>
      <w:numFmt w:val="bullet"/>
      <w:lvlText w:val=""/>
      <w:lvlJc w:val="left"/>
      <w:pPr>
        <w:ind w:left="14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05" w15:restartNumberingAfterBreak="0">
    <w:nsid w:val="32DE3158"/>
    <w:multiLevelType w:val="hybridMultilevel"/>
    <w:tmpl w:val="8DB021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3406101"/>
    <w:multiLevelType w:val="hybridMultilevel"/>
    <w:tmpl w:val="464C3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3BA2283"/>
    <w:multiLevelType w:val="hybridMultilevel"/>
    <w:tmpl w:val="8DD6ABD2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3484660E"/>
    <w:multiLevelType w:val="hybridMultilevel"/>
    <w:tmpl w:val="CEA2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E742A5"/>
    <w:multiLevelType w:val="hybridMultilevel"/>
    <w:tmpl w:val="95A0C3CE"/>
    <w:lvl w:ilvl="0" w:tplc="6172E0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4F9675A"/>
    <w:multiLevelType w:val="hybridMultilevel"/>
    <w:tmpl w:val="8D66F7D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3590179B"/>
    <w:multiLevelType w:val="hybridMultilevel"/>
    <w:tmpl w:val="B8A4045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35C164F2"/>
    <w:multiLevelType w:val="hybridMultilevel"/>
    <w:tmpl w:val="E97AA1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6AF1A86"/>
    <w:multiLevelType w:val="hybridMultilevel"/>
    <w:tmpl w:val="7A78B82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378527DF"/>
    <w:multiLevelType w:val="hybridMultilevel"/>
    <w:tmpl w:val="B3927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0B0BF4"/>
    <w:multiLevelType w:val="hybridMultilevel"/>
    <w:tmpl w:val="A09C1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0D67C5"/>
    <w:multiLevelType w:val="hybridMultilevel"/>
    <w:tmpl w:val="77CAE96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3BCE16BD"/>
    <w:multiLevelType w:val="hybridMultilevel"/>
    <w:tmpl w:val="040E06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C803A48"/>
    <w:multiLevelType w:val="hybridMultilevel"/>
    <w:tmpl w:val="4FE8F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D7156A5"/>
    <w:multiLevelType w:val="hybridMultilevel"/>
    <w:tmpl w:val="77686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E3B1D79"/>
    <w:multiLevelType w:val="hybridMultilevel"/>
    <w:tmpl w:val="AEFE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E504CF4"/>
    <w:multiLevelType w:val="hybridMultilevel"/>
    <w:tmpl w:val="D096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E574531"/>
    <w:multiLevelType w:val="hybridMultilevel"/>
    <w:tmpl w:val="704469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E8775F1"/>
    <w:multiLevelType w:val="hybridMultilevel"/>
    <w:tmpl w:val="001A1E0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405A6F57"/>
    <w:multiLevelType w:val="hybridMultilevel"/>
    <w:tmpl w:val="6EAC34A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 w15:restartNumberingAfterBreak="0">
    <w:nsid w:val="405F3EC7"/>
    <w:multiLevelType w:val="hybridMultilevel"/>
    <w:tmpl w:val="5D8417EC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407E6314"/>
    <w:multiLevelType w:val="hybridMultilevel"/>
    <w:tmpl w:val="9A26438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40B77F46"/>
    <w:multiLevelType w:val="hybridMultilevel"/>
    <w:tmpl w:val="F8BE538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8" w15:restartNumberingAfterBreak="0">
    <w:nsid w:val="40DB63F0"/>
    <w:multiLevelType w:val="hybridMultilevel"/>
    <w:tmpl w:val="562E72B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9" w15:restartNumberingAfterBreak="0">
    <w:nsid w:val="40F25360"/>
    <w:multiLevelType w:val="hybridMultilevel"/>
    <w:tmpl w:val="C5C21E5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410A4D7C"/>
    <w:multiLevelType w:val="hybridMultilevel"/>
    <w:tmpl w:val="A47E13F4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41BD38E8"/>
    <w:multiLevelType w:val="hybridMultilevel"/>
    <w:tmpl w:val="C16852D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428B06AB"/>
    <w:multiLevelType w:val="hybridMultilevel"/>
    <w:tmpl w:val="0900B1D0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 w15:restartNumberingAfterBreak="0">
    <w:nsid w:val="43195144"/>
    <w:multiLevelType w:val="hybridMultilevel"/>
    <w:tmpl w:val="D6CE3FF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431C4030"/>
    <w:multiLevelType w:val="hybridMultilevel"/>
    <w:tmpl w:val="76C4C7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43ED0DD4"/>
    <w:multiLevelType w:val="hybridMultilevel"/>
    <w:tmpl w:val="6D9439A0"/>
    <w:lvl w:ilvl="0" w:tplc="40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6" w15:restartNumberingAfterBreak="0">
    <w:nsid w:val="44193FB6"/>
    <w:multiLevelType w:val="hybridMultilevel"/>
    <w:tmpl w:val="ED74FE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42921C5"/>
    <w:multiLevelType w:val="hybridMultilevel"/>
    <w:tmpl w:val="972A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4A5303C"/>
    <w:multiLevelType w:val="hybridMultilevel"/>
    <w:tmpl w:val="52168A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4EC43EF"/>
    <w:multiLevelType w:val="hybridMultilevel"/>
    <w:tmpl w:val="F91415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0" w15:restartNumberingAfterBreak="0">
    <w:nsid w:val="45150339"/>
    <w:multiLevelType w:val="hybridMultilevel"/>
    <w:tmpl w:val="867A7148"/>
    <w:lvl w:ilvl="0" w:tplc="30F0AD0C">
      <w:start w:val="1"/>
      <w:numFmt w:val="bullet"/>
      <w:lvlText w:val="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1" w15:restartNumberingAfterBreak="0">
    <w:nsid w:val="4581265C"/>
    <w:multiLevelType w:val="hybridMultilevel"/>
    <w:tmpl w:val="85B8657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2" w15:restartNumberingAfterBreak="0">
    <w:nsid w:val="458E25F6"/>
    <w:multiLevelType w:val="hybridMultilevel"/>
    <w:tmpl w:val="EE584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6212511"/>
    <w:multiLevelType w:val="hybridMultilevel"/>
    <w:tmpl w:val="7794ED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62361B4"/>
    <w:multiLevelType w:val="hybridMultilevel"/>
    <w:tmpl w:val="185C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82C76CB"/>
    <w:multiLevelType w:val="hybridMultilevel"/>
    <w:tmpl w:val="55E474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8A2278D"/>
    <w:multiLevelType w:val="hybridMultilevel"/>
    <w:tmpl w:val="20163CE0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48F10656"/>
    <w:multiLevelType w:val="hybridMultilevel"/>
    <w:tmpl w:val="63F8B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92838AD"/>
    <w:multiLevelType w:val="hybridMultilevel"/>
    <w:tmpl w:val="0B3097E0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9" w15:restartNumberingAfterBreak="0">
    <w:nsid w:val="49CE2C99"/>
    <w:multiLevelType w:val="hybridMultilevel"/>
    <w:tmpl w:val="24D8F6D4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 w15:restartNumberingAfterBreak="0">
    <w:nsid w:val="4A846838"/>
    <w:multiLevelType w:val="hybridMultilevel"/>
    <w:tmpl w:val="280000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4A8F0265"/>
    <w:multiLevelType w:val="hybridMultilevel"/>
    <w:tmpl w:val="0534D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AAD236E"/>
    <w:multiLevelType w:val="hybridMultilevel"/>
    <w:tmpl w:val="ED2A1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AC360B5"/>
    <w:multiLevelType w:val="hybridMultilevel"/>
    <w:tmpl w:val="71DC8790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4D1200EB"/>
    <w:multiLevelType w:val="hybridMultilevel"/>
    <w:tmpl w:val="E3AC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D6B3CC2"/>
    <w:multiLevelType w:val="hybridMultilevel"/>
    <w:tmpl w:val="623AD77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E111BD4"/>
    <w:multiLevelType w:val="hybridMultilevel"/>
    <w:tmpl w:val="A80077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504D6177"/>
    <w:multiLevelType w:val="hybridMultilevel"/>
    <w:tmpl w:val="9B3E1D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19164F2"/>
    <w:multiLevelType w:val="hybridMultilevel"/>
    <w:tmpl w:val="A6129C5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51957547"/>
    <w:multiLevelType w:val="hybridMultilevel"/>
    <w:tmpl w:val="CFB4B27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51E92380"/>
    <w:multiLevelType w:val="hybridMultilevel"/>
    <w:tmpl w:val="58F88C0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28914B1"/>
    <w:multiLevelType w:val="hybridMultilevel"/>
    <w:tmpl w:val="11CC143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 w15:restartNumberingAfterBreak="0">
    <w:nsid w:val="52A30233"/>
    <w:multiLevelType w:val="hybridMultilevel"/>
    <w:tmpl w:val="02F6D2B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 w15:restartNumberingAfterBreak="0">
    <w:nsid w:val="52B11820"/>
    <w:multiLevelType w:val="hybridMultilevel"/>
    <w:tmpl w:val="FE34AB0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53DA0A1E"/>
    <w:multiLevelType w:val="hybridMultilevel"/>
    <w:tmpl w:val="7E5E72F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5" w15:restartNumberingAfterBreak="0">
    <w:nsid w:val="540F043A"/>
    <w:multiLevelType w:val="hybridMultilevel"/>
    <w:tmpl w:val="8A4E6650"/>
    <w:lvl w:ilvl="0" w:tplc="30F0AD0C">
      <w:start w:val="1"/>
      <w:numFmt w:val="bullet"/>
      <w:lvlText w:val="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6" w15:restartNumberingAfterBreak="0">
    <w:nsid w:val="543B16C6"/>
    <w:multiLevelType w:val="hybridMultilevel"/>
    <w:tmpl w:val="9C4EDEF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7" w15:restartNumberingAfterBreak="0">
    <w:nsid w:val="56320B84"/>
    <w:multiLevelType w:val="hybridMultilevel"/>
    <w:tmpl w:val="D51ADC9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56A41D4B"/>
    <w:multiLevelType w:val="hybridMultilevel"/>
    <w:tmpl w:val="E174A92A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56DB4AC5"/>
    <w:multiLevelType w:val="hybridMultilevel"/>
    <w:tmpl w:val="A822C81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0" w15:restartNumberingAfterBreak="0">
    <w:nsid w:val="56EE2561"/>
    <w:multiLevelType w:val="hybridMultilevel"/>
    <w:tmpl w:val="6D6A1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75A6A68"/>
    <w:multiLevelType w:val="hybridMultilevel"/>
    <w:tmpl w:val="E04680B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 w15:restartNumberingAfterBreak="0">
    <w:nsid w:val="579D79FA"/>
    <w:multiLevelType w:val="hybridMultilevel"/>
    <w:tmpl w:val="86E6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7C32649"/>
    <w:multiLevelType w:val="hybridMultilevel"/>
    <w:tmpl w:val="EE04AB1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57E95DA3"/>
    <w:multiLevelType w:val="hybridMultilevel"/>
    <w:tmpl w:val="1E20F76A"/>
    <w:lvl w:ilvl="0" w:tplc="30F0AD0C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5" w15:restartNumberingAfterBreak="0">
    <w:nsid w:val="58E17070"/>
    <w:multiLevelType w:val="hybridMultilevel"/>
    <w:tmpl w:val="952EA5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6" w15:restartNumberingAfterBreak="0">
    <w:nsid w:val="58E50FFD"/>
    <w:multiLevelType w:val="hybridMultilevel"/>
    <w:tmpl w:val="3A4E169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 w15:restartNumberingAfterBreak="0">
    <w:nsid w:val="5A995DC5"/>
    <w:multiLevelType w:val="hybridMultilevel"/>
    <w:tmpl w:val="1910C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B0B7AF1"/>
    <w:multiLevelType w:val="hybridMultilevel"/>
    <w:tmpl w:val="7FC8A32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9" w15:restartNumberingAfterBreak="0">
    <w:nsid w:val="5BE64C59"/>
    <w:multiLevelType w:val="hybridMultilevel"/>
    <w:tmpl w:val="8720731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C207069"/>
    <w:multiLevelType w:val="hybridMultilevel"/>
    <w:tmpl w:val="58541E9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5D34639A"/>
    <w:multiLevelType w:val="hybridMultilevel"/>
    <w:tmpl w:val="9ADC855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5D6D7B3C"/>
    <w:multiLevelType w:val="hybridMultilevel"/>
    <w:tmpl w:val="031EECFC"/>
    <w:lvl w:ilvl="0" w:tplc="30F0AD0C">
      <w:start w:val="1"/>
      <w:numFmt w:val="bullet"/>
      <w:lvlText w:val=""/>
      <w:lvlJc w:val="left"/>
      <w:pPr>
        <w:ind w:left="1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3" w15:restartNumberingAfterBreak="0">
    <w:nsid w:val="5DBD6AFD"/>
    <w:multiLevelType w:val="hybridMultilevel"/>
    <w:tmpl w:val="96E2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DBD6C5E"/>
    <w:multiLevelType w:val="hybridMultilevel"/>
    <w:tmpl w:val="5B6A6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DEC61AE"/>
    <w:multiLevelType w:val="hybridMultilevel"/>
    <w:tmpl w:val="54E0ACC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 w15:restartNumberingAfterBreak="0">
    <w:nsid w:val="5E192743"/>
    <w:multiLevelType w:val="hybridMultilevel"/>
    <w:tmpl w:val="F47E0D2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 w15:restartNumberingAfterBreak="0">
    <w:nsid w:val="5E1E7105"/>
    <w:multiLevelType w:val="hybridMultilevel"/>
    <w:tmpl w:val="1DAE0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EFA7846"/>
    <w:multiLevelType w:val="hybridMultilevel"/>
    <w:tmpl w:val="CFC07C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F0748CA"/>
    <w:multiLevelType w:val="hybridMultilevel"/>
    <w:tmpl w:val="4940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FF505CB"/>
    <w:multiLevelType w:val="hybridMultilevel"/>
    <w:tmpl w:val="EB9C8714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1" w15:restartNumberingAfterBreak="0">
    <w:nsid w:val="606A2040"/>
    <w:multiLevelType w:val="hybridMultilevel"/>
    <w:tmpl w:val="F3B4F63E"/>
    <w:lvl w:ilvl="0" w:tplc="30F0AD0C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2" w15:restartNumberingAfterBreak="0">
    <w:nsid w:val="6093324D"/>
    <w:multiLevelType w:val="hybridMultilevel"/>
    <w:tmpl w:val="C346D228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3" w15:restartNumberingAfterBreak="0">
    <w:nsid w:val="632374EA"/>
    <w:multiLevelType w:val="hybridMultilevel"/>
    <w:tmpl w:val="232CB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35C7AE1"/>
    <w:multiLevelType w:val="hybridMultilevel"/>
    <w:tmpl w:val="A39E80EA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5" w15:restartNumberingAfterBreak="0">
    <w:nsid w:val="639050CE"/>
    <w:multiLevelType w:val="hybridMultilevel"/>
    <w:tmpl w:val="467ED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46B3126"/>
    <w:multiLevelType w:val="hybridMultilevel"/>
    <w:tmpl w:val="574A29A8"/>
    <w:lvl w:ilvl="0" w:tplc="30F0AD0C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64832FC1"/>
    <w:multiLevelType w:val="hybridMultilevel"/>
    <w:tmpl w:val="60340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538746A"/>
    <w:multiLevelType w:val="hybridMultilevel"/>
    <w:tmpl w:val="C03670D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9" w15:restartNumberingAfterBreak="0">
    <w:nsid w:val="65A065A7"/>
    <w:multiLevelType w:val="hybridMultilevel"/>
    <w:tmpl w:val="0810CCB4"/>
    <w:lvl w:ilvl="0" w:tplc="30F0AD0C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0" w15:restartNumberingAfterBreak="0">
    <w:nsid w:val="65F960B0"/>
    <w:multiLevelType w:val="hybridMultilevel"/>
    <w:tmpl w:val="00F05F7C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66452165"/>
    <w:multiLevelType w:val="hybridMultilevel"/>
    <w:tmpl w:val="C038B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7305CE4"/>
    <w:multiLevelType w:val="hybridMultilevel"/>
    <w:tmpl w:val="DB840A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74759DE"/>
    <w:multiLevelType w:val="hybridMultilevel"/>
    <w:tmpl w:val="FF621822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4" w15:restartNumberingAfterBreak="0">
    <w:nsid w:val="675F6791"/>
    <w:multiLevelType w:val="hybridMultilevel"/>
    <w:tmpl w:val="F134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7933912"/>
    <w:multiLevelType w:val="hybridMultilevel"/>
    <w:tmpl w:val="4E3A9D8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6" w15:restartNumberingAfterBreak="0">
    <w:nsid w:val="67A85AF7"/>
    <w:multiLevelType w:val="hybridMultilevel"/>
    <w:tmpl w:val="EE62A64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 w15:restartNumberingAfterBreak="0">
    <w:nsid w:val="692F08B0"/>
    <w:multiLevelType w:val="hybridMultilevel"/>
    <w:tmpl w:val="CD909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9C038C6"/>
    <w:multiLevelType w:val="hybridMultilevel"/>
    <w:tmpl w:val="041C0030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9" w15:restartNumberingAfterBreak="0">
    <w:nsid w:val="6A406040"/>
    <w:multiLevelType w:val="hybridMultilevel"/>
    <w:tmpl w:val="A3A80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AC55724"/>
    <w:multiLevelType w:val="hybridMultilevel"/>
    <w:tmpl w:val="99503D44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1" w15:restartNumberingAfterBreak="0">
    <w:nsid w:val="6B2B2D3B"/>
    <w:multiLevelType w:val="hybridMultilevel"/>
    <w:tmpl w:val="B2E0C650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2" w15:restartNumberingAfterBreak="0">
    <w:nsid w:val="6BDC375D"/>
    <w:multiLevelType w:val="hybridMultilevel"/>
    <w:tmpl w:val="5EEABC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D3B445F"/>
    <w:multiLevelType w:val="hybridMultilevel"/>
    <w:tmpl w:val="46800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D996288"/>
    <w:multiLevelType w:val="hybridMultilevel"/>
    <w:tmpl w:val="E95C068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DCA28EE"/>
    <w:multiLevelType w:val="hybridMultilevel"/>
    <w:tmpl w:val="E610AA46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6" w15:restartNumberingAfterBreak="0">
    <w:nsid w:val="6E3363F6"/>
    <w:multiLevelType w:val="hybridMultilevel"/>
    <w:tmpl w:val="40BE4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ED11335"/>
    <w:multiLevelType w:val="hybridMultilevel"/>
    <w:tmpl w:val="3C20F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F6414B8"/>
    <w:multiLevelType w:val="hybridMultilevel"/>
    <w:tmpl w:val="1F321A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F8C1CE1"/>
    <w:multiLevelType w:val="hybridMultilevel"/>
    <w:tmpl w:val="19C610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FCF32C7"/>
    <w:multiLevelType w:val="hybridMultilevel"/>
    <w:tmpl w:val="69E27624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1" w15:restartNumberingAfterBreak="0">
    <w:nsid w:val="70361522"/>
    <w:multiLevelType w:val="hybridMultilevel"/>
    <w:tmpl w:val="F268FEB2"/>
    <w:lvl w:ilvl="0" w:tplc="30F0AD0C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2" w15:restartNumberingAfterBreak="0">
    <w:nsid w:val="70D201D2"/>
    <w:multiLevelType w:val="hybridMultilevel"/>
    <w:tmpl w:val="E984327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0E542CF"/>
    <w:multiLevelType w:val="hybridMultilevel"/>
    <w:tmpl w:val="7652C7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4" w15:restartNumberingAfterBreak="0">
    <w:nsid w:val="7168627C"/>
    <w:multiLevelType w:val="hybridMultilevel"/>
    <w:tmpl w:val="EA8C8BA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5" w15:restartNumberingAfterBreak="0">
    <w:nsid w:val="71830CB4"/>
    <w:multiLevelType w:val="hybridMultilevel"/>
    <w:tmpl w:val="286C2F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6" w15:restartNumberingAfterBreak="0">
    <w:nsid w:val="71A75AB5"/>
    <w:multiLevelType w:val="hybridMultilevel"/>
    <w:tmpl w:val="18AAB5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1AA5280"/>
    <w:multiLevelType w:val="hybridMultilevel"/>
    <w:tmpl w:val="8452B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1C43C53"/>
    <w:multiLevelType w:val="hybridMultilevel"/>
    <w:tmpl w:val="F268FF9A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9" w15:restartNumberingAfterBreak="0">
    <w:nsid w:val="71D30D35"/>
    <w:multiLevelType w:val="hybridMultilevel"/>
    <w:tmpl w:val="DBC8214E"/>
    <w:lvl w:ilvl="0" w:tplc="30F0AD0C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0" w15:restartNumberingAfterBreak="0">
    <w:nsid w:val="72D356E0"/>
    <w:multiLevelType w:val="hybridMultilevel"/>
    <w:tmpl w:val="1F9624F2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1" w15:restartNumberingAfterBreak="0">
    <w:nsid w:val="733A45B4"/>
    <w:multiLevelType w:val="hybridMultilevel"/>
    <w:tmpl w:val="CBD44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4DF534D"/>
    <w:multiLevelType w:val="hybridMultilevel"/>
    <w:tmpl w:val="23803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4F77A13"/>
    <w:multiLevelType w:val="hybridMultilevel"/>
    <w:tmpl w:val="09905824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4" w15:restartNumberingAfterBreak="0">
    <w:nsid w:val="750105D9"/>
    <w:multiLevelType w:val="hybridMultilevel"/>
    <w:tmpl w:val="1398EEA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5" w15:restartNumberingAfterBreak="0">
    <w:nsid w:val="754079D4"/>
    <w:multiLevelType w:val="hybridMultilevel"/>
    <w:tmpl w:val="362802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760D2412"/>
    <w:multiLevelType w:val="hybridMultilevel"/>
    <w:tmpl w:val="FA5A1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7FA7162"/>
    <w:multiLevelType w:val="hybridMultilevel"/>
    <w:tmpl w:val="2272B09E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8" w15:restartNumberingAfterBreak="0">
    <w:nsid w:val="780A615C"/>
    <w:multiLevelType w:val="hybridMultilevel"/>
    <w:tmpl w:val="A844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886757F"/>
    <w:multiLevelType w:val="hybridMultilevel"/>
    <w:tmpl w:val="B622E026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0" w15:restartNumberingAfterBreak="0">
    <w:nsid w:val="795878BD"/>
    <w:multiLevelType w:val="hybridMultilevel"/>
    <w:tmpl w:val="9EF823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A1A1375"/>
    <w:multiLevelType w:val="hybridMultilevel"/>
    <w:tmpl w:val="2F94ADC2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2" w15:restartNumberingAfterBreak="0">
    <w:nsid w:val="7A1A16FF"/>
    <w:multiLevelType w:val="hybridMultilevel"/>
    <w:tmpl w:val="B4AEEC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B8D35CA"/>
    <w:multiLevelType w:val="hybridMultilevel"/>
    <w:tmpl w:val="9166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B9836F3"/>
    <w:multiLevelType w:val="hybridMultilevel"/>
    <w:tmpl w:val="ADECB6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C5C3B07"/>
    <w:multiLevelType w:val="hybridMultilevel"/>
    <w:tmpl w:val="8A24FA9A"/>
    <w:lvl w:ilvl="0" w:tplc="40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6" w15:restartNumberingAfterBreak="0">
    <w:nsid w:val="7CA75A56"/>
    <w:multiLevelType w:val="hybridMultilevel"/>
    <w:tmpl w:val="AB8CC1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DFC7370"/>
    <w:multiLevelType w:val="hybridMultilevel"/>
    <w:tmpl w:val="DB82C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E49115A"/>
    <w:multiLevelType w:val="hybridMultilevel"/>
    <w:tmpl w:val="9D9CF4D8"/>
    <w:lvl w:ilvl="0" w:tplc="30F0AD0C">
      <w:start w:val="1"/>
      <w:numFmt w:val="bullet"/>
      <w:lvlText w:val=""/>
      <w:lvlJc w:val="left"/>
      <w:pPr>
        <w:ind w:left="14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9" w15:restartNumberingAfterBreak="0">
    <w:nsid w:val="7EF55642"/>
    <w:multiLevelType w:val="hybridMultilevel"/>
    <w:tmpl w:val="F450661E"/>
    <w:lvl w:ilvl="0" w:tplc="30F0AD0C">
      <w:start w:val="1"/>
      <w:numFmt w:val="bullet"/>
      <w:lvlText w:val=""/>
      <w:lvlJc w:val="left"/>
      <w:pPr>
        <w:ind w:left="148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50" w15:restartNumberingAfterBreak="0">
    <w:nsid w:val="7F1067FB"/>
    <w:multiLevelType w:val="hybridMultilevel"/>
    <w:tmpl w:val="AC68C780"/>
    <w:lvl w:ilvl="0" w:tplc="30F0AD0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9979416">
    <w:abstractNumId w:val="142"/>
  </w:num>
  <w:num w:numId="2" w16cid:durableId="1263148543">
    <w:abstractNumId w:val="117"/>
  </w:num>
  <w:num w:numId="3" w16cid:durableId="1378045211">
    <w:abstractNumId w:val="121"/>
  </w:num>
  <w:num w:numId="4" w16cid:durableId="913440808">
    <w:abstractNumId w:val="12"/>
  </w:num>
  <w:num w:numId="5" w16cid:durableId="1434472607">
    <w:abstractNumId w:val="137"/>
  </w:num>
  <w:num w:numId="6" w16cid:durableId="1759205488">
    <w:abstractNumId w:val="124"/>
  </w:num>
  <w:num w:numId="7" w16cid:durableId="1093358175">
    <w:abstractNumId w:val="101"/>
  </w:num>
  <w:num w:numId="8" w16cid:durableId="1774283516">
    <w:abstractNumId w:val="195"/>
  </w:num>
  <w:num w:numId="9" w16cid:durableId="1366907845">
    <w:abstractNumId w:val="183"/>
  </w:num>
  <w:num w:numId="10" w16cid:durableId="1328094272">
    <w:abstractNumId w:val="108"/>
  </w:num>
  <w:num w:numId="11" w16cid:durableId="1737321306">
    <w:abstractNumId w:val="193"/>
  </w:num>
  <w:num w:numId="12" w16cid:durableId="343939855">
    <w:abstractNumId w:val="232"/>
  </w:num>
  <w:num w:numId="13" w16cid:durableId="1192689999">
    <w:abstractNumId w:val="96"/>
  </w:num>
  <w:num w:numId="14" w16cid:durableId="1670986931">
    <w:abstractNumId w:val="4"/>
  </w:num>
  <w:num w:numId="15" w16cid:durableId="1906525024">
    <w:abstractNumId w:val="41"/>
  </w:num>
  <w:num w:numId="16" w16cid:durableId="1590314862">
    <w:abstractNumId w:val="86"/>
  </w:num>
  <w:num w:numId="17" w16cid:durableId="832379626">
    <w:abstractNumId w:val="43"/>
  </w:num>
  <w:num w:numId="18" w16cid:durableId="169833264">
    <w:abstractNumId w:val="46"/>
  </w:num>
  <w:num w:numId="19" w16cid:durableId="5375219">
    <w:abstractNumId w:val="78"/>
  </w:num>
  <w:num w:numId="20" w16cid:durableId="670836247">
    <w:abstractNumId w:val="14"/>
  </w:num>
  <w:num w:numId="21" w16cid:durableId="1376126861">
    <w:abstractNumId w:val="225"/>
  </w:num>
  <w:num w:numId="22" w16cid:durableId="1282031036">
    <w:abstractNumId w:val="139"/>
  </w:num>
  <w:num w:numId="23" w16cid:durableId="1476876785">
    <w:abstractNumId w:val="197"/>
  </w:num>
  <w:num w:numId="24" w16cid:durableId="76680795">
    <w:abstractNumId w:val="223"/>
  </w:num>
  <w:num w:numId="25" w16cid:durableId="1850441389">
    <w:abstractNumId w:val="238"/>
  </w:num>
  <w:num w:numId="26" w16cid:durableId="1122501763">
    <w:abstractNumId w:val="134"/>
  </w:num>
  <w:num w:numId="27" w16cid:durableId="2090035324">
    <w:abstractNumId w:val="60"/>
  </w:num>
  <w:num w:numId="28" w16cid:durableId="624196119">
    <w:abstractNumId w:val="189"/>
  </w:num>
  <w:num w:numId="29" w16cid:durableId="42291145">
    <w:abstractNumId w:val="144"/>
  </w:num>
  <w:num w:numId="30" w16cid:durableId="1448427915">
    <w:abstractNumId w:val="68"/>
  </w:num>
  <w:num w:numId="31" w16cid:durableId="2067532974">
    <w:abstractNumId w:val="204"/>
  </w:num>
  <w:num w:numId="32" w16cid:durableId="908541742">
    <w:abstractNumId w:val="120"/>
  </w:num>
  <w:num w:numId="33" w16cid:durableId="492112337">
    <w:abstractNumId w:val="93"/>
  </w:num>
  <w:num w:numId="34" w16cid:durableId="1341086403">
    <w:abstractNumId w:val="40"/>
  </w:num>
  <w:num w:numId="35" w16cid:durableId="1329022118">
    <w:abstractNumId w:val="50"/>
  </w:num>
  <w:num w:numId="36" w16cid:durableId="574243068">
    <w:abstractNumId w:val="151"/>
  </w:num>
  <w:num w:numId="37" w16cid:durableId="532424640">
    <w:abstractNumId w:val="228"/>
  </w:num>
  <w:num w:numId="38" w16cid:durableId="1789618842">
    <w:abstractNumId w:val="98"/>
  </w:num>
  <w:num w:numId="39" w16cid:durableId="10181065">
    <w:abstractNumId w:val="92"/>
  </w:num>
  <w:num w:numId="40" w16cid:durableId="1300304287">
    <w:abstractNumId w:val="188"/>
  </w:num>
  <w:num w:numId="41" w16cid:durableId="333267362">
    <w:abstractNumId w:val="202"/>
  </w:num>
  <w:num w:numId="42" w16cid:durableId="716929623">
    <w:abstractNumId w:val="244"/>
  </w:num>
  <w:num w:numId="43" w16cid:durableId="1983339286">
    <w:abstractNumId w:val="28"/>
  </w:num>
  <w:num w:numId="44" w16cid:durableId="1170558442">
    <w:abstractNumId w:val="215"/>
  </w:num>
  <w:num w:numId="45" w16cid:durableId="7224010">
    <w:abstractNumId w:val="172"/>
  </w:num>
  <w:num w:numId="46" w16cid:durableId="666441941">
    <w:abstractNumId w:val="243"/>
  </w:num>
  <w:num w:numId="47" w16cid:durableId="764807092">
    <w:abstractNumId w:val="115"/>
  </w:num>
  <w:num w:numId="48" w16cid:durableId="607781113">
    <w:abstractNumId w:val="84"/>
  </w:num>
  <w:num w:numId="49" w16cid:durableId="1447430584">
    <w:abstractNumId w:val="56"/>
  </w:num>
  <w:num w:numId="50" w16cid:durableId="1025399519">
    <w:abstractNumId w:val="154"/>
  </w:num>
  <w:num w:numId="51" w16cid:durableId="1674338342">
    <w:abstractNumId w:val="205"/>
  </w:num>
  <w:num w:numId="52" w16cid:durableId="464004503">
    <w:abstractNumId w:val="7"/>
  </w:num>
  <w:num w:numId="53" w16cid:durableId="1322197826">
    <w:abstractNumId w:val="175"/>
  </w:num>
  <w:num w:numId="54" w16cid:durableId="1049836435">
    <w:abstractNumId w:val="87"/>
  </w:num>
  <w:num w:numId="55" w16cid:durableId="270095070">
    <w:abstractNumId w:val="95"/>
  </w:num>
  <w:num w:numId="56" w16cid:durableId="390349165">
    <w:abstractNumId w:val="74"/>
  </w:num>
  <w:num w:numId="57" w16cid:durableId="521668804">
    <w:abstractNumId w:val="214"/>
  </w:num>
  <w:num w:numId="58" w16cid:durableId="1802067924">
    <w:abstractNumId w:val="11"/>
  </w:num>
  <w:num w:numId="59" w16cid:durableId="606961059">
    <w:abstractNumId w:val="109"/>
  </w:num>
  <w:num w:numId="60" w16cid:durableId="2020813865">
    <w:abstractNumId w:val="160"/>
  </w:num>
  <w:num w:numId="61" w16cid:durableId="1303003383">
    <w:abstractNumId w:val="16"/>
  </w:num>
  <w:num w:numId="62" w16cid:durableId="511771415">
    <w:abstractNumId w:val="127"/>
  </w:num>
  <w:num w:numId="63" w16cid:durableId="2077705195">
    <w:abstractNumId w:val="145"/>
  </w:num>
  <w:num w:numId="64" w16cid:durableId="1033269073">
    <w:abstractNumId w:val="122"/>
  </w:num>
  <w:num w:numId="65" w16cid:durableId="1512185774">
    <w:abstractNumId w:val="34"/>
  </w:num>
  <w:num w:numId="66" w16cid:durableId="542518691">
    <w:abstractNumId w:val="242"/>
  </w:num>
  <w:num w:numId="67" w16cid:durableId="1284187136">
    <w:abstractNumId w:val="179"/>
  </w:num>
  <w:num w:numId="68" w16cid:durableId="762913925">
    <w:abstractNumId w:val="138"/>
  </w:num>
  <w:num w:numId="69" w16cid:durableId="873270356">
    <w:abstractNumId w:val="45"/>
  </w:num>
  <w:num w:numId="70" w16cid:durableId="485129874">
    <w:abstractNumId w:val="219"/>
  </w:num>
  <w:num w:numId="71" w16cid:durableId="847063692">
    <w:abstractNumId w:val="208"/>
  </w:num>
  <w:num w:numId="72" w16cid:durableId="482813419">
    <w:abstractNumId w:val="216"/>
  </w:num>
  <w:num w:numId="73" w16cid:durableId="632057868">
    <w:abstractNumId w:val="157"/>
  </w:num>
  <w:num w:numId="74" w16cid:durableId="383674162">
    <w:abstractNumId w:val="125"/>
  </w:num>
  <w:num w:numId="75" w16cid:durableId="1942495811">
    <w:abstractNumId w:val="57"/>
  </w:num>
  <w:num w:numId="76" w16cid:durableId="273947038">
    <w:abstractNumId w:val="235"/>
  </w:num>
  <w:num w:numId="77" w16cid:durableId="566301655">
    <w:abstractNumId w:val="156"/>
  </w:num>
  <w:num w:numId="78" w16cid:durableId="2028215614">
    <w:abstractNumId w:val="49"/>
  </w:num>
  <w:num w:numId="79" w16cid:durableId="337583721">
    <w:abstractNumId w:val="184"/>
  </w:num>
  <w:num w:numId="80" w16cid:durableId="1787194752">
    <w:abstractNumId w:val="65"/>
  </w:num>
  <w:num w:numId="81" w16cid:durableId="1345016418">
    <w:abstractNumId w:val="136"/>
  </w:num>
  <w:num w:numId="82" w16cid:durableId="2037853059">
    <w:abstractNumId w:val="27"/>
  </w:num>
  <w:num w:numId="83" w16cid:durableId="1003438417">
    <w:abstractNumId w:val="246"/>
  </w:num>
  <w:num w:numId="84" w16cid:durableId="301423162">
    <w:abstractNumId w:val="81"/>
  </w:num>
  <w:num w:numId="85" w16cid:durableId="647977745">
    <w:abstractNumId w:val="201"/>
  </w:num>
  <w:num w:numId="86" w16cid:durableId="101457464">
    <w:abstractNumId w:val="29"/>
  </w:num>
  <w:num w:numId="87" w16cid:durableId="467213314">
    <w:abstractNumId w:val="187"/>
  </w:num>
  <w:num w:numId="88" w16cid:durableId="1755275964">
    <w:abstractNumId w:val="150"/>
  </w:num>
  <w:num w:numId="89" w16cid:durableId="1155104220">
    <w:abstractNumId w:val="105"/>
  </w:num>
  <w:num w:numId="90" w16cid:durableId="752777324">
    <w:abstractNumId w:val="75"/>
  </w:num>
  <w:num w:numId="91" w16cid:durableId="1226179104">
    <w:abstractNumId w:val="66"/>
  </w:num>
  <w:num w:numId="92" w16cid:durableId="1300452824">
    <w:abstractNumId w:val="10"/>
  </w:num>
  <w:num w:numId="93" w16cid:durableId="483400566">
    <w:abstractNumId w:val="143"/>
  </w:num>
  <w:num w:numId="94" w16cid:durableId="266273698">
    <w:abstractNumId w:val="38"/>
  </w:num>
  <w:num w:numId="95" w16cid:durableId="181015043">
    <w:abstractNumId w:val="118"/>
  </w:num>
  <w:num w:numId="96" w16cid:durableId="1500121095">
    <w:abstractNumId w:val="91"/>
  </w:num>
  <w:num w:numId="97" w16cid:durableId="1345088629">
    <w:abstractNumId w:val="55"/>
  </w:num>
  <w:num w:numId="98" w16cid:durableId="316148141">
    <w:abstractNumId w:val="236"/>
  </w:num>
  <w:num w:numId="99" w16cid:durableId="1369992390">
    <w:abstractNumId w:val="82"/>
  </w:num>
  <w:num w:numId="100" w16cid:durableId="549803282">
    <w:abstractNumId w:val="213"/>
  </w:num>
  <w:num w:numId="101" w16cid:durableId="2085685174">
    <w:abstractNumId w:val="8"/>
  </w:num>
  <w:num w:numId="102" w16cid:durableId="1630894056">
    <w:abstractNumId w:val="135"/>
  </w:num>
  <w:num w:numId="103" w16cid:durableId="1499924900">
    <w:abstractNumId w:val="3"/>
  </w:num>
  <w:num w:numId="104" w16cid:durableId="1632007368">
    <w:abstractNumId w:val="171"/>
  </w:num>
  <w:num w:numId="105" w16cid:durableId="943805564">
    <w:abstractNumId w:val="24"/>
  </w:num>
  <w:num w:numId="106" w16cid:durableId="835611197">
    <w:abstractNumId w:val="194"/>
  </w:num>
  <w:num w:numId="107" w16cid:durableId="680665891">
    <w:abstractNumId w:val="116"/>
  </w:num>
  <w:num w:numId="108" w16cid:durableId="1781870695">
    <w:abstractNumId w:val="58"/>
  </w:num>
  <w:num w:numId="109" w16cid:durableId="795300194">
    <w:abstractNumId w:val="169"/>
  </w:num>
  <w:num w:numId="110" w16cid:durableId="1052847384">
    <w:abstractNumId w:val="128"/>
  </w:num>
  <w:num w:numId="111" w16cid:durableId="1311208159">
    <w:abstractNumId w:val="100"/>
  </w:num>
  <w:num w:numId="112" w16cid:durableId="1651396415">
    <w:abstractNumId w:val="239"/>
  </w:num>
  <w:num w:numId="113" w16cid:durableId="1053580229">
    <w:abstractNumId w:val="224"/>
  </w:num>
  <w:num w:numId="114" w16cid:durableId="1735858003">
    <w:abstractNumId w:val="241"/>
  </w:num>
  <w:num w:numId="115" w16cid:durableId="790588644">
    <w:abstractNumId w:val="110"/>
  </w:num>
  <w:num w:numId="116" w16cid:durableId="951087106">
    <w:abstractNumId w:val="141"/>
  </w:num>
  <w:num w:numId="117" w16cid:durableId="453984584">
    <w:abstractNumId w:val="99"/>
  </w:num>
  <w:num w:numId="118" w16cid:durableId="1896502912">
    <w:abstractNumId w:val="126"/>
  </w:num>
  <w:num w:numId="119" w16cid:durableId="1493334575">
    <w:abstractNumId w:val="123"/>
  </w:num>
  <w:num w:numId="120" w16cid:durableId="1727875156">
    <w:abstractNumId w:val="248"/>
  </w:num>
  <w:num w:numId="121" w16cid:durableId="1381172619">
    <w:abstractNumId w:val="159"/>
  </w:num>
  <w:num w:numId="122" w16cid:durableId="1144081276">
    <w:abstractNumId w:val="71"/>
  </w:num>
  <w:num w:numId="123" w16cid:durableId="1633247325">
    <w:abstractNumId w:val="80"/>
  </w:num>
  <w:num w:numId="124" w16cid:durableId="1164706777">
    <w:abstractNumId w:val="148"/>
  </w:num>
  <w:num w:numId="125" w16cid:durableId="528106384">
    <w:abstractNumId w:val="64"/>
  </w:num>
  <w:num w:numId="126" w16cid:durableId="436099048">
    <w:abstractNumId w:val="79"/>
  </w:num>
  <w:num w:numId="127" w16cid:durableId="1661344080">
    <w:abstractNumId w:val="155"/>
  </w:num>
  <w:num w:numId="128" w16cid:durableId="829953466">
    <w:abstractNumId w:val="130"/>
  </w:num>
  <w:num w:numId="129" w16cid:durableId="2005234149">
    <w:abstractNumId w:val="63"/>
  </w:num>
  <w:num w:numId="130" w16cid:durableId="87966986">
    <w:abstractNumId w:val="162"/>
  </w:num>
  <w:num w:numId="131" w16cid:durableId="1488209036">
    <w:abstractNumId w:val="192"/>
  </w:num>
  <w:num w:numId="132" w16cid:durableId="1744180236">
    <w:abstractNumId w:val="164"/>
  </w:num>
  <w:num w:numId="133" w16cid:durableId="238907216">
    <w:abstractNumId w:val="62"/>
  </w:num>
  <w:num w:numId="134" w16cid:durableId="1959141479">
    <w:abstractNumId w:val="158"/>
  </w:num>
  <w:num w:numId="135" w16cid:durableId="800735573">
    <w:abstractNumId w:val="30"/>
  </w:num>
  <w:num w:numId="136" w16cid:durableId="1927111143">
    <w:abstractNumId w:val="70"/>
  </w:num>
  <w:num w:numId="137" w16cid:durableId="1229027843">
    <w:abstractNumId w:val="77"/>
  </w:num>
  <w:num w:numId="138" w16cid:durableId="452023865">
    <w:abstractNumId w:val="15"/>
  </w:num>
  <w:num w:numId="139" w16cid:durableId="1203666779">
    <w:abstractNumId w:val="73"/>
  </w:num>
  <w:num w:numId="140" w16cid:durableId="2144036265">
    <w:abstractNumId w:val="140"/>
  </w:num>
  <w:num w:numId="141" w16cid:durableId="1505511234">
    <w:abstractNumId w:val="196"/>
  </w:num>
  <w:num w:numId="142" w16cid:durableId="1344471781">
    <w:abstractNumId w:val="103"/>
  </w:num>
  <w:num w:numId="143" w16cid:durableId="218715431">
    <w:abstractNumId w:val="19"/>
  </w:num>
  <w:num w:numId="144" w16cid:durableId="524291308">
    <w:abstractNumId w:val="249"/>
  </w:num>
  <w:num w:numId="145" w16cid:durableId="246547440">
    <w:abstractNumId w:val="94"/>
  </w:num>
  <w:num w:numId="146" w16cid:durableId="1134442322">
    <w:abstractNumId w:val="6"/>
  </w:num>
  <w:num w:numId="147" w16cid:durableId="2096781510">
    <w:abstractNumId w:val="182"/>
  </w:num>
  <w:num w:numId="148" w16cid:durableId="347760580">
    <w:abstractNumId w:val="17"/>
  </w:num>
  <w:num w:numId="149" w16cid:durableId="968707169">
    <w:abstractNumId w:val="240"/>
  </w:num>
  <w:num w:numId="150" w16cid:durableId="1800605611">
    <w:abstractNumId w:val="174"/>
  </w:num>
  <w:num w:numId="151" w16cid:durableId="60637361">
    <w:abstractNumId w:val="48"/>
  </w:num>
  <w:num w:numId="152" w16cid:durableId="1899516883">
    <w:abstractNumId w:val="245"/>
  </w:num>
  <w:num w:numId="153" w16cid:durableId="709650079">
    <w:abstractNumId w:val="102"/>
  </w:num>
  <w:num w:numId="154" w16cid:durableId="593057184">
    <w:abstractNumId w:val="44"/>
  </w:num>
  <w:num w:numId="155" w16cid:durableId="1771507742">
    <w:abstractNumId w:val="230"/>
  </w:num>
  <w:num w:numId="156" w16cid:durableId="1709331219">
    <w:abstractNumId w:val="114"/>
  </w:num>
  <w:num w:numId="157" w16cid:durableId="207836126">
    <w:abstractNumId w:val="104"/>
  </w:num>
  <w:num w:numId="158" w16cid:durableId="277377131">
    <w:abstractNumId w:val="54"/>
  </w:num>
  <w:num w:numId="159" w16cid:durableId="996110644">
    <w:abstractNumId w:val="59"/>
  </w:num>
  <w:num w:numId="160" w16cid:durableId="1137380662">
    <w:abstractNumId w:val="25"/>
  </w:num>
  <w:num w:numId="161" w16cid:durableId="466557592">
    <w:abstractNumId w:val="226"/>
  </w:num>
  <w:num w:numId="162" w16cid:durableId="1408268403">
    <w:abstractNumId w:val="69"/>
  </w:num>
  <w:num w:numId="163" w16cid:durableId="917907124">
    <w:abstractNumId w:val="217"/>
  </w:num>
  <w:num w:numId="164" w16cid:durableId="253438447">
    <w:abstractNumId w:val="211"/>
  </w:num>
  <w:num w:numId="165" w16cid:durableId="135727135">
    <w:abstractNumId w:val="111"/>
  </w:num>
  <w:num w:numId="166" w16cid:durableId="2002001884">
    <w:abstractNumId w:val="220"/>
  </w:num>
  <w:num w:numId="167" w16cid:durableId="1495952092">
    <w:abstractNumId w:val="147"/>
  </w:num>
  <w:num w:numId="168" w16cid:durableId="401828883">
    <w:abstractNumId w:val="198"/>
  </w:num>
  <w:num w:numId="169" w16cid:durableId="1893925367">
    <w:abstractNumId w:val="51"/>
  </w:num>
  <w:num w:numId="170" w16cid:durableId="2107841864">
    <w:abstractNumId w:val="5"/>
  </w:num>
  <w:num w:numId="171" w16cid:durableId="1964073438">
    <w:abstractNumId w:val="177"/>
  </w:num>
  <w:num w:numId="172" w16cid:durableId="1765225379">
    <w:abstractNumId w:val="106"/>
  </w:num>
  <w:num w:numId="173" w16cid:durableId="282540030">
    <w:abstractNumId w:val="132"/>
  </w:num>
  <w:num w:numId="174" w16cid:durableId="218253174">
    <w:abstractNumId w:val="83"/>
  </w:num>
  <w:num w:numId="175" w16cid:durableId="1334607500">
    <w:abstractNumId w:val="72"/>
  </w:num>
  <w:num w:numId="176" w16cid:durableId="723143133">
    <w:abstractNumId w:val="234"/>
  </w:num>
  <w:num w:numId="177" w16cid:durableId="1479036322">
    <w:abstractNumId w:val="36"/>
  </w:num>
  <w:num w:numId="178" w16cid:durableId="1047223581">
    <w:abstractNumId w:val="180"/>
  </w:num>
  <w:num w:numId="179" w16cid:durableId="635257340">
    <w:abstractNumId w:val="37"/>
  </w:num>
  <w:num w:numId="180" w16cid:durableId="1276063345">
    <w:abstractNumId w:val="199"/>
  </w:num>
  <w:num w:numId="181" w16cid:durableId="2103868297">
    <w:abstractNumId w:val="20"/>
  </w:num>
  <w:num w:numId="182" w16cid:durableId="1502165018">
    <w:abstractNumId w:val="218"/>
  </w:num>
  <w:num w:numId="183" w16cid:durableId="43796089">
    <w:abstractNumId w:val="153"/>
  </w:num>
  <w:num w:numId="184" w16cid:durableId="1270432745">
    <w:abstractNumId w:val="0"/>
  </w:num>
  <w:num w:numId="185" w16cid:durableId="1812676619">
    <w:abstractNumId w:val="90"/>
  </w:num>
  <w:num w:numId="186" w16cid:durableId="2021813017">
    <w:abstractNumId w:val="247"/>
  </w:num>
  <w:num w:numId="187" w16cid:durableId="656424522">
    <w:abstractNumId w:val="212"/>
  </w:num>
  <w:num w:numId="188" w16cid:durableId="346759725">
    <w:abstractNumId w:val="119"/>
  </w:num>
  <w:num w:numId="189" w16cid:durableId="1879782323">
    <w:abstractNumId w:val="227"/>
  </w:num>
  <w:num w:numId="190" w16cid:durableId="1916428566">
    <w:abstractNumId w:val="149"/>
  </w:num>
  <w:num w:numId="191" w16cid:durableId="1903520268">
    <w:abstractNumId w:val="32"/>
  </w:num>
  <w:num w:numId="192" w16cid:durableId="49113464">
    <w:abstractNumId w:val="190"/>
  </w:num>
  <w:num w:numId="193" w16cid:durableId="1934361975">
    <w:abstractNumId w:val="173"/>
  </w:num>
  <w:num w:numId="194" w16cid:durableId="1608928629">
    <w:abstractNumId w:val="167"/>
  </w:num>
  <w:num w:numId="195" w16cid:durableId="2058356080">
    <w:abstractNumId w:val="161"/>
  </w:num>
  <w:num w:numId="196" w16cid:durableId="1419713025">
    <w:abstractNumId w:val="176"/>
  </w:num>
  <w:num w:numId="197" w16cid:durableId="760761197">
    <w:abstractNumId w:val="146"/>
  </w:num>
  <w:num w:numId="198" w16cid:durableId="1930305980">
    <w:abstractNumId w:val="186"/>
  </w:num>
  <w:num w:numId="199" w16cid:durableId="916549549">
    <w:abstractNumId w:val="22"/>
  </w:num>
  <w:num w:numId="200" w16cid:durableId="1905529924">
    <w:abstractNumId w:val="61"/>
  </w:num>
  <w:num w:numId="201" w16cid:durableId="1544517788">
    <w:abstractNumId w:val="185"/>
  </w:num>
  <w:num w:numId="202" w16cid:durableId="1078405655">
    <w:abstractNumId w:val="181"/>
  </w:num>
  <w:num w:numId="203" w16cid:durableId="2067605083">
    <w:abstractNumId w:val="85"/>
  </w:num>
  <w:num w:numId="204" w16cid:durableId="500462378">
    <w:abstractNumId w:val="206"/>
  </w:num>
  <w:num w:numId="205" w16cid:durableId="708069232">
    <w:abstractNumId w:val="165"/>
  </w:num>
  <w:num w:numId="206" w16cid:durableId="755320079">
    <w:abstractNumId w:val="35"/>
  </w:num>
  <w:num w:numId="207" w16cid:durableId="936444900">
    <w:abstractNumId w:val="233"/>
  </w:num>
  <w:num w:numId="208" w16cid:durableId="1540703210">
    <w:abstractNumId w:val="88"/>
  </w:num>
  <w:num w:numId="209" w16cid:durableId="1134712888">
    <w:abstractNumId w:val="53"/>
  </w:num>
  <w:num w:numId="210" w16cid:durableId="1781149114">
    <w:abstractNumId w:val="207"/>
  </w:num>
  <w:num w:numId="211" w16cid:durableId="1755777374">
    <w:abstractNumId w:val="39"/>
  </w:num>
  <w:num w:numId="212" w16cid:durableId="1349285171">
    <w:abstractNumId w:val="9"/>
  </w:num>
  <w:num w:numId="213" w16cid:durableId="1716543928">
    <w:abstractNumId w:val="89"/>
  </w:num>
  <w:num w:numId="214" w16cid:durableId="1559127224">
    <w:abstractNumId w:val="113"/>
  </w:num>
  <w:num w:numId="215" w16cid:durableId="231816040">
    <w:abstractNumId w:val="152"/>
  </w:num>
  <w:num w:numId="216" w16cid:durableId="1787037969">
    <w:abstractNumId w:val="33"/>
  </w:num>
  <w:num w:numId="217" w16cid:durableId="495191282">
    <w:abstractNumId w:val="200"/>
  </w:num>
  <w:num w:numId="218" w16cid:durableId="758673011">
    <w:abstractNumId w:val="237"/>
  </w:num>
  <w:num w:numId="219" w16cid:durableId="221526447">
    <w:abstractNumId w:val="76"/>
  </w:num>
  <w:num w:numId="220" w16cid:durableId="1477995121">
    <w:abstractNumId w:val="129"/>
  </w:num>
  <w:num w:numId="221" w16cid:durableId="1556164080">
    <w:abstractNumId w:val="23"/>
  </w:num>
  <w:num w:numId="222" w16cid:durableId="1704672109">
    <w:abstractNumId w:val="170"/>
  </w:num>
  <w:num w:numId="223" w16cid:durableId="1195576865">
    <w:abstractNumId w:val="203"/>
  </w:num>
  <w:num w:numId="224" w16cid:durableId="2010138843">
    <w:abstractNumId w:val="42"/>
  </w:num>
  <w:num w:numId="225" w16cid:durableId="833565220">
    <w:abstractNumId w:val="209"/>
  </w:num>
  <w:num w:numId="226" w16cid:durableId="508107706">
    <w:abstractNumId w:val="112"/>
  </w:num>
  <w:num w:numId="227" w16cid:durableId="916746869">
    <w:abstractNumId w:val="163"/>
  </w:num>
  <w:num w:numId="228" w16cid:durableId="1886521566">
    <w:abstractNumId w:val="231"/>
  </w:num>
  <w:num w:numId="229" w16cid:durableId="1149177813">
    <w:abstractNumId w:val="168"/>
  </w:num>
  <w:num w:numId="230" w16cid:durableId="2038191578">
    <w:abstractNumId w:val="133"/>
  </w:num>
  <w:num w:numId="231" w16cid:durableId="428042183">
    <w:abstractNumId w:val="47"/>
  </w:num>
  <w:num w:numId="232" w16cid:durableId="2059086902">
    <w:abstractNumId w:val="166"/>
  </w:num>
  <w:num w:numId="233" w16cid:durableId="159464676">
    <w:abstractNumId w:val="107"/>
  </w:num>
  <w:num w:numId="234" w16cid:durableId="487870688">
    <w:abstractNumId w:val="210"/>
  </w:num>
  <w:num w:numId="235" w16cid:durableId="197855896">
    <w:abstractNumId w:val="52"/>
  </w:num>
  <w:num w:numId="236" w16cid:durableId="1572234394">
    <w:abstractNumId w:val="67"/>
  </w:num>
  <w:num w:numId="237" w16cid:durableId="1529950434">
    <w:abstractNumId w:val="1"/>
  </w:num>
  <w:num w:numId="238" w16cid:durableId="913515471">
    <w:abstractNumId w:val="250"/>
  </w:num>
  <w:num w:numId="239" w16cid:durableId="1177580751">
    <w:abstractNumId w:val="26"/>
  </w:num>
  <w:num w:numId="240" w16cid:durableId="999039671">
    <w:abstractNumId w:val="31"/>
  </w:num>
  <w:num w:numId="241" w16cid:durableId="898437063">
    <w:abstractNumId w:val="2"/>
  </w:num>
  <w:num w:numId="242" w16cid:durableId="1063915207">
    <w:abstractNumId w:val="21"/>
  </w:num>
  <w:num w:numId="243" w16cid:durableId="931478308">
    <w:abstractNumId w:val="13"/>
  </w:num>
  <w:num w:numId="244" w16cid:durableId="1883206958">
    <w:abstractNumId w:val="131"/>
  </w:num>
  <w:num w:numId="245" w16cid:durableId="1282033936">
    <w:abstractNumId w:val="97"/>
  </w:num>
  <w:num w:numId="246" w16cid:durableId="1258949804">
    <w:abstractNumId w:val="178"/>
  </w:num>
  <w:num w:numId="247" w16cid:durableId="764764518">
    <w:abstractNumId w:val="191"/>
  </w:num>
  <w:num w:numId="248" w16cid:durableId="1380472516">
    <w:abstractNumId w:val="221"/>
  </w:num>
  <w:num w:numId="249" w16cid:durableId="1459060093">
    <w:abstractNumId w:val="229"/>
  </w:num>
  <w:num w:numId="250" w16cid:durableId="675497538">
    <w:abstractNumId w:val="18"/>
  </w:num>
  <w:num w:numId="251" w16cid:durableId="1039358274">
    <w:abstractNumId w:val="22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066,#90c,#ff9,#09f,#96f,#369,#cc0,#f9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5B6"/>
    <w:rsid w:val="00002D42"/>
    <w:rsid w:val="000037CE"/>
    <w:rsid w:val="00011474"/>
    <w:rsid w:val="00012442"/>
    <w:rsid w:val="00014319"/>
    <w:rsid w:val="0001473C"/>
    <w:rsid w:val="000157F0"/>
    <w:rsid w:val="00020796"/>
    <w:rsid w:val="000321EE"/>
    <w:rsid w:val="000327B7"/>
    <w:rsid w:val="00032BFA"/>
    <w:rsid w:val="000439D4"/>
    <w:rsid w:val="00047736"/>
    <w:rsid w:val="000478CC"/>
    <w:rsid w:val="00050671"/>
    <w:rsid w:val="00053DB1"/>
    <w:rsid w:val="000554A2"/>
    <w:rsid w:val="000569E5"/>
    <w:rsid w:val="000570AB"/>
    <w:rsid w:val="0006137C"/>
    <w:rsid w:val="00064825"/>
    <w:rsid w:val="000726BD"/>
    <w:rsid w:val="00074D4C"/>
    <w:rsid w:val="000804CE"/>
    <w:rsid w:val="000875C1"/>
    <w:rsid w:val="00087F45"/>
    <w:rsid w:val="00090727"/>
    <w:rsid w:val="00094F22"/>
    <w:rsid w:val="0009702C"/>
    <w:rsid w:val="000A2369"/>
    <w:rsid w:val="000A733E"/>
    <w:rsid w:val="000A7670"/>
    <w:rsid w:val="000B18D5"/>
    <w:rsid w:val="000C1DF1"/>
    <w:rsid w:val="000C276E"/>
    <w:rsid w:val="000C4346"/>
    <w:rsid w:val="000C7E39"/>
    <w:rsid w:val="000D0627"/>
    <w:rsid w:val="000D369B"/>
    <w:rsid w:val="000D4BF3"/>
    <w:rsid w:val="000D57DD"/>
    <w:rsid w:val="000D6E8C"/>
    <w:rsid w:val="000D7D98"/>
    <w:rsid w:val="000E09E5"/>
    <w:rsid w:val="000E0B7C"/>
    <w:rsid w:val="000E3B0C"/>
    <w:rsid w:val="000E4395"/>
    <w:rsid w:val="000F28E9"/>
    <w:rsid w:val="00104EB1"/>
    <w:rsid w:val="00114EBF"/>
    <w:rsid w:val="00120770"/>
    <w:rsid w:val="00122EDF"/>
    <w:rsid w:val="00126169"/>
    <w:rsid w:val="001262F4"/>
    <w:rsid w:val="00127FB0"/>
    <w:rsid w:val="001333C7"/>
    <w:rsid w:val="001348B5"/>
    <w:rsid w:val="00136726"/>
    <w:rsid w:val="00137293"/>
    <w:rsid w:val="00145865"/>
    <w:rsid w:val="0015062D"/>
    <w:rsid w:val="00154FFC"/>
    <w:rsid w:val="001606B3"/>
    <w:rsid w:val="00172337"/>
    <w:rsid w:val="001729C4"/>
    <w:rsid w:val="00182BF3"/>
    <w:rsid w:val="001853A3"/>
    <w:rsid w:val="00185B80"/>
    <w:rsid w:val="001870A4"/>
    <w:rsid w:val="00191997"/>
    <w:rsid w:val="001951AD"/>
    <w:rsid w:val="001A3FAB"/>
    <w:rsid w:val="001A3FF4"/>
    <w:rsid w:val="001B102A"/>
    <w:rsid w:val="001B1096"/>
    <w:rsid w:val="001B225A"/>
    <w:rsid w:val="001B40A0"/>
    <w:rsid w:val="001B55CE"/>
    <w:rsid w:val="001C34D5"/>
    <w:rsid w:val="001D181F"/>
    <w:rsid w:val="001D3068"/>
    <w:rsid w:val="001D3C4F"/>
    <w:rsid w:val="001D44F2"/>
    <w:rsid w:val="001D65E6"/>
    <w:rsid w:val="001D6967"/>
    <w:rsid w:val="001D6A53"/>
    <w:rsid w:val="001D70AE"/>
    <w:rsid w:val="001E7CC6"/>
    <w:rsid w:val="001F4BB0"/>
    <w:rsid w:val="001F549C"/>
    <w:rsid w:val="001F7566"/>
    <w:rsid w:val="00206A0D"/>
    <w:rsid w:val="002077EB"/>
    <w:rsid w:val="00210075"/>
    <w:rsid w:val="00212E67"/>
    <w:rsid w:val="00221F33"/>
    <w:rsid w:val="0022300E"/>
    <w:rsid w:val="00224098"/>
    <w:rsid w:val="00224E25"/>
    <w:rsid w:val="00225324"/>
    <w:rsid w:val="00230858"/>
    <w:rsid w:val="002337CB"/>
    <w:rsid w:val="00234715"/>
    <w:rsid w:val="0023556B"/>
    <w:rsid w:val="00235713"/>
    <w:rsid w:val="00241782"/>
    <w:rsid w:val="00243153"/>
    <w:rsid w:val="00252C28"/>
    <w:rsid w:val="0025497F"/>
    <w:rsid w:val="00255789"/>
    <w:rsid w:val="0026417A"/>
    <w:rsid w:val="00264BA3"/>
    <w:rsid w:val="0027604B"/>
    <w:rsid w:val="00280953"/>
    <w:rsid w:val="00281EDA"/>
    <w:rsid w:val="0028330E"/>
    <w:rsid w:val="00286982"/>
    <w:rsid w:val="002911FA"/>
    <w:rsid w:val="00295427"/>
    <w:rsid w:val="002A1EF4"/>
    <w:rsid w:val="002A4A78"/>
    <w:rsid w:val="002A710D"/>
    <w:rsid w:val="002B0FEE"/>
    <w:rsid w:val="002B5620"/>
    <w:rsid w:val="002B7C3D"/>
    <w:rsid w:val="002C5CB9"/>
    <w:rsid w:val="002D1FCA"/>
    <w:rsid w:val="002D39C1"/>
    <w:rsid w:val="002E39D8"/>
    <w:rsid w:val="002E6227"/>
    <w:rsid w:val="002E7A08"/>
    <w:rsid w:val="002F328A"/>
    <w:rsid w:val="002F4E24"/>
    <w:rsid w:val="003005AC"/>
    <w:rsid w:val="00300F41"/>
    <w:rsid w:val="00311D06"/>
    <w:rsid w:val="003125BE"/>
    <w:rsid w:val="00324647"/>
    <w:rsid w:val="003252DB"/>
    <w:rsid w:val="00330F42"/>
    <w:rsid w:val="00335E7D"/>
    <w:rsid w:val="00345D6E"/>
    <w:rsid w:val="003472F5"/>
    <w:rsid w:val="0035342A"/>
    <w:rsid w:val="003547A9"/>
    <w:rsid w:val="00360522"/>
    <w:rsid w:val="0036596B"/>
    <w:rsid w:val="00372878"/>
    <w:rsid w:val="00381275"/>
    <w:rsid w:val="003949FD"/>
    <w:rsid w:val="00395178"/>
    <w:rsid w:val="003A0669"/>
    <w:rsid w:val="003A205C"/>
    <w:rsid w:val="003A64D7"/>
    <w:rsid w:val="003B5A86"/>
    <w:rsid w:val="003B6E98"/>
    <w:rsid w:val="003B72CC"/>
    <w:rsid w:val="003C1E1D"/>
    <w:rsid w:val="003C56E4"/>
    <w:rsid w:val="003C61FF"/>
    <w:rsid w:val="003C70AF"/>
    <w:rsid w:val="003D72C5"/>
    <w:rsid w:val="003E1DE7"/>
    <w:rsid w:val="003E434E"/>
    <w:rsid w:val="003E6DF5"/>
    <w:rsid w:val="003E77F2"/>
    <w:rsid w:val="003F3588"/>
    <w:rsid w:val="003F6E46"/>
    <w:rsid w:val="004012DA"/>
    <w:rsid w:val="00407933"/>
    <w:rsid w:val="00410CCB"/>
    <w:rsid w:val="0041586E"/>
    <w:rsid w:val="00421DEF"/>
    <w:rsid w:val="00426DC4"/>
    <w:rsid w:val="00427CC1"/>
    <w:rsid w:val="00436076"/>
    <w:rsid w:val="00437A12"/>
    <w:rsid w:val="00441009"/>
    <w:rsid w:val="00441AB5"/>
    <w:rsid w:val="00444E3F"/>
    <w:rsid w:val="0044540F"/>
    <w:rsid w:val="00453891"/>
    <w:rsid w:val="00454C4F"/>
    <w:rsid w:val="004568A7"/>
    <w:rsid w:val="00456B54"/>
    <w:rsid w:val="00461C1B"/>
    <w:rsid w:val="004636DB"/>
    <w:rsid w:val="00463A44"/>
    <w:rsid w:val="0046635E"/>
    <w:rsid w:val="00475AD7"/>
    <w:rsid w:val="0048396F"/>
    <w:rsid w:val="00493970"/>
    <w:rsid w:val="004968CD"/>
    <w:rsid w:val="00496970"/>
    <w:rsid w:val="0049754C"/>
    <w:rsid w:val="004B2BB2"/>
    <w:rsid w:val="004C0015"/>
    <w:rsid w:val="004C0DAB"/>
    <w:rsid w:val="004C631F"/>
    <w:rsid w:val="004C70CA"/>
    <w:rsid w:val="004C7809"/>
    <w:rsid w:val="004D35EF"/>
    <w:rsid w:val="004D4A03"/>
    <w:rsid w:val="004D53B2"/>
    <w:rsid w:val="004D7DB5"/>
    <w:rsid w:val="004D7FB7"/>
    <w:rsid w:val="004E0EDB"/>
    <w:rsid w:val="004E639F"/>
    <w:rsid w:val="004E7D7C"/>
    <w:rsid w:val="004F60B6"/>
    <w:rsid w:val="004F68BF"/>
    <w:rsid w:val="004F7048"/>
    <w:rsid w:val="00500860"/>
    <w:rsid w:val="00507EE6"/>
    <w:rsid w:val="00510616"/>
    <w:rsid w:val="00510A39"/>
    <w:rsid w:val="00513E13"/>
    <w:rsid w:val="005174AC"/>
    <w:rsid w:val="0052233E"/>
    <w:rsid w:val="00523142"/>
    <w:rsid w:val="00523F38"/>
    <w:rsid w:val="00527CE4"/>
    <w:rsid w:val="005327C2"/>
    <w:rsid w:val="00533763"/>
    <w:rsid w:val="00537AD0"/>
    <w:rsid w:val="005456C6"/>
    <w:rsid w:val="00571585"/>
    <w:rsid w:val="00583C6A"/>
    <w:rsid w:val="00591D0C"/>
    <w:rsid w:val="00592F64"/>
    <w:rsid w:val="005966B1"/>
    <w:rsid w:val="005A6B02"/>
    <w:rsid w:val="005B15B6"/>
    <w:rsid w:val="005B48E9"/>
    <w:rsid w:val="005C313C"/>
    <w:rsid w:val="005C5D37"/>
    <w:rsid w:val="005D5FBF"/>
    <w:rsid w:val="005E3AC6"/>
    <w:rsid w:val="005E7ABD"/>
    <w:rsid w:val="005F617D"/>
    <w:rsid w:val="00601E93"/>
    <w:rsid w:val="00602696"/>
    <w:rsid w:val="00613BE9"/>
    <w:rsid w:val="00614AFA"/>
    <w:rsid w:val="00631FA4"/>
    <w:rsid w:val="0063480E"/>
    <w:rsid w:val="00634D7D"/>
    <w:rsid w:val="00643DA4"/>
    <w:rsid w:val="00650106"/>
    <w:rsid w:val="00663226"/>
    <w:rsid w:val="0066480E"/>
    <w:rsid w:val="00670A2D"/>
    <w:rsid w:val="00671CBD"/>
    <w:rsid w:val="006762F2"/>
    <w:rsid w:val="00680905"/>
    <w:rsid w:val="006867E2"/>
    <w:rsid w:val="00686D4B"/>
    <w:rsid w:val="00691C92"/>
    <w:rsid w:val="00691D9D"/>
    <w:rsid w:val="00692C71"/>
    <w:rsid w:val="006A0534"/>
    <w:rsid w:val="006A1770"/>
    <w:rsid w:val="006A5A67"/>
    <w:rsid w:val="006B1CEB"/>
    <w:rsid w:val="006B256C"/>
    <w:rsid w:val="006B5F62"/>
    <w:rsid w:val="006B6430"/>
    <w:rsid w:val="006B72DD"/>
    <w:rsid w:val="006C59DF"/>
    <w:rsid w:val="006C7870"/>
    <w:rsid w:val="006D0953"/>
    <w:rsid w:val="006D0A96"/>
    <w:rsid w:val="006E26DC"/>
    <w:rsid w:val="006E3570"/>
    <w:rsid w:val="006E4C3B"/>
    <w:rsid w:val="006F08B7"/>
    <w:rsid w:val="006F235B"/>
    <w:rsid w:val="00700E11"/>
    <w:rsid w:val="007011C7"/>
    <w:rsid w:val="00706501"/>
    <w:rsid w:val="00710E98"/>
    <w:rsid w:val="00711208"/>
    <w:rsid w:val="00711B35"/>
    <w:rsid w:val="007177E3"/>
    <w:rsid w:val="00721638"/>
    <w:rsid w:val="00723824"/>
    <w:rsid w:val="00726344"/>
    <w:rsid w:val="00744EE5"/>
    <w:rsid w:val="007520C5"/>
    <w:rsid w:val="007528EE"/>
    <w:rsid w:val="00752C44"/>
    <w:rsid w:val="00753935"/>
    <w:rsid w:val="00754BF4"/>
    <w:rsid w:val="00762794"/>
    <w:rsid w:val="00772019"/>
    <w:rsid w:val="0077783A"/>
    <w:rsid w:val="0078132D"/>
    <w:rsid w:val="00783B20"/>
    <w:rsid w:val="00787BED"/>
    <w:rsid w:val="007918EA"/>
    <w:rsid w:val="007A1D1E"/>
    <w:rsid w:val="007A377A"/>
    <w:rsid w:val="007B6E9E"/>
    <w:rsid w:val="007C137A"/>
    <w:rsid w:val="007C50A8"/>
    <w:rsid w:val="007C69BA"/>
    <w:rsid w:val="007C7395"/>
    <w:rsid w:val="007D1979"/>
    <w:rsid w:val="007D2FD8"/>
    <w:rsid w:val="007D5CEB"/>
    <w:rsid w:val="007E1A2B"/>
    <w:rsid w:val="007E1ABD"/>
    <w:rsid w:val="007E4ECD"/>
    <w:rsid w:val="007F1649"/>
    <w:rsid w:val="007F7BD8"/>
    <w:rsid w:val="00805A1A"/>
    <w:rsid w:val="00806FF4"/>
    <w:rsid w:val="00813996"/>
    <w:rsid w:val="008140D2"/>
    <w:rsid w:val="00817BCA"/>
    <w:rsid w:val="00821FC1"/>
    <w:rsid w:val="00822346"/>
    <w:rsid w:val="00832DDB"/>
    <w:rsid w:val="00834012"/>
    <w:rsid w:val="00837203"/>
    <w:rsid w:val="0084146C"/>
    <w:rsid w:val="00843629"/>
    <w:rsid w:val="0084640D"/>
    <w:rsid w:val="008534B4"/>
    <w:rsid w:val="00855C86"/>
    <w:rsid w:val="00857666"/>
    <w:rsid w:val="00860910"/>
    <w:rsid w:val="00860BFE"/>
    <w:rsid w:val="00860C55"/>
    <w:rsid w:val="0086366C"/>
    <w:rsid w:val="00864B3D"/>
    <w:rsid w:val="008651D9"/>
    <w:rsid w:val="00871CAB"/>
    <w:rsid w:val="00873926"/>
    <w:rsid w:val="00876F1E"/>
    <w:rsid w:val="00877AAA"/>
    <w:rsid w:val="008800CB"/>
    <w:rsid w:val="008804DE"/>
    <w:rsid w:val="00880B98"/>
    <w:rsid w:val="00885F7F"/>
    <w:rsid w:val="00890102"/>
    <w:rsid w:val="00893B12"/>
    <w:rsid w:val="008A2600"/>
    <w:rsid w:val="008A5212"/>
    <w:rsid w:val="008B2B6F"/>
    <w:rsid w:val="008B3AEA"/>
    <w:rsid w:val="008B3E51"/>
    <w:rsid w:val="008B466E"/>
    <w:rsid w:val="008C6AEA"/>
    <w:rsid w:val="008D0653"/>
    <w:rsid w:val="008D3BE5"/>
    <w:rsid w:val="008D3C24"/>
    <w:rsid w:val="008D478E"/>
    <w:rsid w:val="008E1606"/>
    <w:rsid w:val="008E57ED"/>
    <w:rsid w:val="008F173A"/>
    <w:rsid w:val="008F2BE7"/>
    <w:rsid w:val="008F400D"/>
    <w:rsid w:val="00901358"/>
    <w:rsid w:val="00905761"/>
    <w:rsid w:val="00906301"/>
    <w:rsid w:val="00906A63"/>
    <w:rsid w:val="009143D3"/>
    <w:rsid w:val="00917494"/>
    <w:rsid w:val="009175BC"/>
    <w:rsid w:val="00927953"/>
    <w:rsid w:val="00930182"/>
    <w:rsid w:val="00933CD7"/>
    <w:rsid w:val="009351ED"/>
    <w:rsid w:val="00936206"/>
    <w:rsid w:val="0094057C"/>
    <w:rsid w:val="009429D5"/>
    <w:rsid w:val="00943F1E"/>
    <w:rsid w:val="0094579B"/>
    <w:rsid w:val="00945A60"/>
    <w:rsid w:val="00947756"/>
    <w:rsid w:val="0095031C"/>
    <w:rsid w:val="00952C56"/>
    <w:rsid w:val="00953EAA"/>
    <w:rsid w:val="00960B27"/>
    <w:rsid w:val="00961EC5"/>
    <w:rsid w:val="0096646A"/>
    <w:rsid w:val="00970204"/>
    <w:rsid w:val="00974548"/>
    <w:rsid w:val="0099072F"/>
    <w:rsid w:val="009924B0"/>
    <w:rsid w:val="00994D5A"/>
    <w:rsid w:val="00995B6B"/>
    <w:rsid w:val="009A758F"/>
    <w:rsid w:val="009B0FA1"/>
    <w:rsid w:val="009B723E"/>
    <w:rsid w:val="009B762C"/>
    <w:rsid w:val="009C1278"/>
    <w:rsid w:val="009C78E8"/>
    <w:rsid w:val="009D31A0"/>
    <w:rsid w:val="009D37C9"/>
    <w:rsid w:val="009E1D12"/>
    <w:rsid w:val="009E40FA"/>
    <w:rsid w:val="009E5702"/>
    <w:rsid w:val="009E6DA2"/>
    <w:rsid w:val="009F0CE1"/>
    <w:rsid w:val="009F1549"/>
    <w:rsid w:val="009F4DFF"/>
    <w:rsid w:val="009F6CB1"/>
    <w:rsid w:val="00A0024A"/>
    <w:rsid w:val="00A003B0"/>
    <w:rsid w:val="00A02537"/>
    <w:rsid w:val="00A04004"/>
    <w:rsid w:val="00A11405"/>
    <w:rsid w:val="00A12329"/>
    <w:rsid w:val="00A14DF6"/>
    <w:rsid w:val="00A1603F"/>
    <w:rsid w:val="00A204BE"/>
    <w:rsid w:val="00A316B3"/>
    <w:rsid w:val="00A449BA"/>
    <w:rsid w:val="00A4649A"/>
    <w:rsid w:val="00A52D38"/>
    <w:rsid w:val="00A55616"/>
    <w:rsid w:val="00A606E9"/>
    <w:rsid w:val="00A61A0F"/>
    <w:rsid w:val="00A63FB8"/>
    <w:rsid w:val="00A65EE0"/>
    <w:rsid w:val="00A66C26"/>
    <w:rsid w:val="00A714C5"/>
    <w:rsid w:val="00A71A49"/>
    <w:rsid w:val="00A7257B"/>
    <w:rsid w:val="00A87806"/>
    <w:rsid w:val="00A90A74"/>
    <w:rsid w:val="00A94B7A"/>
    <w:rsid w:val="00AA2382"/>
    <w:rsid w:val="00AA4820"/>
    <w:rsid w:val="00AA55F1"/>
    <w:rsid w:val="00AA6AE7"/>
    <w:rsid w:val="00AB3DD1"/>
    <w:rsid w:val="00AB3EC1"/>
    <w:rsid w:val="00AB6759"/>
    <w:rsid w:val="00AC1319"/>
    <w:rsid w:val="00AC7B62"/>
    <w:rsid w:val="00AD29AA"/>
    <w:rsid w:val="00AD5C73"/>
    <w:rsid w:val="00AD66E9"/>
    <w:rsid w:val="00AD69F0"/>
    <w:rsid w:val="00AE45AA"/>
    <w:rsid w:val="00AE5B93"/>
    <w:rsid w:val="00AE625D"/>
    <w:rsid w:val="00AE74BA"/>
    <w:rsid w:val="00AF0B34"/>
    <w:rsid w:val="00AF5611"/>
    <w:rsid w:val="00AF60BE"/>
    <w:rsid w:val="00AF739E"/>
    <w:rsid w:val="00AF7795"/>
    <w:rsid w:val="00B01507"/>
    <w:rsid w:val="00B03AD5"/>
    <w:rsid w:val="00B05C07"/>
    <w:rsid w:val="00B12B95"/>
    <w:rsid w:val="00B169ED"/>
    <w:rsid w:val="00B17D57"/>
    <w:rsid w:val="00B2169A"/>
    <w:rsid w:val="00B312E2"/>
    <w:rsid w:val="00B41839"/>
    <w:rsid w:val="00B43F56"/>
    <w:rsid w:val="00B53E97"/>
    <w:rsid w:val="00B55734"/>
    <w:rsid w:val="00B56F04"/>
    <w:rsid w:val="00B57C38"/>
    <w:rsid w:val="00B57F24"/>
    <w:rsid w:val="00B66FB3"/>
    <w:rsid w:val="00B81176"/>
    <w:rsid w:val="00B87633"/>
    <w:rsid w:val="00B9260B"/>
    <w:rsid w:val="00B93999"/>
    <w:rsid w:val="00BA11A3"/>
    <w:rsid w:val="00BA2035"/>
    <w:rsid w:val="00BC2B6F"/>
    <w:rsid w:val="00BC3C2C"/>
    <w:rsid w:val="00BE1F83"/>
    <w:rsid w:val="00BE36B4"/>
    <w:rsid w:val="00BE62AE"/>
    <w:rsid w:val="00BF635F"/>
    <w:rsid w:val="00BF6813"/>
    <w:rsid w:val="00C03C17"/>
    <w:rsid w:val="00C0798A"/>
    <w:rsid w:val="00C20570"/>
    <w:rsid w:val="00C21913"/>
    <w:rsid w:val="00C2734E"/>
    <w:rsid w:val="00C3498D"/>
    <w:rsid w:val="00C3682C"/>
    <w:rsid w:val="00C4332B"/>
    <w:rsid w:val="00C4465F"/>
    <w:rsid w:val="00C45447"/>
    <w:rsid w:val="00C470A6"/>
    <w:rsid w:val="00C5130D"/>
    <w:rsid w:val="00C56E1F"/>
    <w:rsid w:val="00C60474"/>
    <w:rsid w:val="00C60967"/>
    <w:rsid w:val="00C66E26"/>
    <w:rsid w:val="00C7182F"/>
    <w:rsid w:val="00C7515B"/>
    <w:rsid w:val="00C817AE"/>
    <w:rsid w:val="00C84218"/>
    <w:rsid w:val="00C84F25"/>
    <w:rsid w:val="00C875BF"/>
    <w:rsid w:val="00C91C5D"/>
    <w:rsid w:val="00C9235E"/>
    <w:rsid w:val="00C95369"/>
    <w:rsid w:val="00CB156E"/>
    <w:rsid w:val="00CB1EE4"/>
    <w:rsid w:val="00CB260A"/>
    <w:rsid w:val="00CB3A8F"/>
    <w:rsid w:val="00CB70C0"/>
    <w:rsid w:val="00CC045E"/>
    <w:rsid w:val="00CC172D"/>
    <w:rsid w:val="00CC3776"/>
    <w:rsid w:val="00CD19C5"/>
    <w:rsid w:val="00CD708A"/>
    <w:rsid w:val="00CE6721"/>
    <w:rsid w:val="00D03C04"/>
    <w:rsid w:val="00D12B0A"/>
    <w:rsid w:val="00D12C1C"/>
    <w:rsid w:val="00D1772B"/>
    <w:rsid w:val="00D20128"/>
    <w:rsid w:val="00D22161"/>
    <w:rsid w:val="00D24A0B"/>
    <w:rsid w:val="00D25833"/>
    <w:rsid w:val="00D33845"/>
    <w:rsid w:val="00D347F9"/>
    <w:rsid w:val="00D41BE9"/>
    <w:rsid w:val="00D50EC2"/>
    <w:rsid w:val="00D52948"/>
    <w:rsid w:val="00D53442"/>
    <w:rsid w:val="00D56E4E"/>
    <w:rsid w:val="00D62F85"/>
    <w:rsid w:val="00D64508"/>
    <w:rsid w:val="00D71A9B"/>
    <w:rsid w:val="00D8243F"/>
    <w:rsid w:val="00D87240"/>
    <w:rsid w:val="00D87887"/>
    <w:rsid w:val="00D93995"/>
    <w:rsid w:val="00D96B15"/>
    <w:rsid w:val="00DA32DC"/>
    <w:rsid w:val="00DA5CAD"/>
    <w:rsid w:val="00DA72AD"/>
    <w:rsid w:val="00DB0170"/>
    <w:rsid w:val="00DB02B5"/>
    <w:rsid w:val="00DB5536"/>
    <w:rsid w:val="00DB583C"/>
    <w:rsid w:val="00DB7091"/>
    <w:rsid w:val="00DB743E"/>
    <w:rsid w:val="00DB7D11"/>
    <w:rsid w:val="00DC37F9"/>
    <w:rsid w:val="00DC397F"/>
    <w:rsid w:val="00DC3E70"/>
    <w:rsid w:val="00DC48CC"/>
    <w:rsid w:val="00DC6093"/>
    <w:rsid w:val="00DC678C"/>
    <w:rsid w:val="00DD3B90"/>
    <w:rsid w:val="00DD598C"/>
    <w:rsid w:val="00DE045C"/>
    <w:rsid w:val="00DE37EF"/>
    <w:rsid w:val="00DF6972"/>
    <w:rsid w:val="00E00F52"/>
    <w:rsid w:val="00E01D2B"/>
    <w:rsid w:val="00E077C9"/>
    <w:rsid w:val="00E14FAD"/>
    <w:rsid w:val="00E151DE"/>
    <w:rsid w:val="00E24820"/>
    <w:rsid w:val="00E363AE"/>
    <w:rsid w:val="00E379F8"/>
    <w:rsid w:val="00E41AC6"/>
    <w:rsid w:val="00E44762"/>
    <w:rsid w:val="00E4494B"/>
    <w:rsid w:val="00E52DEA"/>
    <w:rsid w:val="00E54BB9"/>
    <w:rsid w:val="00E54D4E"/>
    <w:rsid w:val="00E61098"/>
    <w:rsid w:val="00E6363A"/>
    <w:rsid w:val="00E645BA"/>
    <w:rsid w:val="00E65398"/>
    <w:rsid w:val="00E7182D"/>
    <w:rsid w:val="00E757E2"/>
    <w:rsid w:val="00E75B0E"/>
    <w:rsid w:val="00E75BF0"/>
    <w:rsid w:val="00E876EB"/>
    <w:rsid w:val="00E93D9E"/>
    <w:rsid w:val="00E9493F"/>
    <w:rsid w:val="00E95746"/>
    <w:rsid w:val="00E96A88"/>
    <w:rsid w:val="00EA393C"/>
    <w:rsid w:val="00EB1136"/>
    <w:rsid w:val="00EB2DB7"/>
    <w:rsid w:val="00EB35BF"/>
    <w:rsid w:val="00EB7D88"/>
    <w:rsid w:val="00EC52D0"/>
    <w:rsid w:val="00EC6273"/>
    <w:rsid w:val="00EE6F6A"/>
    <w:rsid w:val="00EE73C0"/>
    <w:rsid w:val="00EF312B"/>
    <w:rsid w:val="00EF7FB8"/>
    <w:rsid w:val="00F00615"/>
    <w:rsid w:val="00F05F0C"/>
    <w:rsid w:val="00F0643D"/>
    <w:rsid w:val="00F06FAC"/>
    <w:rsid w:val="00F1067B"/>
    <w:rsid w:val="00F122EB"/>
    <w:rsid w:val="00F15FCE"/>
    <w:rsid w:val="00F26A07"/>
    <w:rsid w:val="00F300F1"/>
    <w:rsid w:val="00F313EE"/>
    <w:rsid w:val="00F32F5D"/>
    <w:rsid w:val="00F3615D"/>
    <w:rsid w:val="00F36D6D"/>
    <w:rsid w:val="00F425A8"/>
    <w:rsid w:val="00F469CB"/>
    <w:rsid w:val="00F51EC1"/>
    <w:rsid w:val="00F635CC"/>
    <w:rsid w:val="00F64D9A"/>
    <w:rsid w:val="00F70FC1"/>
    <w:rsid w:val="00F737B8"/>
    <w:rsid w:val="00F76FCC"/>
    <w:rsid w:val="00F777D2"/>
    <w:rsid w:val="00F82394"/>
    <w:rsid w:val="00F858C5"/>
    <w:rsid w:val="00F90376"/>
    <w:rsid w:val="00F91442"/>
    <w:rsid w:val="00F92945"/>
    <w:rsid w:val="00F92ED1"/>
    <w:rsid w:val="00F953D6"/>
    <w:rsid w:val="00FA3CC8"/>
    <w:rsid w:val="00FB0B1E"/>
    <w:rsid w:val="00FC0A29"/>
    <w:rsid w:val="00FC127C"/>
    <w:rsid w:val="00FD3F5F"/>
    <w:rsid w:val="00FE0E8C"/>
    <w:rsid w:val="00FE1DB4"/>
    <w:rsid w:val="00FE1F88"/>
    <w:rsid w:val="00FE2B9E"/>
    <w:rsid w:val="00FF1A71"/>
    <w:rsid w:val="00FF635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6,#90c,#ff9,#09f,#96f,#369,#cc0,#f99"/>
    </o:shapedefaults>
    <o:shapelayout v:ext="edit">
      <o:idmap v:ext="edit" data="2"/>
    </o:shapelayout>
  </w:shapeDefaults>
  <w:decimalSymbol w:val="."/>
  <w:listSeparator w:val=","/>
  <w14:docId w14:val="3AFD6988"/>
  <w15:docId w15:val="{CBE17446-B04D-4E56-9DD9-9C2528E4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5E6"/>
  </w:style>
  <w:style w:type="paragraph" w:styleId="Heading1">
    <w:name w:val="heading 1"/>
    <w:basedOn w:val="Normal"/>
    <w:next w:val="Normal"/>
    <w:link w:val="Heading1Char"/>
    <w:uiPriority w:val="9"/>
    <w:qFormat/>
    <w:rsid w:val="001D65E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5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5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5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5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5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5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5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3A4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97F"/>
  </w:style>
  <w:style w:type="paragraph" w:styleId="Footer">
    <w:name w:val="footer"/>
    <w:basedOn w:val="Normal"/>
    <w:link w:val="FooterChar"/>
    <w:uiPriority w:val="99"/>
    <w:unhideWhenUsed/>
    <w:rsid w:val="00DC3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97F"/>
  </w:style>
  <w:style w:type="character" w:styleId="Hyperlink">
    <w:name w:val="Hyperlink"/>
    <w:basedOn w:val="DefaultParagraphFont"/>
    <w:uiPriority w:val="99"/>
    <w:unhideWhenUsed/>
    <w:rsid w:val="00DC397F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8D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65E6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5E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5E6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5E6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5E6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5E6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5E6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5E6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5E6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65E6"/>
    <w:pPr>
      <w:spacing w:line="240" w:lineRule="auto"/>
    </w:pPr>
    <w:rPr>
      <w:b/>
      <w:bCs/>
      <w:smallCaps/>
      <w:color w:val="17406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D65E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65E6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5E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5E6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65E6"/>
    <w:rPr>
      <w:b/>
      <w:bCs/>
    </w:rPr>
  </w:style>
  <w:style w:type="character" w:styleId="Emphasis">
    <w:name w:val="Emphasis"/>
    <w:basedOn w:val="DefaultParagraphFont"/>
    <w:uiPriority w:val="20"/>
    <w:qFormat/>
    <w:rsid w:val="001D65E6"/>
    <w:rPr>
      <w:i/>
      <w:iCs/>
    </w:rPr>
  </w:style>
  <w:style w:type="paragraph" w:styleId="NoSpacing">
    <w:name w:val="No Spacing"/>
    <w:uiPriority w:val="1"/>
    <w:qFormat/>
    <w:rsid w:val="001D65E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65E6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65E6"/>
    <w:rPr>
      <w:color w:val="17406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5E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5E6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65E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65E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65E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D65E6"/>
    <w:rPr>
      <w:b/>
      <w:bCs/>
      <w:smallCaps/>
      <w:color w:val="17406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65E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65E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</dc:creator>
  <cp:keywords/>
  <dc:description/>
  <cp:lastModifiedBy>R N RAJU</cp:lastModifiedBy>
  <cp:revision>342</cp:revision>
  <dcterms:created xsi:type="dcterms:W3CDTF">2017-03-11T10:34:00Z</dcterms:created>
  <dcterms:modified xsi:type="dcterms:W3CDTF">2024-03-06T07:24:00Z</dcterms:modified>
</cp:coreProperties>
</file>