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E1D1" w14:textId="2AC07553" w:rsidR="003927E9" w:rsidRDefault="003927E9" w:rsidP="003927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IDE Installation</w:t>
      </w:r>
    </w:p>
    <w:p w14:paraId="3461CA8B" w14:textId="7F28ED85" w:rsidR="003927E9" w:rsidRDefault="003927E9" w:rsidP="003927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25-02-2025</w:t>
      </w:r>
    </w:p>
    <w:p w14:paraId="602D03D8" w14:textId="2CDD97B6" w:rsidR="003927E9" w:rsidRPr="003927E9" w:rsidRDefault="003927E9" w:rsidP="003927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0FD2B0EB" w14:textId="77777777" w:rsid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7003CF61" w14:textId="495CFFEB" w:rsidR="003927E9" w:rsidRPr="00492A0B" w:rsidRDefault="003927E9" w:rsidP="003927E9">
      <w:pPr>
        <w:jc w:val="both"/>
        <w:rPr>
          <w:rFonts w:ascii="Verdana" w:hAnsi="Verdana"/>
          <w:b/>
          <w:bCs/>
          <w:sz w:val="28"/>
          <w:szCs w:val="28"/>
        </w:rPr>
      </w:pPr>
      <w:r w:rsidRPr="00492A0B">
        <w:rPr>
          <w:rFonts w:ascii="Verdana" w:hAnsi="Verdana"/>
          <w:b/>
          <w:bCs/>
          <w:sz w:val="28"/>
          <w:szCs w:val="28"/>
        </w:rPr>
        <w:t>IDE (Integrated Development Environment)</w:t>
      </w:r>
    </w:p>
    <w:p w14:paraId="5D37B64C" w14:textId="2C07DC69" w:rsidR="003927E9" w:rsidRPr="00492A0B" w:rsidRDefault="003927E9" w:rsidP="003927E9">
      <w:pPr>
        <w:jc w:val="both"/>
        <w:rPr>
          <w:rFonts w:ascii="Verdana" w:hAnsi="Verdana"/>
          <w:b/>
          <w:bCs/>
          <w:sz w:val="28"/>
          <w:szCs w:val="28"/>
        </w:rPr>
      </w:pPr>
      <w:r w:rsidRPr="00492A0B">
        <w:rPr>
          <w:rFonts w:ascii="Verdana" w:hAnsi="Verdana"/>
          <w:b/>
          <w:bCs/>
          <w:sz w:val="28"/>
          <w:szCs w:val="28"/>
        </w:rPr>
        <w:t>============================</w:t>
      </w:r>
    </w:p>
    <w:p w14:paraId="3D595767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-&gt; There are number of IDEs for python Fullstack development:</w:t>
      </w:r>
    </w:p>
    <w:p w14:paraId="277AE36F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1) PyCharm</w:t>
      </w:r>
    </w:p>
    <w:p w14:paraId="3073EB12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2) VS Code</w:t>
      </w:r>
    </w:p>
    <w:p w14:paraId="6A0DF1E5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3) Sublime Text</w:t>
      </w:r>
    </w:p>
    <w:p w14:paraId="3405CEA9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 xml:space="preserve">4) </w:t>
      </w:r>
      <w:proofErr w:type="spellStart"/>
      <w:r w:rsidRPr="003927E9">
        <w:rPr>
          <w:rFonts w:ascii="Verdana" w:hAnsi="Verdana"/>
          <w:sz w:val="28"/>
          <w:szCs w:val="28"/>
        </w:rPr>
        <w:t>Jupyter</w:t>
      </w:r>
      <w:proofErr w:type="spellEnd"/>
      <w:r w:rsidRPr="003927E9">
        <w:rPr>
          <w:rFonts w:ascii="Verdana" w:hAnsi="Verdana"/>
          <w:sz w:val="28"/>
          <w:szCs w:val="28"/>
        </w:rPr>
        <w:t xml:space="preserve"> Notebook etc.</w:t>
      </w:r>
    </w:p>
    <w:p w14:paraId="5DD5F585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7438DE22" w14:textId="77777777" w:rsidR="003927E9" w:rsidRPr="00492A0B" w:rsidRDefault="003927E9" w:rsidP="003927E9">
      <w:pPr>
        <w:jc w:val="both"/>
        <w:rPr>
          <w:rFonts w:ascii="Verdana" w:hAnsi="Verdana"/>
          <w:b/>
          <w:bCs/>
          <w:sz w:val="28"/>
          <w:szCs w:val="28"/>
        </w:rPr>
      </w:pPr>
      <w:r w:rsidRPr="00492A0B">
        <w:rPr>
          <w:rFonts w:ascii="Verdana" w:hAnsi="Verdana"/>
          <w:b/>
          <w:bCs/>
          <w:sz w:val="28"/>
          <w:szCs w:val="28"/>
        </w:rPr>
        <w:t>PyCharm Downloading &amp; Installing into computer:</w:t>
      </w:r>
    </w:p>
    <w:p w14:paraId="44AEB0FE" w14:textId="37580306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492A0B">
        <w:rPr>
          <w:rFonts w:ascii="Verdana" w:hAnsi="Verdana"/>
          <w:b/>
          <w:bCs/>
          <w:sz w:val="28"/>
          <w:szCs w:val="28"/>
        </w:rPr>
        <w:t>==============</w:t>
      </w:r>
      <w:r w:rsidR="00492A0B">
        <w:rPr>
          <w:rFonts w:ascii="Verdana" w:hAnsi="Verdana"/>
          <w:b/>
          <w:bCs/>
          <w:sz w:val="28"/>
          <w:szCs w:val="28"/>
        </w:rPr>
        <w:t>==</w:t>
      </w:r>
      <w:r w:rsidRPr="00492A0B">
        <w:rPr>
          <w:rFonts w:ascii="Verdana" w:hAnsi="Verdana"/>
          <w:b/>
          <w:bCs/>
          <w:sz w:val="28"/>
          <w:szCs w:val="28"/>
        </w:rPr>
        <w:t>=================</w:t>
      </w:r>
    </w:p>
    <w:p w14:paraId="7CC8D6D0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PyCharm ==&gt; JetBrains</w:t>
      </w:r>
    </w:p>
    <w:p w14:paraId="3FE5E1E6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-&gt; JetBrains has given two options for PyCharm:</w:t>
      </w:r>
    </w:p>
    <w:p w14:paraId="7118039A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1) PyCharm Professional -&gt; 30 day free trail</w:t>
      </w:r>
    </w:p>
    <w:p w14:paraId="414F1CFD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 xml:space="preserve">2) PyCharm Community Edition </w:t>
      </w:r>
    </w:p>
    <w:p w14:paraId="1317DB12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</w:r>
      <w:r w:rsidRPr="003927E9">
        <w:rPr>
          <w:rFonts w:ascii="Verdana" w:hAnsi="Verdana"/>
          <w:sz w:val="28"/>
          <w:szCs w:val="28"/>
        </w:rPr>
        <w:tab/>
        <w:t>-&gt; free</w:t>
      </w:r>
    </w:p>
    <w:p w14:paraId="153C0E1E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</w:r>
      <w:r w:rsidRPr="003927E9">
        <w:rPr>
          <w:rFonts w:ascii="Verdana" w:hAnsi="Verdana"/>
          <w:sz w:val="28"/>
          <w:szCs w:val="28"/>
        </w:rPr>
        <w:tab/>
        <w:t>-&gt; Open source</w:t>
      </w:r>
    </w:p>
    <w:p w14:paraId="3BF660CD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75EC7262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Download PyCharm Software:</w:t>
      </w:r>
    </w:p>
    <w:p w14:paraId="0AED189C" w14:textId="42D8D933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===================</w:t>
      </w:r>
    </w:p>
    <w:p w14:paraId="44D5C7A7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1) Open the browser</w:t>
      </w:r>
    </w:p>
    <w:p w14:paraId="5859273C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lastRenderedPageBreak/>
        <w:t>2) Search about "PyCharm download"</w:t>
      </w:r>
    </w:p>
    <w:p w14:paraId="6F431344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7B471C2C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Instead of above steps, use the below link to navigate into the PyCharm Download page.</w:t>
      </w:r>
    </w:p>
    <w:p w14:paraId="7210C994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"https://www.jetbrains.com/pycharm/download/?section=windows"</w:t>
      </w:r>
    </w:p>
    <w:p w14:paraId="09122DE0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 xml:space="preserve">3) According to your system configurations, </w:t>
      </w:r>
    </w:p>
    <w:p w14:paraId="1976AEA3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you can start download the "PyCharm Community Edition".</w:t>
      </w:r>
    </w:p>
    <w:p w14:paraId="791668E5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6BC3168B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Installing of PyCharm Software:</w:t>
      </w:r>
    </w:p>
    <w:p w14:paraId="3644CE5A" w14:textId="5E20D94C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====================</w:t>
      </w:r>
    </w:p>
    <w:p w14:paraId="08AD3647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1) After the downloading of the PyCharm, we can run that downloaded file to start install by click on that file.</w:t>
      </w:r>
    </w:p>
    <w:p w14:paraId="780804A0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2) click on "yes".</w:t>
      </w:r>
    </w:p>
    <w:p w14:paraId="66A66F39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3) click on "next"</w:t>
      </w:r>
    </w:p>
    <w:p w14:paraId="1A05DCB7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4) click on "browse" and select the folder where you want maintain PyCharm Practice.</w:t>
      </w:r>
    </w:p>
    <w:p w14:paraId="6DF10762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then click on "ok".</w:t>
      </w:r>
    </w:p>
    <w:p w14:paraId="52B52F90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5) click on "next"</w:t>
      </w:r>
    </w:p>
    <w:p w14:paraId="0BEE95FC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6) select "create desktop shortcut".</w:t>
      </w:r>
    </w:p>
    <w:p w14:paraId="5AFCA2E3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and also select "Update PATH Variable" then click on "next".</w:t>
      </w:r>
    </w:p>
    <w:p w14:paraId="2901BD1A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7) click on install.</w:t>
      </w:r>
    </w:p>
    <w:p w14:paraId="42C051BB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8) Click on "finish".</w:t>
      </w:r>
    </w:p>
    <w:p w14:paraId="670C511E" w14:textId="1B43EC9E" w:rsid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17D922B9" w14:textId="0015C4F7" w:rsidR="00492A0B" w:rsidRDefault="00492A0B" w:rsidP="003927E9">
      <w:pPr>
        <w:jc w:val="both"/>
        <w:rPr>
          <w:rFonts w:ascii="Verdana" w:hAnsi="Verdana"/>
          <w:sz w:val="28"/>
          <w:szCs w:val="28"/>
        </w:rPr>
      </w:pPr>
    </w:p>
    <w:p w14:paraId="5E31DC38" w14:textId="77777777" w:rsidR="00492A0B" w:rsidRPr="003927E9" w:rsidRDefault="00492A0B" w:rsidP="003927E9">
      <w:pPr>
        <w:jc w:val="both"/>
        <w:rPr>
          <w:rFonts w:ascii="Verdana" w:hAnsi="Verdana"/>
          <w:sz w:val="28"/>
          <w:szCs w:val="28"/>
        </w:rPr>
      </w:pPr>
    </w:p>
    <w:p w14:paraId="5E90D219" w14:textId="77777777" w:rsidR="003927E9" w:rsidRPr="00492A0B" w:rsidRDefault="003927E9" w:rsidP="003927E9">
      <w:pPr>
        <w:jc w:val="both"/>
        <w:rPr>
          <w:rFonts w:ascii="Verdana" w:hAnsi="Verdana"/>
          <w:b/>
          <w:bCs/>
          <w:sz w:val="28"/>
          <w:szCs w:val="28"/>
        </w:rPr>
      </w:pPr>
      <w:r w:rsidRPr="00492A0B">
        <w:rPr>
          <w:rFonts w:ascii="Verdana" w:hAnsi="Verdana"/>
          <w:b/>
          <w:bCs/>
          <w:sz w:val="28"/>
          <w:szCs w:val="28"/>
        </w:rPr>
        <w:lastRenderedPageBreak/>
        <w:t>Setup on PyCharm Software:</w:t>
      </w:r>
    </w:p>
    <w:p w14:paraId="74D8FFFE" w14:textId="2192E410" w:rsidR="003927E9" w:rsidRPr="00492A0B" w:rsidRDefault="003927E9" w:rsidP="003927E9">
      <w:pPr>
        <w:jc w:val="both"/>
        <w:rPr>
          <w:rFonts w:ascii="Verdana" w:hAnsi="Verdana"/>
          <w:b/>
          <w:bCs/>
          <w:sz w:val="28"/>
          <w:szCs w:val="28"/>
        </w:rPr>
      </w:pPr>
      <w:r w:rsidRPr="00492A0B">
        <w:rPr>
          <w:rFonts w:ascii="Verdana" w:hAnsi="Verdana"/>
          <w:b/>
          <w:bCs/>
          <w:sz w:val="28"/>
          <w:szCs w:val="28"/>
        </w:rPr>
        <w:t>===================</w:t>
      </w:r>
    </w:p>
    <w:p w14:paraId="43E1973A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1) Changing of the Theme:</w:t>
      </w:r>
    </w:p>
    <w:p w14:paraId="407371E6" w14:textId="55D8B5FF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==================</w:t>
      </w:r>
    </w:p>
    <w:p w14:paraId="27E558A0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click on customize</w:t>
      </w:r>
    </w:p>
    <w:p w14:paraId="2485C453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 xml:space="preserve">In Appearance, </w:t>
      </w:r>
    </w:p>
    <w:p w14:paraId="3AC96198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</w:r>
      <w:r w:rsidRPr="003927E9">
        <w:rPr>
          <w:rFonts w:ascii="Verdana" w:hAnsi="Verdana"/>
          <w:sz w:val="28"/>
          <w:szCs w:val="28"/>
        </w:rPr>
        <w:tab/>
        <w:t>Theme: select your theme</w:t>
      </w:r>
    </w:p>
    <w:p w14:paraId="5AB1DBF5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74503ABD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2) Changing the Font:</w:t>
      </w:r>
    </w:p>
    <w:p w14:paraId="44EA64B6" w14:textId="435B175A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</w:t>
      </w:r>
    </w:p>
    <w:p w14:paraId="6F26844A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click on customize</w:t>
      </w:r>
    </w:p>
    <w:p w14:paraId="33ADF37C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In Accessibility,</w:t>
      </w:r>
    </w:p>
    <w:p w14:paraId="3362A567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IDE Font,</w:t>
      </w:r>
    </w:p>
    <w:p w14:paraId="6A703396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</w:r>
      <w:r w:rsidRPr="003927E9">
        <w:rPr>
          <w:rFonts w:ascii="Verdana" w:hAnsi="Verdana"/>
          <w:sz w:val="28"/>
          <w:szCs w:val="28"/>
        </w:rPr>
        <w:tab/>
        <w:t>select your font</w:t>
      </w:r>
    </w:p>
    <w:p w14:paraId="6D77F328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2DB8346D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3) Create the Project:</w:t>
      </w:r>
    </w:p>
    <w:p w14:paraId="0EC00CD9" w14:textId="7533E2B6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</w:t>
      </w:r>
    </w:p>
    <w:p w14:paraId="78B98CBD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1) go to projects</w:t>
      </w:r>
    </w:p>
    <w:p w14:paraId="01591970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2) click on "new project"</w:t>
      </w:r>
    </w:p>
    <w:p w14:paraId="52318B05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3) in "Location, click on browse option, to select the location for the project</w:t>
      </w:r>
    </w:p>
    <w:p w14:paraId="51AF1489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4) after that, add the project name like:</w:t>
      </w:r>
    </w:p>
    <w:p w14:paraId="44B3A948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</w:r>
      <w:r w:rsidRPr="003927E9">
        <w:rPr>
          <w:rFonts w:ascii="Verdana" w:hAnsi="Verdana"/>
          <w:sz w:val="28"/>
          <w:szCs w:val="28"/>
        </w:rPr>
        <w:tab/>
        <w:t>location\Project-name</w:t>
      </w:r>
    </w:p>
    <w:p w14:paraId="3B71FD02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5) then click on "create"</w:t>
      </w:r>
    </w:p>
    <w:p w14:paraId="1F040501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7840B194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lastRenderedPageBreak/>
        <w:t>4) Add sub-folder into the Project folder:</w:t>
      </w:r>
    </w:p>
    <w:p w14:paraId="64E98023" w14:textId="6EC26920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==========================</w:t>
      </w:r>
    </w:p>
    <w:p w14:paraId="6CE5A4D7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1) Select your project folder</w:t>
      </w:r>
    </w:p>
    <w:p w14:paraId="40F1BC0C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2) Right click on that folder</w:t>
      </w:r>
    </w:p>
    <w:p w14:paraId="14C80096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3) go to "new"</w:t>
      </w:r>
    </w:p>
    <w:p w14:paraId="57CB475E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4) Click on "Directory"</w:t>
      </w:r>
      <w:r w:rsidRPr="003927E9">
        <w:rPr>
          <w:rFonts w:ascii="Verdana" w:hAnsi="Verdana"/>
          <w:sz w:val="28"/>
          <w:szCs w:val="28"/>
        </w:rPr>
        <w:tab/>
      </w:r>
    </w:p>
    <w:p w14:paraId="2C7DC8ED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5) Enter the title of the directory then hit enter button</w:t>
      </w:r>
    </w:p>
    <w:p w14:paraId="7091F586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2A85162F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5) Creation of Python file into folders/sub-folders:</w:t>
      </w:r>
    </w:p>
    <w:p w14:paraId="4EB0D055" w14:textId="47563075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===============================</w:t>
      </w:r>
    </w:p>
    <w:p w14:paraId="70351CC0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1) Select the folder/sub-folder</w:t>
      </w:r>
    </w:p>
    <w:p w14:paraId="409CE3B7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2) Right click on that folder</w:t>
      </w:r>
    </w:p>
    <w:p w14:paraId="5DD8C7F5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3) Go to new</w:t>
      </w:r>
    </w:p>
    <w:p w14:paraId="607BF218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4) click on "python file".</w:t>
      </w:r>
    </w:p>
    <w:p w14:paraId="0E0378BC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ab/>
        <w:t>5) Enter the title for that python file without '.</w:t>
      </w:r>
      <w:proofErr w:type="spellStart"/>
      <w:r w:rsidRPr="003927E9">
        <w:rPr>
          <w:rFonts w:ascii="Verdana" w:hAnsi="Verdana"/>
          <w:sz w:val="28"/>
          <w:szCs w:val="28"/>
        </w:rPr>
        <w:t>py</w:t>
      </w:r>
      <w:proofErr w:type="spellEnd"/>
      <w:r w:rsidRPr="003927E9">
        <w:rPr>
          <w:rFonts w:ascii="Verdana" w:hAnsi="Verdana"/>
          <w:sz w:val="28"/>
          <w:szCs w:val="28"/>
        </w:rPr>
        <w:t>' extension and then hit enter</w:t>
      </w:r>
    </w:p>
    <w:p w14:paraId="363B7AFF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22EA530B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Static Program in PyCharm:</w:t>
      </w:r>
    </w:p>
    <w:p w14:paraId="12808EA3" w14:textId="4BBA3C96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==================</w:t>
      </w:r>
    </w:p>
    <w:p w14:paraId="68ECBB2F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# WAP in python to find the sum of two numbers</w:t>
      </w:r>
    </w:p>
    <w:p w14:paraId="5CD5EE36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</w:p>
    <w:p w14:paraId="16207C4A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a = 121</w:t>
      </w:r>
    </w:p>
    <w:p w14:paraId="5B692657" w14:textId="4ECBCBCF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b = 222</w:t>
      </w:r>
    </w:p>
    <w:p w14:paraId="6BF0C154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c = a + b</w:t>
      </w:r>
    </w:p>
    <w:p w14:paraId="50AFED8E" w14:textId="07AF4F19" w:rsidR="003927E9" w:rsidRPr="00E63F99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print("The sum of ",</w:t>
      </w:r>
      <w:proofErr w:type="spellStart"/>
      <w:r w:rsidRPr="00492A0B">
        <w:rPr>
          <w:rFonts w:ascii="Verdana" w:hAnsi="Verdana"/>
          <w:color w:val="002060"/>
          <w:sz w:val="28"/>
          <w:szCs w:val="28"/>
        </w:rPr>
        <w:t>a,"and</w:t>
      </w:r>
      <w:proofErr w:type="spellEnd"/>
      <w:r w:rsidRPr="00492A0B">
        <w:rPr>
          <w:rFonts w:ascii="Verdana" w:hAnsi="Verdana"/>
          <w:color w:val="002060"/>
          <w:sz w:val="28"/>
          <w:szCs w:val="28"/>
        </w:rPr>
        <w:t xml:space="preserve"> ",</w:t>
      </w:r>
      <w:proofErr w:type="spellStart"/>
      <w:r w:rsidRPr="00492A0B">
        <w:rPr>
          <w:rFonts w:ascii="Verdana" w:hAnsi="Verdana"/>
          <w:color w:val="002060"/>
          <w:sz w:val="28"/>
          <w:szCs w:val="28"/>
        </w:rPr>
        <w:t>b,"is</w:t>
      </w:r>
      <w:proofErr w:type="spellEnd"/>
      <w:r w:rsidRPr="00492A0B">
        <w:rPr>
          <w:rFonts w:ascii="Verdana" w:hAnsi="Verdana"/>
          <w:color w:val="002060"/>
          <w:sz w:val="28"/>
          <w:szCs w:val="28"/>
        </w:rPr>
        <w:t xml:space="preserve"> = ",c)</w:t>
      </w:r>
    </w:p>
    <w:p w14:paraId="083938C8" w14:textId="77777777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lastRenderedPageBreak/>
        <w:t>Dynamic Program in PyCharm:</w:t>
      </w:r>
    </w:p>
    <w:p w14:paraId="1643FC1E" w14:textId="2D6958F3" w:rsidR="003927E9" w:rsidRPr="00492A0B" w:rsidRDefault="003927E9" w:rsidP="003927E9">
      <w:pPr>
        <w:jc w:val="both"/>
        <w:rPr>
          <w:rFonts w:ascii="Verdana" w:hAnsi="Verdana"/>
          <w:color w:val="FF0000"/>
          <w:sz w:val="28"/>
          <w:szCs w:val="28"/>
        </w:rPr>
      </w:pPr>
      <w:r w:rsidRPr="00492A0B">
        <w:rPr>
          <w:rFonts w:ascii="Verdana" w:hAnsi="Verdana"/>
          <w:color w:val="FF0000"/>
          <w:sz w:val="28"/>
          <w:szCs w:val="28"/>
        </w:rPr>
        <w:t>====================</w:t>
      </w:r>
    </w:p>
    <w:p w14:paraId="492BCBDC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# WAP in python to find the sum of two numbers</w:t>
      </w:r>
    </w:p>
    <w:p w14:paraId="3038A345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</w:p>
    <w:p w14:paraId="07DC5A92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a = int(input("Enter the value for a:"))</w:t>
      </w:r>
    </w:p>
    <w:p w14:paraId="2B8B57FA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b = int(input("Enter the value for b:"))</w:t>
      </w:r>
    </w:p>
    <w:p w14:paraId="1BBAC97F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</w:p>
    <w:p w14:paraId="67D0BF09" w14:textId="77777777" w:rsidR="003927E9" w:rsidRPr="00492A0B" w:rsidRDefault="003927E9" w:rsidP="003927E9">
      <w:pPr>
        <w:jc w:val="both"/>
        <w:rPr>
          <w:rFonts w:ascii="Verdana" w:hAnsi="Verdana"/>
          <w:color w:val="002060"/>
          <w:sz w:val="28"/>
          <w:szCs w:val="28"/>
        </w:rPr>
      </w:pPr>
      <w:r w:rsidRPr="00492A0B">
        <w:rPr>
          <w:rFonts w:ascii="Verdana" w:hAnsi="Verdana"/>
          <w:color w:val="002060"/>
          <w:sz w:val="28"/>
          <w:szCs w:val="28"/>
        </w:rPr>
        <w:t>c = a + b</w:t>
      </w:r>
    </w:p>
    <w:p w14:paraId="4E3DBB6C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314C0171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  <w:r w:rsidRPr="003927E9">
        <w:rPr>
          <w:rFonts w:ascii="Verdana" w:hAnsi="Verdana"/>
          <w:sz w:val="28"/>
          <w:szCs w:val="28"/>
        </w:rPr>
        <w:t>print("The Sum of ",</w:t>
      </w:r>
      <w:proofErr w:type="spellStart"/>
      <w:r w:rsidRPr="003927E9">
        <w:rPr>
          <w:rFonts w:ascii="Verdana" w:hAnsi="Verdana"/>
          <w:sz w:val="28"/>
          <w:szCs w:val="28"/>
        </w:rPr>
        <w:t>a,"and</w:t>
      </w:r>
      <w:proofErr w:type="spellEnd"/>
      <w:r w:rsidRPr="003927E9">
        <w:rPr>
          <w:rFonts w:ascii="Verdana" w:hAnsi="Verdana"/>
          <w:sz w:val="28"/>
          <w:szCs w:val="28"/>
        </w:rPr>
        <w:t xml:space="preserve"> ",</w:t>
      </w:r>
      <w:proofErr w:type="spellStart"/>
      <w:r w:rsidRPr="003927E9">
        <w:rPr>
          <w:rFonts w:ascii="Verdana" w:hAnsi="Verdana"/>
          <w:sz w:val="28"/>
          <w:szCs w:val="28"/>
        </w:rPr>
        <w:t>b,"is</w:t>
      </w:r>
      <w:proofErr w:type="spellEnd"/>
      <w:r w:rsidRPr="003927E9">
        <w:rPr>
          <w:rFonts w:ascii="Verdana" w:hAnsi="Verdana"/>
          <w:sz w:val="28"/>
          <w:szCs w:val="28"/>
        </w:rPr>
        <w:t xml:space="preserve"> = ",c)</w:t>
      </w:r>
    </w:p>
    <w:p w14:paraId="4BE01268" w14:textId="77777777" w:rsidR="003927E9" w:rsidRPr="003927E9" w:rsidRDefault="003927E9" w:rsidP="003927E9">
      <w:pPr>
        <w:jc w:val="both"/>
        <w:rPr>
          <w:rFonts w:ascii="Verdana" w:hAnsi="Verdana"/>
          <w:sz w:val="28"/>
          <w:szCs w:val="28"/>
        </w:rPr>
      </w:pPr>
    </w:p>
    <w:p w14:paraId="7A883EA8" w14:textId="77777777" w:rsidR="000228B2" w:rsidRPr="003927E9" w:rsidRDefault="000228B2" w:rsidP="003927E9">
      <w:pPr>
        <w:jc w:val="both"/>
        <w:rPr>
          <w:rFonts w:ascii="Verdana" w:hAnsi="Verdana"/>
          <w:sz w:val="28"/>
          <w:szCs w:val="28"/>
        </w:rPr>
      </w:pPr>
    </w:p>
    <w:sectPr w:rsidR="000228B2" w:rsidRPr="0039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AB"/>
    <w:rsid w:val="000228B2"/>
    <w:rsid w:val="00061AB3"/>
    <w:rsid w:val="003927E9"/>
    <w:rsid w:val="00492A0B"/>
    <w:rsid w:val="00C8143E"/>
    <w:rsid w:val="00D82FAB"/>
    <w:rsid w:val="00E6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C747"/>
  <w15:chartTrackingRefBased/>
  <w15:docId w15:val="{6EB1496F-9EBC-4AEF-BADA-24C6364E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2025-02-25T13:23:00Z</dcterms:created>
  <dcterms:modified xsi:type="dcterms:W3CDTF">2025-02-25T13:26:00Z</dcterms:modified>
</cp:coreProperties>
</file>