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31D4" w14:textId="5D3A8A46" w:rsidR="00EB042E" w:rsidRDefault="00EB042E" w:rsidP="00EB04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29D778E5" w14:textId="603377F5" w:rsidR="00EB042E" w:rsidRDefault="00EB042E" w:rsidP="00EB04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15-03-2025</w:t>
      </w:r>
    </w:p>
    <w:p w14:paraId="318DCC12" w14:textId="3430A205" w:rsidR="00EB042E" w:rsidRPr="00EB042E" w:rsidRDefault="00EB042E" w:rsidP="00EB04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1234AFD0" w14:textId="77777777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4C817156" w14:textId="2E1C63FD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Python Syntax</w:t>
      </w:r>
    </w:p>
    <w:p w14:paraId="1CE5C18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Keywords</w:t>
      </w:r>
    </w:p>
    <w:p w14:paraId="353EA80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Identifiers</w:t>
      </w:r>
    </w:p>
    <w:p w14:paraId="3FC190D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Variables</w:t>
      </w:r>
    </w:p>
    <w:p w14:paraId="7FDDDEE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Datatypes</w:t>
      </w:r>
    </w:p>
    <w:p w14:paraId="7DBCD4C6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Input-Output</w:t>
      </w:r>
    </w:p>
    <w:p w14:paraId="503BAB30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Type Conversion</w:t>
      </w:r>
    </w:p>
    <w:p w14:paraId="1C2322A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Operators</w:t>
      </w:r>
    </w:p>
    <w:p w14:paraId="0AF484A9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Conditional Statements</w:t>
      </w:r>
    </w:p>
    <w:p w14:paraId="6191F8C5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Loop Statements</w:t>
      </w:r>
    </w:p>
    <w:p w14:paraId="3801924E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Transfer Statements</w:t>
      </w:r>
    </w:p>
    <w:p w14:paraId="2F569407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Functions</w:t>
      </w:r>
    </w:p>
    <w:p w14:paraId="27799448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OOPs</w:t>
      </w:r>
    </w:p>
    <w:p w14:paraId="7E3A496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class, Object, Method, Constructor, Destructor and Garbage Collection</w:t>
      </w:r>
    </w:p>
    <w:p w14:paraId="1D1FA81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Encapsulation, Polymorphism, Inheritance, Abstraction</w:t>
      </w:r>
    </w:p>
    <w:p w14:paraId="627FB3D9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Exception Handling</w:t>
      </w:r>
    </w:p>
    <w:p w14:paraId="58236898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File Handling</w:t>
      </w:r>
    </w:p>
    <w:p w14:paraId="6170641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=================================================================</w:t>
      </w:r>
    </w:p>
    <w:p w14:paraId="3059EAF3" w14:textId="77777777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2FBD7EA8" w14:textId="48C45E13" w:rsidR="00EB042E" w:rsidRPr="00EB042E" w:rsidRDefault="00EB042E" w:rsidP="00EB04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EB042E">
        <w:rPr>
          <w:rFonts w:ascii="Verdana" w:hAnsi="Verdana"/>
          <w:b/>
          <w:bCs/>
          <w:color w:val="FF0000"/>
          <w:sz w:val="28"/>
          <w:szCs w:val="28"/>
        </w:rPr>
        <w:lastRenderedPageBreak/>
        <w:t>Loop Statements:</w:t>
      </w:r>
    </w:p>
    <w:p w14:paraId="13B0CFDF" w14:textId="77777777" w:rsidR="00EB042E" w:rsidRPr="00EB042E" w:rsidRDefault="00EB042E" w:rsidP="00EB04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EB042E"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123538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-&gt; Loop: repeat</w:t>
      </w:r>
    </w:p>
    <w:p w14:paraId="43479697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-&gt; when we need to execute the block of code repeatedly (again and again) based on the condition, we can use "loop statements".</w:t>
      </w:r>
    </w:p>
    <w:p w14:paraId="2C68FC1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-&gt; There are two types of loops:</w:t>
      </w:r>
    </w:p>
    <w:p w14:paraId="529AFBF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1) for loop</w:t>
      </w:r>
    </w:p>
    <w:p w14:paraId="1EC1A3ED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2) while loop</w:t>
      </w:r>
    </w:p>
    <w:p w14:paraId="05BA897A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1) for loop:</w:t>
      </w:r>
    </w:p>
    <w:p w14:paraId="6038C0A5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------------</w:t>
      </w:r>
    </w:p>
    <w:p w14:paraId="7C436409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here: "for" is a keyword</w:t>
      </w:r>
    </w:p>
    <w:p w14:paraId="4061B54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which we can use to define the "for" loop</w:t>
      </w:r>
    </w:p>
    <w:p w14:paraId="7F73BF40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-&gt; to understand the for loop, we need:</w:t>
      </w:r>
    </w:p>
    <w:p w14:paraId="167CFA61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1) membership operator: in and not in</w:t>
      </w:r>
    </w:p>
    <w:p w14:paraId="539E2617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) function</w:t>
      </w:r>
    </w:p>
    <w:p w14:paraId="75282BCD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  <w:t>-------------------</w:t>
      </w:r>
    </w:p>
    <w:p w14:paraId="2125437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=&gt; a pre-defined function</w:t>
      </w:r>
    </w:p>
    <w:p w14:paraId="2D993C8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which we can use to generate the sequence of numbers based on the values what we have specified.</w:t>
      </w:r>
    </w:p>
    <w:p w14:paraId="6AB34E18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Ex: 1 to 100, 100 to 200</w:t>
      </w:r>
    </w:p>
    <w:p w14:paraId="7BC7ED1F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 xml:space="preserve">Syntax-1: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one parameter)</w:t>
      </w:r>
    </w:p>
    <w:p w14:paraId="3FE0A883" w14:textId="1812BB4F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ab/>
        <w:t>------------------------------</w:t>
      </w:r>
      <w:r>
        <w:rPr>
          <w:rFonts w:ascii="Verdana" w:hAnsi="Verdana"/>
          <w:color w:val="FF0000"/>
          <w:sz w:val="28"/>
          <w:szCs w:val="28"/>
        </w:rPr>
        <w:t>-------</w:t>
      </w:r>
    </w:p>
    <w:p w14:paraId="28AD72F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range(value)</w:t>
      </w:r>
    </w:p>
    <w:p w14:paraId="211F8116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 xml:space="preserve">Ex: </w:t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10)</w:t>
      </w:r>
    </w:p>
    <w:p w14:paraId="50A7F44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here:</w:t>
      </w:r>
    </w:p>
    <w:p w14:paraId="5653D02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lastRenderedPageBreak/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here: 10 can understand as "stop value".</w:t>
      </w:r>
    </w:p>
    <w:p w14:paraId="6864C85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) can generate values up to 10 (by excluding 10)</w:t>
      </w:r>
    </w:p>
    <w:p w14:paraId="7D65EA6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start value by default as '0'</w:t>
      </w:r>
    </w:p>
    <w:p w14:paraId="49DF1C0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10) ==&gt; 0 to 9</w:t>
      </w:r>
    </w:p>
    <w:p w14:paraId="0F424C6D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a =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10)</w:t>
      </w:r>
    </w:p>
    <w:p w14:paraId="7D7AA0F3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47D82AF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print(a)</w:t>
      </w:r>
    </w:p>
    <w:p w14:paraId="3E0B6FE1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20))</w:t>
      </w:r>
    </w:p>
    <w:p w14:paraId="57CFF1B0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F77DCCE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print(list(a))</w:t>
      </w:r>
    </w:p>
    <w:p w14:paraId="145EABF2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print(list(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20)))</w:t>
      </w:r>
    </w:p>
    <w:p w14:paraId="0EF725FA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3A78B11A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 xml:space="preserve">Syntax-2: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With two parameters)</w:t>
      </w:r>
    </w:p>
    <w:p w14:paraId="432EFEA6" w14:textId="5824B42D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ab/>
        <w:t>------------------------------------</w:t>
      </w:r>
      <w:r>
        <w:rPr>
          <w:rFonts w:ascii="Verdana" w:hAnsi="Verdana"/>
          <w:color w:val="FF0000"/>
          <w:sz w:val="28"/>
          <w:szCs w:val="28"/>
        </w:rPr>
        <w:t>--------</w:t>
      </w:r>
    </w:p>
    <w:p w14:paraId="7CEBF5BA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start, stop)</w:t>
      </w:r>
    </w:p>
    <w:p w14:paraId="033ECF18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 xml:space="preserve">Ex: </w:t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1,10)</w:t>
      </w:r>
    </w:p>
    <w:p w14:paraId="1B9B7C3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here:</w:t>
      </w:r>
    </w:p>
    <w:p w14:paraId="36F8780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start = 1</w:t>
      </w:r>
    </w:p>
    <w:p w14:paraId="7520E081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stop = 10</w:t>
      </w:r>
    </w:p>
    <w:p w14:paraId="0951B7C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 xml:space="preserve">-&gt; </w:t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) can start to generate the values from '1' to (10-1) '9'</w:t>
      </w:r>
    </w:p>
    <w:p w14:paraId="1F039A45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68420827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a = list(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1,10))</w:t>
      </w:r>
    </w:p>
    <w:p w14:paraId="506D9210" w14:textId="13211464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print(a)</w:t>
      </w:r>
    </w:p>
    <w:p w14:paraId="168951BF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lastRenderedPageBreak/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 xml:space="preserve">Syntax-3: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with three parameters)</w:t>
      </w:r>
    </w:p>
    <w:p w14:paraId="2D11CF60" w14:textId="0F2C066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</w:r>
      <w:r w:rsidRPr="00EB042E">
        <w:rPr>
          <w:rFonts w:ascii="Verdana" w:hAnsi="Verdana"/>
          <w:color w:val="FF0000"/>
          <w:sz w:val="28"/>
          <w:szCs w:val="28"/>
        </w:rPr>
        <w:tab/>
        <w:t>----------------------------------------------</w:t>
      </w:r>
    </w:p>
    <w:p w14:paraId="1F4D5830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start, stop, step)</w:t>
      </w:r>
    </w:p>
    <w:p w14:paraId="753CF9C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Here:</w:t>
      </w:r>
    </w:p>
    <w:p w14:paraId="3F467CE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step ==&gt; the difference from current value to the next value</w:t>
      </w:r>
    </w:p>
    <w:p w14:paraId="0E320296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 xml:space="preserve">Ex: </w:t>
      </w:r>
      <w:proofErr w:type="gramStart"/>
      <w:r w:rsidRPr="00EB042E">
        <w:rPr>
          <w:rFonts w:ascii="Verdana" w:hAnsi="Verdana"/>
          <w:sz w:val="28"/>
          <w:szCs w:val="28"/>
        </w:rPr>
        <w:t>range(</w:t>
      </w:r>
      <w:proofErr w:type="gramEnd"/>
      <w:r w:rsidRPr="00EB042E">
        <w:rPr>
          <w:rFonts w:ascii="Verdana" w:hAnsi="Verdana"/>
          <w:sz w:val="28"/>
          <w:szCs w:val="28"/>
        </w:rPr>
        <w:t>10,100,10)</w:t>
      </w:r>
    </w:p>
    <w:p w14:paraId="2F99DA1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==&gt; start = 10</w:t>
      </w:r>
    </w:p>
    <w:p w14:paraId="3C511EB1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stop = 100</w:t>
      </w:r>
    </w:p>
    <w:p w14:paraId="0F1340D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step = 10</w:t>
      </w:r>
    </w:p>
    <w:p w14:paraId="70AA8DEE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</w:r>
      <w:r w:rsidRPr="00EB042E">
        <w:rPr>
          <w:rFonts w:ascii="Verdana" w:hAnsi="Verdana"/>
          <w:sz w:val="28"/>
          <w:szCs w:val="28"/>
        </w:rPr>
        <w:tab/>
        <w:t>==&gt; 10, 20, 30, 40, 50, 60, 70, 80, 90</w:t>
      </w:r>
    </w:p>
    <w:p w14:paraId="5A13D4E7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45DB7C0F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a = list(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10,100,10))</w:t>
      </w:r>
    </w:p>
    <w:p w14:paraId="103312A2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print(a)</w:t>
      </w:r>
    </w:p>
    <w:p w14:paraId="125E99C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523D7733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Syntax of the for loop:</w:t>
      </w:r>
    </w:p>
    <w:p w14:paraId="1B12C38F" w14:textId="43B955FB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--------------------------</w:t>
      </w:r>
    </w:p>
    <w:p w14:paraId="39E50B3C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for variable/iterable in range(parameters):</w:t>
      </w:r>
    </w:p>
    <w:p w14:paraId="22ECBED0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6F60E602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7364E09F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000A2462" w14:textId="382457B9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6546305E" w14:textId="50BA7005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1B6862E9" w14:textId="0EA73820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4020CEEF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20227761" w14:textId="77777777" w:rsidR="00EB042E" w:rsidRPr="00EB042E" w:rsidRDefault="00EB042E" w:rsidP="00EB042E">
      <w:pPr>
        <w:jc w:val="both"/>
        <w:rPr>
          <w:rFonts w:ascii="Verdana" w:hAnsi="Verdana"/>
          <w:b/>
          <w:bCs/>
          <w:sz w:val="28"/>
          <w:szCs w:val="28"/>
        </w:rPr>
      </w:pPr>
      <w:r w:rsidRPr="00EB042E">
        <w:rPr>
          <w:rFonts w:ascii="Verdana" w:hAnsi="Verdana"/>
          <w:b/>
          <w:bCs/>
          <w:sz w:val="28"/>
          <w:szCs w:val="28"/>
        </w:rPr>
        <w:lastRenderedPageBreak/>
        <w:t># Write a python program to print "hi" for 10 times</w:t>
      </w:r>
    </w:p>
    <w:p w14:paraId="654A8B6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77D384C6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10):</w:t>
      </w:r>
    </w:p>
    <w:p w14:paraId="08999845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    print("Hi")</w:t>
      </w:r>
    </w:p>
    <w:p w14:paraId="077337C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6A2EB2CA" w14:textId="77777777" w:rsidR="00EB042E" w:rsidRPr="00EB042E" w:rsidRDefault="00EB042E" w:rsidP="00EB042E">
      <w:pPr>
        <w:jc w:val="both"/>
        <w:rPr>
          <w:rFonts w:ascii="Verdana" w:hAnsi="Verdana"/>
          <w:b/>
          <w:bCs/>
          <w:sz w:val="28"/>
          <w:szCs w:val="28"/>
        </w:rPr>
      </w:pPr>
      <w:r w:rsidRPr="00EB042E">
        <w:rPr>
          <w:rFonts w:ascii="Verdana" w:hAnsi="Verdana"/>
          <w:b/>
          <w:bCs/>
          <w:sz w:val="28"/>
          <w:szCs w:val="28"/>
        </w:rPr>
        <w:t>Q: Is it possible to print multiple values within the same line.</w:t>
      </w:r>
    </w:p>
    <w:p w14:paraId="1C8DDAC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Ans: yes</w:t>
      </w:r>
    </w:p>
    <w:p w14:paraId="090E031F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 xml:space="preserve">using "end" keyword in </w:t>
      </w:r>
      <w:proofErr w:type="gramStart"/>
      <w:r w:rsidRPr="00EB042E">
        <w:rPr>
          <w:rFonts w:ascii="Verdana" w:hAnsi="Verdana"/>
          <w:sz w:val="28"/>
          <w:szCs w:val="28"/>
        </w:rPr>
        <w:t>print(</w:t>
      </w:r>
      <w:proofErr w:type="gramEnd"/>
      <w:r w:rsidRPr="00EB042E">
        <w:rPr>
          <w:rFonts w:ascii="Verdana" w:hAnsi="Verdana"/>
          <w:sz w:val="28"/>
          <w:szCs w:val="28"/>
        </w:rPr>
        <w:t>)</w:t>
      </w:r>
    </w:p>
    <w:p w14:paraId="799A6A0A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Syntax:</w:t>
      </w:r>
    </w:p>
    <w:p w14:paraId="33E30129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ab/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value, end = "")</w:t>
      </w:r>
    </w:p>
    <w:p w14:paraId="26B061BB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57A2029F" w14:textId="77777777" w:rsidR="00EB042E" w:rsidRPr="00EB042E" w:rsidRDefault="00EB042E" w:rsidP="00EB042E">
      <w:pPr>
        <w:jc w:val="both"/>
        <w:rPr>
          <w:rFonts w:ascii="Verdana" w:hAnsi="Verdana"/>
          <w:b/>
          <w:bCs/>
          <w:sz w:val="28"/>
          <w:szCs w:val="28"/>
        </w:rPr>
      </w:pPr>
      <w:r w:rsidRPr="00EB042E">
        <w:rPr>
          <w:rFonts w:ascii="Verdana" w:hAnsi="Verdana"/>
          <w:b/>
          <w:bCs/>
          <w:sz w:val="28"/>
          <w:szCs w:val="28"/>
        </w:rPr>
        <w:t># Write a python program to print n-natural numbers.</w:t>
      </w:r>
    </w:p>
    <w:p w14:paraId="7D4B76B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 xml:space="preserve"># </w:t>
      </w:r>
      <w:proofErr w:type="gramStart"/>
      <w:r w:rsidRPr="00EB042E">
        <w:rPr>
          <w:rFonts w:ascii="Verdana" w:hAnsi="Verdana"/>
          <w:sz w:val="28"/>
          <w:szCs w:val="28"/>
        </w:rPr>
        <w:t>natural</w:t>
      </w:r>
      <w:proofErr w:type="gramEnd"/>
      <w:r w:rsidRPr="00EB042E">
        <w:rPr>
          <w:rFonts w:ascii="Verdana" w:hAnsi="Verdana"/>
          <w:sz w:val="28"/>
          <w:szCs w:val="28"/>
        </w:rPr>
        <w:t xml:space="preserve"> numbers ==&gt; 1, 2, 3, .... n</w:t>
      </w:r>
    </w:p>
    <w:p w14:paraId="5316F67E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input("Enter length of natural number series:"))</w:t>
      </w:r>
    </w:p>
    <w:p w14:paraId="32FB24B4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+1):</w:t>
      </w:r>
    </w:p>
    <w:p w14:paraId="67BBDA91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EB04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>, end = "\t")</w:t>
      </w:r>
    </w:p>
    <w:p w14:paraId="2CBCC9F7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619CC1AD" w14:textId="77777777" w:rsidR="00EB042E" w:rsidRPr="00EB042E" w:rsidRDefault="00EB042E" w:rsidP="00EB042E">
      <w:pPr>
        <w:jc w:val="both"/>
        <w:rPr>
          <w:rFonts w:ascii="Verdana" w:hAnsi="Verdana"/>
          <w:b/>
          <w:bCs/>
          <w:sz w:val="28"/>
          <w:szCs w:val="28"/>
        </w:rPr>
      </w:pPr>
      <w:r w:rsidRPr="00EB042E">
        <w:rPr>
          <w:rFonts w:ascii="Verdana" w:hAnsi="Verdana"/>
          <w:b/>
          <w:bCs/>
          <w:sz w:val="28"/>
          <w:szCs w:val="28"/>
        </w:rPr>
        <w:t># Write a python program to print the sum of n-natural numbers.</w:t>
      </w:r>
    </w:p>
    <w:p w14:paraId="55BEE57C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 xml:space="preserve"># </w:t>
      </w:r>
      <w:proofErr w:type="gramStart"/>
      <w:r w:rsidRPr="00EB042E">
        <w:rPr>
          <w:rFonts w:ascii="Verdana" w:hAnsi="Verdana"/>
          <w:sz w:val="28"/>
          <w:szCs w:val="28"/>
        </w:rPr>
        <w:t>solution</w:t>
      </w:r>
      <w:proofErr w:type="gramEnd"/>
      <w:r w:rsidRPr="00EB042E">
        <w:rPr>
          <w:rFonts w:ascii="Verdana" w:hAnsi="Verdana"/>
          <w:sz w:val="28"/>
          <w:szCs w:val="28"/>
        </w:rPr>
        <w:t>-1: using formulae</w:t>
      </w:r>
    </w:p>
    <w:p w14:paraId="1776A582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"""</w:t>
      </w:r>
    </w:p>
    <w:p w14:paraId="3DB82F70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n*(n+1)/2</w:t>
      </w:r>
    </w:p>
    <w:p w14:paraId="5E00B2E7" w14:textId="45AF8037" w:rsid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>"""</w:t>
      </w:r>
    </w:p>
    <w:p w14:paraId="78D68C34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5BDC323D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lastRenderedPageBreak/>
        <w:t xml:space="preserve">n = 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input("Enter the length of the natural number series:"))</w:t>
      </w:r>
    </w:p>
    <w:p w14:paraId="298044B3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result = (n * (n+1))//2</w:t>
      </w:r>
    </w:p>
    <w:p w14:paraId="38D84824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EB042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 xml:space="preserve">"The sum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of",n,"natural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numbers is = ",result)</w:t>
      </w:r>
    </w:p>
    <w:p w14:paraId="5C5460FF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2C1A014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  <w:r w:rsidRPr="00EB042E">
        <w:rPr>
          <w:rFonts w:ascii="Verdana" w:hAnsi="Verdana"/>
          <w:sz w:val="28"/>
          <w:szCs w:val="28"/>
        </w:rPr>
        <w:t xml:space="preserve"># </w:t>
      </w:r>
      <w:proofErr w:type="gramStart"/>
      <w:r w:rsidRPr="00EB042E">
        <w:rPr>
          <w:rFonts w:ascii="Verdana" w:hAnsi="Verdana"/>
          <w:sz w:val="28"/>
          <w:szCs w:val="28"/>
        </w:rPr>
        <w:t>solution</w:t>
      </w:r>
      <w:proofErr w:type="gramEnd"/>
      <w:r w:rsidRPr="00EB042E">
        <w:rPr>
          <w:rFonts w:ascii="Verdana" w:hAnsi="Verdana"/>
          <w:sz w:val="28"/>
          <w:szCs w:val="28"/>
        </w:rPr>
        <w:t>-2: using for loop</w:t>
      </w:r>
    </w:p>
    <w:p w14:paraId="7CAF2D05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s = 0</w:t>
      </w:r>
    </w:p>
    <w:p w14:paraId="675F162B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in range(</w:t>
      </w:r>
      <w:proofErr w:type="gramStart"/>
      <w:r w:rsidRPr="00EB042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>+1):</w:t>
      </w:r>
    </w:p>
    <w:p w14:paraId="45E26B7A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 xml:space="preserve">    s = s +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# 1 3 6</w:t>
      </w:r>
    </w:p>
    <w:p w14:paraId="1A420AD4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EB042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B042E">
        <w:rPr>
          <w:rFonts w:ascii="Verdana" w:hAnsi="Verdana"/>
          <w:color w:val="FF0000"/>
          <w:sz w:val="28"/>
          <w:szCs w:val="28"/>
        </w:rPr>
        <w:t xml:space="preserve">"The sum </w:t>
      </w:r>
      <w:proofErr w:type="spellStart"/>
      <w:r w:rsidRPr="00EB042E">
        <w:rPr>
          <w:rFonts w:ascii="Verdana" w:hAnsi="Verdana"/>
          <w:color w:val="FF0000"/>
          <w:sz w:val="28"/>
          <w:szCs w:val="28"/>
        </w:rPr>
        <w:t>of",n,"natural</w:t>
      </w:r>
      <w:proofErr w:type="spellEnd"/>
      <w:r w:rsidRPr="00EB042E">
        <w:rPr>
          <w:rFonts w:ascii="Verdana" w:hAnsi="Verdana"/>
          <w:color w:val="FF0000"/>
          <w:sz w:val="28"/>
          <w:szCs w:val="28"/>
        </w:rPr>
        <w:t xml:space="preserve"> numbers is = ",s)</w:t>
      </w:r>
    </w:p>
    <w:p w14:paraId="72A622E1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6A9516F5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Assignment:</w:t>
      </w:r>
    </w:p>
    <w:p w14:paraId="749EB3B4" w14:textId="53DE9325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--------------</w:t>
      </w:r>
    </w:p>
    <w:p w14:paraId="07610684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1) Write a python program to print all even natural numbers and odd natural numbers both separately.</w:t>
      </w:r>
    </w:p>
    <w:p w14:paraId="3043AED3" w14:textId="77777777" w:rsidR="00EB042E" w:rsidRPr="00EB042E" w:rsidRDefault="00EB042E" w:rsidP="00EB042E">
      <w:pPr>
        <w:jc w:val="both"/>
        <w:rPr>
          <w:rFonts w:ascii="Verdana" w:hAnsi="Verdana"/>
          <w:color w:val="FF0000"/>
          <w:sz w:val="28"/>
          <w:szCs w:val="28"/>
        </w:rPr>
      </w:pPr>
      <w:r w:rsidRPr="00EB042E">
        <w:rPr>
          <w:rFonts w:ascii="Verdana" w:hAnsi="Verdana"/>
          <w:color w:val="FF0000"/>
          <w:sz w:val="28"/>
          <w:szCs w:val="28"/>
        </w:rPr>
        <w:t>2) Write a python program to print the sum of all even natural numbers and all odd numbers using for loop.</w:t>
      </w:r>
    </w:p>
    <w:p w14:paraId="2F96A953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2B93DB8C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3D5CC1FB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0214A14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CAE596A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A7EA6DB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533FDE5B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9FC4F50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E35D952" w14:textId="77777777" w:rsidR="005208EF" w:rsidRDefault="005208EF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1EA925E" w14:textId="2F7B74A0" w:rsidR="00EB042E" w:rsidRDefault="00FA3A05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54DB00BB" w14:textId="5CFC5574" w:rsidR="00FA3A05" w:rsidRDefault="00FA3A05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18-03-2025</w:t>
      </w:r>
    </w:p>
    <w:p w14:paraId="57673687" w14:textId="7113D21B" w:rsidR="00FA3A05" w:rsidRDefault="00FA3A05" w:rsidP="00FA3A0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73DA368B" w14:textId="77777777" w:rsidR="005208EF" w:rsidRPr="005208EF" w:rsidRDefault="005208EF" w:rsidP="005208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208EF">
        <w:rPr>
          <w:rFonts w:ascii="Verdana" w:hAnsi="Verdana"/>
          <w:b/>
          <w:bCs/>
          <w:color w:val="FF0000"/>
          <w:sz w:val="28"/>
          <w:szCs w:val="28"/>
        </w:rPr>
        <w:t>Nested for loop:</w:t>
      </w:r>
    </w:p>
    <w:p w14:paraId="156B6F1B" w14:textId="5CED03F0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559214FB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-&gt; Writing of a for loop inside the another for loop is called as "Nested for loop".</w:t>
      </w:r>
    </w:p>
    <w:p w14:paraId="603BC789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Syntax:</w:t>
      </w:r>
    </w:p>
    <w:p w14:paraId="7062B140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 xml:space="preserve">for variable1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start1, stop1, step1):</w:t>
      </w:r>
    </w:p>
    <w:p w14:paraId="1536E654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  <w:t xml:space="preserve">for variable2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start2, stop2, step2):</w:t>
      </w:r>
    </w:p>
    <w:p w14:paraId="762EE494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0003E739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30CA2716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564A455E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ab/>
      </w:r>
      <w:r w:rsidRPr="005208EF">
        <w:rPr>
          <w:rFonts w:ascii="Verdana" w:hAnsi="Verdana"/>
          <w:color w:val="FF0000"/>
          <w:sz w:val="28"/>
          <w:szCs w:val="28"/>
        </w:rPr>
        <w:tab/>
        <w:t>statement-4</w:t>
      </w:r>
    </w:p>
    <w:p w14:paraId="7A540EA9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5C353F2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 xml:space="preserve">1) Initially, in outer for loop the variable1 can generate the first value like (s), with that value the control </w:t>
      </w:r>
      <w:proofErr w:type="gramStart"/>
      <w:r w:rsidRPr="005208EF">
        <w:rPr>
          <w:rFonts w:ascii="Verdana" w:hAnsi="Verdana"/>
          <w:color w:val="000000" w:themeColor="text1"/>
          <w:sz w:val="28"/>
          <w:szCs w:val="28"/>
        </w:rPr>
        <w:t>enter</w:t>
      </w:r>
      <w:proofErr w:type="gramEnd"/>
      <w:r w:rsidRPr="005208EF">
        <w:rPr>
          <w:rFonts w:ascii="Verdana" w:hAnsi="Verdana"/>
          <w:color w:val="000000" w:themeColor="text1"/>
          <w:sz w:val="28"/>
          <w:szCs w:val="28"/>
        </w:rPr>
        <w:t xml:space="preserve"> into the loop body of the outer for loop.</w:t>
      </w:r>
    </w:p>
    <w:p w14:paraId="317829C8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 xml:space="preserve">2) In the loop body of outer for loop, the inner for loop can start variable2 and assume it can generate a value 's1' and with that value the control can enter loop body of the inner for loop and make execute the statements like 1 and 2 after that the control can back to </w:t>
      </w:r>
      <w:proofErr w:type="gramStart"/>
      <w:r w:rsidRPr="005208EF">
        <w:rPr>
          <w:rFonts w:ascii="Verdana" w:hAnsi="Verdana"/>
          <w:color w:val="000000" w:themeColor="text1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000000" w:themeColor="text1"/>
          <w:sz w:val="28"/>
          <w:szCs w:val="28"/>
        </w:rPr>
        <w:t>) and it can generate the next value as per the given range. With that value again the inner for loop body can start execute.</w:t>
      </w:r>
    </w:p>
    <w:p w14:paraId="69E7A057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 xml:space="preserve">Repeat this until the last value from the range of inner for loop. Once all the values of inner for loop range is completed in </w:t>
      </w:r>
      <w:r w:rsidRPr="005208EF">
        <w:rPr>
          <w:rFonts w:ascii="Verdana" w:hAnsi="Verdana"/>
          <w:color w:val="000000" w:themeColor="text1"/>
          <w:sz w:val="28"/>
          <w:szCs w:val="28"/>
        </w:rPr>
        <w:lastRenderedPageBreak/>
        <w:t xml:space="preserve">generation then the control can go to statements of outer for loop body like 3 and 4 for the execution. </w:t>
      </w:r>
    </w:p>
    <w:p w14:paraId="75FF1CC4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 xml:space="preserve">3) Then the control can back to </w:t>
      </w:r>
      <w:proofErr w:type="gramStart"/>
      <w:r w:rsidRPr="005208EF">
        <w:rPr>
          <w:rFonts w:ascii="Verdana" w:hAnsi="Verdana"/>
          <w:color w:val="000000" w:themeColor="text1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000000" w:themeColor="text1"/>
          <w:sz w:val="28"/>
          <w:szCs w:val="28"/>
        </w:rPr>
        <w:t>) in outer for loop. Then again it can repeat the above steps of operation until the last value.</w:t>
      </w:r>
    </w:p>
    <w:p w14:paraId="56FF925F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59F3A6D" w14:textId="77777777" w:rsidR="005208EF" w:rsidRPr="005208EF" w:rsidRDefault="005208EF" w:rsidP="005208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208EF">
        <w:rPr>
          <w:rFonts w:ascii="Verdana" w:hAnsi="Verdana"/>
          <w:b/>
          <w:bCs/>
          <w:color w:val="FF0000"/>
          <w:sz w:val="28"/>
          <w:szCs w:val="28"/>
        </w:rPr>
        <w:t xml:space="preserve"># </w:t>
      </w:r>
      <w:proofErr w:type="gramStart"/>
      <w:r w:rsidRPr="005208EF">
        <w:rPr>
          <w:rFonts w:ascii="Verdana" w:hAnsi="Verdana"/>
          <w:b/>
          <w:bCs/>
          <w:color w:val="FF0000"/>
          <w:sz w:val="28"/>
          <w:szCs w:val="28"/>
        </w:rPr>
        <w:t>nested</w:t>
      </w:r>
      <w:proofErr w:type="gramEnd"/>
      <w:r w:rsidRPr="005208EF">
        <w:rPr>
          <w:rFonts w:ascii="Verdana" w:hAnsi="Verdana"/>
          <w:b/>
          <w:bCs/>
          <w:color w:val="FF0000"/>
          <w:sz w:val="28"/>
          <w:szCs w:val="28"/>
        </w:rPr>
        <w:t xml:space="preserve"> for loop demo</w:t>
      </w:r>
    </w:p>
    <w:p w14:paraId="6891415C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785577E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1,6):</w:t>
      </w:r>
    </w:p>
    <w:p w14:paraId="417A33EC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print(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>)</w:t>
      </w:r>
    </w:p>
    <w:p w14:paraId="0826B297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for j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1,6):</w:t>
      </w:r>
    </w:p>
    <w:p w14:paraId="4F9DF3C4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5208EF">
        <w:rPr>
          <w:rFonts w:ascii="Verdana" w:hAnsi="Verdana"/>
          <w:color w:val="FF0000"/>
          <w:sz w:val="28"/>
          <w:szCs w:val="28"/>
        </w:rPr>
        <w:t>j,end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799D86C8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)</w:t>
      </w:r>
    </w:p>
    <w:p w14:paraId="3435FF99" w14:textId="77777777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DFC6EAC" w14:textId="554431C4" w:rsidR="005208EF" w:rsidRPr="005208EF" w:rsidRDefault="005208EF" w:rsidP="005208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208EF">
        <w:rPr>
          <w:rFonts w:ascii="Verdana" w:hAnsi="Verdana"/>
          <w:b/>
          <w:bCs/>
          <w:color w:val="FF0000"/>
          <w:sz w:val="28"/>
          <w:szCs w:val="28"/>
        </w:rPr>
        <w:t># Write a python program to print all multiplication tables from 10 to 21.</w:t>
      </w:r>
    </w:p>
    <w:p w14:paraId="782E8610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"""</w:t>
      </w:r>
    </w:p>
    <w:p w14:paraId="2BD9FBE4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1 table</w:t>
      </w:r>
    </w:p>
    <w:p w14:paraId="64A118D7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2 table</w:t>
      </w:r>
    </w:p>
    <w:p w14:paraId="1342E718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3 table</w:t>
      </w:r>
    </w:p>
    <w:p w14:paraId="08A84848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....</w:t>
      </w:r>
    </w:p>
    <w:p w14:paraId="3AE9AD5A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10 table</w:t>
      </w:r>
    </w:p>
    <w:p w14:paraId="31AC1C34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"""</w:t>
      </w:r>
    </w:p>
    <w:p w14:paraId="32C2CDCF" w14:textId="169B70CB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442D7E9" w14:textId="73620060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1B550F3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65E4CA5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lastRenderedPageBreak/>
        <w:t xml:space="preserve">for number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10,21):</w:t>
      </w:r>
    </w:p>
    <w:p w14:paraId="1AAF5CF7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 xml:space="preserve">"Table 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for:",number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>)</w:t>
      </w:r>
    </w:p>
    <w:p w14:paraId="548E2F7E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for 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1,11):</w:t>
      </w:r>
    </w:p>
    <w:p w14:paraId="6DC0E4B7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    print(number,"X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",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proofErr w:type="gramEnd"/>
      <w:r w:rsidRPr="005208EF">
        <w:rPr>
          <w:rFonts w:ascii="Verdana" w:hAnsi="Verdana"/>
          <w:color w:val="FF0000"/>
          <w:sz w:val="28"/>
          <w:szCs w:val="28"/>
        </w:rPr>
        <w:t>,"=",number*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>)</w:t>
      </w:r>
    </w:p>
    <w:p w14:paraId="1C13288F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)</w:t>
      </w:r>
    </w:p>
    <w:p w14:paraId="38C3E1E8" w14:textId="77777777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0B6385B" w14:textId="73EF274E" w:rsidR="005208EF" w:rsidRPr="005208EF" w:rsidRDefault="005208EF" w:rsidP="005208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208EF">
        <w:rPr>
          <w:rFonts w:ascii="Verdana" w:hAnsi="Verdana"/>
          <w:b/>
          <w:bCs/>
          <w:color w:val="FF0000"/>
          <w:sz w:val="28"/>
          <w:szCs w:val="28"/>
        </w:rPr>
        <w:t># Write a python program to print all perfect numbers from 1 to 500.</w:t>
      </w:r>
    </w:p>
    <w:p w14:paraId="399CBF9E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"""</w:t>
      </w:r>
    </w:p>
    <w:p w14:paraId="4D6FF1F4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Perfect number: Sum of all the factors of the given number excluding itself is equals to</w:t>
      </w:r>
    </w:p>
    <w:p w14:paraId="5AA20A83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given number is called as "Perfect number"</w:t>
      </w:r>
    </w:p>
    <w:p w14:paraId="157A1A82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857BBAE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Ex: 48 ==&gt; 1, 2, 3, 4, 6, 8, 12, 16, 24, 48</w:t>
      </w:r>
    </w:p>
    <w:p w14:paraId="28C7BC82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 xml:space="preserve">1 + 2 + 3 + 4 + 6 + 8 + 12 + 16 + </w:t>
      </w:r>
      <w:proofErr w:type="gramStart"/>
      <w:r w:rsidRPr="005208EF">
        <w:rPr>
          <w:rFonts w:ascii="Verdana" w:hAnsi="Verdana"/>
          <w:color w:val="000000" w:themeColor="text1"/>
          <w:sz w:val="28"/>
          <w:szCs w:val="28"/>
        </w:rPr>
        <w:t>24  =</w:t>
      </w:r>
      <w:proofErr w:type="gramEnd"/>
      <w:r w:rsidRPr="005208EF">
        <w:rPr>
          <w:rFonts w:ascii="Verdana" w:hAnsi="Verdana"/>
          <w:color w:val="000000" w:themeColor="text1"/>
          <w:sz w:val="28"/>
          <w:szCs w:val="28"/>
        </w:rPr>
        <w:t>=&gt; 78</w:t>
      </w:r>
    </w:p>
    <w:p w14:paraId="119786D8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78 == 48 ==&gt; not a perfect number</w:t>
      </w:r>
    </w:p>
    <w:p w14:paraId="7D1CC81C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435CA7D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6 ==&gt; 1, 2, 3, 6</w:t>
      </w:r>
    </w:p>
    <w:p w14:paraId="2EA6020A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1 + 2 + 3 ==&gt; 6</w:t>
      </w:r>
    </w:p>
    <w:p w14:paraId="31A9114D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6 == 6 ==&gt; perfect numbers</w:t>
      </w:r>
    </w:p>
    <w:p w14:paraId="3E097E61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5208EF">
        <w:rPr>
          <w:rFonts w:ascii="Verdana" w:hAnsi="Verdana"/>
          <w:color w:val="000000" w:themeColor="text1"/>
          <w:sz w:val="28"/>
          <w:szCs w:val="28"/>
        </w:rPr>
        <w:t>"""</w:t>
      </w:r>
    </w:p>
    <w:p w14:paraId="0D422D0D" w14:textId="4DBE63D0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C07F6EF" w14:textId="7898F687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F3692BB" w14:textId="0BA7C2D0" w:rsid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DE965DA" w14:textId="77777777" w:rsidR="005208EF" w:rsidRPr="005208EF" w:rsidRDefault="005208EF" w:rsidP="005208EF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EC70F15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lastRenderedPageBreak/>
        <w:t xml:space="preserve">for 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1,501):</w:t>
      </w:r>
    </w:p>
    <w:p w14:paraId="759A7DC7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s = 0</w:t>
      </w:r>
    </w:p>
    <w:p w14:paraId="42D843BD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for j in range(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1,i</w:t>
      </w:r>
      <w:proofErr w:type="gramEnd"/>
      <w:r w:rsidRPr="005208EF">
        <w:rPr>
          <w:rFonts w:ascii="Verdana" w:hAnsi="Verdana"/>
          <w:color w:val="FF0000"/>
          <w:sz w:val="28"/>
          <w:szCs w:val="28"/>
        </w:rPr>
        <w:t>):</w:t>
      </w:r>
    </w:p>
    <w:p w14:paraId="7DAB7AA7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5208EF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% j == 0:</w:t>
      </w:r>
    </w:p>
    <w:p w14:paraId="368D666F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        s = s + j</w:t>
      </w:r>
    </w:p>
    <w:p w14:paraId="699F7D46" w14:textId="77777777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if s == i:</w:t>
      </w:r>
    </w:p>
    <w:p w14:paraId="207041A2" w14:textId="2695D52D" w:rsidR="005208EF" w:rsidRPr="005208EF" w:rsidRDefault="005208EF" w:rsidP="005208EF">
      <w:pPr>
        <w:jc w:val="both"/>
        <w:rPr>
          <w:rFonts w:ascii="Verdana" w:hAnsi="Verdana"/>
          <w:color w:val="FF0000"/>
          <w:sz w:val="28"/>
          <w:szCs w:val="28"/>
        </w:rPr>
      </w:pPr>
      <w:r w:rsidRPr="005208EF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5208EF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5208EF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5208EF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5EFE0959" w14:textId="77777777" w:rsidR="00EB042E" w:rsidRPr="00EB042E" w:rsidRDefault="00EB042E" w:rsidP="00EB042E">
      <w:pPr>
        <w:jc w:val="both"/>
        <w:rPr>
          <w:rFonts w:ascii="Verdana" w:hAnsi="Verdana"/>
          <w:sz w:val="28"/>
          <w:szCs w:val="28"/>
        </w:rPr>
      </w:pPr>
    </w:p>
    <w:p w14:paraId="52B97612" w14:textId="0D03D443" w:rsidR="00EB042E" w:rsidRDefault="00DA58BE" w:rsidP="00DA58B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66F2C87B" w14:textId="1BBDCDBD" w:rsidR="00DA58BE" w:rsidRDefault="00DA58BE" w:rsidP="00DA58B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19-03-2025</w:t>
      </w:r>
    </w:p>
    <w:p w14:paraId="5B8A88BA" w14:textId="26DCA104" w:rsidR="00DA58BE" w:rsidRDefault="00DA58BE" w:rsidP="00DA58B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357D73FB" w14:textId="77777777" w:rsidR="00DA58BE" w:rsidRPr="00DA58BE" w:rsidRDefault="00DA58BE" w:rsidP="00DA58B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A58BE">
        <w:rPr>
          <w:rFonts w:ascii="Verdana" w:hAnsi="Verdana"/>
          <w:b/>
          <w:bCs/>
          <w:color w:val="FF0000"/>
          <w:sz w:val="28"/>
          <w:szCs w:val="28"/>
        </w:rPr>
        <w:t>Write a python program to print all the prime numbers from the given range.</w:t>
      </w:r>
    </w:p>
    <w:p w14:paraId="28D72D3E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61EF5AD2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Ans:</w:t>
      </w:r>
    </w:p>
    <w:p w14:paraId="367C0614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----</w:t>
      </w:r>
    </w:p>
    <w:p w14:paraId="4F01F44C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range ==&gt; 1 to 20</w:t>
      </w:r>
    </w:p>
    <w:p w14:paraId="1905E8F2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prime number ==&gt; have the factors are only two (1 and itself)</w:t>
      </w:r>
    </w:p>
    <w:p w14:paraId="12C63D85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factor ==&gt; m ==&gt; 1 and m are only the factors ==&gt; prime numbers</w:t>
      </w:r>
    </w:p>
    <w:p w14:paraId="5A32D43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m % 2 == 0 ==&gt; 2 is the factor for m</w:t>
      </w:r>
    </w:p>
    <w:p w14:paraId="6B04CF1F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Note:</w:t>
      </w:r>
    </w:p>
    <w:p w14:paraId="328AC37C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-----</w:t>
      </w:r>
    </w:p>
    <w:p w14:paraId="107A4331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1 is not a prime number</w:t>
      </w:r>
    </w:p>
    <w:p w14:paraId="3D706BC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2 is the least and only even prime number</w:t>
      </w:r>
    </w:p>
    <w:p w14:paraId="1CE41F0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687A9B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2</w:t>
      </w:r>
    </w:p>
    <w:p w14:paraId="4D8768BD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2 to 19</w:t>
      </w:r>
    </w:p>
    <w:p w14:paraId="5EC9F399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49325BA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17</w:t>
      </w:r>
    </w:p>
    <w:p w14:paraId="1C1B0EB0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2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550F3FAA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3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450A52C5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4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38162CA1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5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45BAE6E4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6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2E38A0D4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7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4D7EC35A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8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13192179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9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4625E743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>......</w:t>
      </w:r>
    </w:p>
    <w:p w14:paraId="3725DA0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 xml:space="preserve">17 % </w:t>
      </w:r>
      <w:proofErr w:type="gramStart"/>
      <w:r w:rsidRPr="00DA58BE">
        <w:rPr>
          <w:rFonts w:ascii="Verdana" w:hAnsi="Verdana"/>
          <w:color w:val="000000" w:themeColor="text1"/>
          <w:sz w:val="28"/>
          <w:szCs w:val="28"/>
        </w:rPr>
        <w:t>16 !</w:t>
      </w:r>
      <w:proofErr w:type="gramEnd"/>
      <w:r w:rsidRPr="00DA58BE">
        <w:rPr>
          <w:rFonts w:ascii="Verdana" w:hAnsi="Verdana"/>
          <w:color w:val="000000" w:themeColor="text1"/>
          <w:sz w:val="28"/>
          <w:szCs w:val="28"/>
        </w:rPr>
        <w:t>= 0</w:t>
      </w:r>
    </w:p>
    <w:p w14:paraId="422AB6A1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17 ==&gt; prime number</w:t>
      </w:r>
    </w:p>
    <w:p w14:paraId="7BAD2822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CE9A4E6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7 ==&gt; 2 to 6</w:t>
      </w:r>
    </w:p>
    <w:p w14:paraId="6A67F1D4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2,3, 5, 7, 11, 13, 17, 19</w:t>
      </w:r>
    </w:p>
    <w:p w14:paraId="30B54FE5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6C6E407" w14:textId="77777777" w:rsidR="00DA58BE" w:rsidRPr="00DA58BE" w:rsidRDefault="00DA58BE" w:rsidP="00DA58B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A58BE">
        <w:rPr>
          <w:rFonts w:ascii="Verdana" w:hAnsi="Verdana"/>
          <w:b/>
          <w:bCs/>
          <w:color w:val="FF0000"/>
          <w:sz w:val="28"/>
          <w:szCs w:val="28"/>
        </w:rPr>
        <w:t>Transfer Statements:</w:t>
      </w:r>
    </w:p>
    <w:p w14:paraId="0726A03C" w14:textId="3F82B3E8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FDDE068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also called as "Jump Statements".</w:t>
      </w:r>
    </w:p>
    <w:p w14:paraId="2DF6E1F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three different types of transfer statements:</w:t>
      </w:r>
    </w:p>
    <w:p w14:paraId="734818BF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lastRenderedPageBreak/>
        <w:tab/>
        <w:t>1) break</w:t>
      </w:r>
    </w:p>
    <w:p w14:paraId="2FEA4AED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>2) continue</w:t>
      </w:r>
    </w:p>
    <w:p w14:paraId="4A494388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ab/>
        <w:t>3) return</w:t>
      </w:r>
    </w:p>
    <w:p w14:paraId="77B0A5A6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1) break:</w:t>
      </w:r>
    </w:p>
    <w:p w14:paraId="4ECFCB10" w14:textId="143C93F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14AE0519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break is the keyword</w:t>
      </w:r>
    </w:p>
    <w:p w14:paraId="73065337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break always allowed to define within the loops only.</w:t>
      </w:r>
    </w:p>
    <w:p w14:paraId="54B35B97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when we want to terminate the program/loop immediately based on the certain condition, we can use "break".</w:t>
      </w:r>
    </w:p>
    <w:p w14:paraId="7FCD9E5F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E419FA5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# 1 generate the range of numbers to check which are prime numbers</w:t>
      </w:r>
    </w:p>
    <w:p w14:paraId="06963D9C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n1 =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input("Enter the first value of the range:"))# 10</w:t>
      </w:r>
    </w:p>
    <w:p w14:paraId="4CC633C8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n2 =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input("Enter the second value of the range:")) # 50</w:t>
      </w:r>
    </w:p>
    <w:p w14:paraId="6ABD5CA4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ravi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in range(n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2+1):</w:t>
      </w:r>
    </w:p>
    <w:p w14:paraId="7D97E960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flag = False</w:t>
      </w:r>
    </w:p>
    <w:p w14:paraId="47E0F3FF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for prime in range(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2,ravi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):</w:t>
      </w:r>
    </w:p>
    <w:p w14:paraId="1BFD5BAD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ravi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% prime == 0:</w:t>
      </w:r>
    </w:p>
    <w:p w14:paraId="61B2ADC0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    flag = True</w:t>
      </w:r>
    </w:p>
    <w:p w14:paraId="1EC0778B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    break</w:t>
      </w:r>
    </w:p>
    <w:p w14:paraId="58B6CC56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if flag == False:</w:t>
      </w:r>
    </w:p>
    <w:p w14:paraId="77C9EBF6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A58BE">
        <w:rPr>
          <w:rFonts w:ascii="Verdana" w:hAnsi="Verdana"/>
          <w:color w:val="FF0000"/>
          <w:sz w:val="28"/>
          <w:szCs w:val="28"/>
        </w:rPr>
        <w:t>ravi,end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86E2BB7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277E5C41" w14:textId="77777777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9C5EE82" w14:textId="795BBD20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F7374E7" w14:textId="3A33EEF0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>Problem-2:</w:t>
      </w:r>
    </w:p>
    <w:p w14:paraId="75623C89" w14:textId="44187EE5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------------</w:t>
      </w:r>
    </w:p>
    <w:p w14:paraId="062A93DA" w14:textId="35A5EEC6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1,11):# 1 to 10 (7 to 10)</w:t>
      </w:r>
    </w:p>
    <w:p w14:paraId="2A76D09D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== 7:</w:t>
      </w:r>
    </w:p>
    <w:p w14:paraId="2B2DD647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break</w:t>
      </w:r>
    </w:p>
    <w:p w14:paraId="188220F6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A58B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53373590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80EB7FF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2) continue:</w:t>
      </w:r>
    </w:p>
    <w:p w14:paraId="37B56D95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-------------</w:t>
      </w:r>
    </w:p>
    <w:p w14:paraId="4639AC98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is a keyword</w:t>
      </w:r>
    </w:p>
    <w:p w14:paraId="2D9F174A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continue also can use within the loops only.</w:t>
      </w:r>
    </w:p>
    <w:p w14:paraId="4B4D4414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DA58BE">
        <w:rPr>
          <w:rFonts w:ascii="Verdana" w:hAnsi="Verdana"/>
          <w:color w:val="000000" w:themeColor="text1"/>
          <w:sz w:val="28"/>
          <w:szCs w:val="28"/>
        </w:rPr>
        <w:t>-&gt; when we want to skip the current iteration and continue with remaining, then we can use "continue" statement.</w:t>
      </w:r>
    </w:p>
    <w:p w14:paraId="6E399711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32656548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># 1 generate the range of numbers to check which are prime numbers</w:t>
      </w:r>
    </w:p>
    <w:p w14:paraId="76EB499A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n1 =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input("Enter the first value of the range:"))# 10</w:t>
      </w:r>
    </w:p>
    <w:p w14:paraId="3B739FF7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n2 =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input("Enter the second value of the range:")) # 50</w:t>
      </w:r>
    </w:p>
    <w:p w14:paraId="5DCCACDB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ravi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in range(n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1,n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2+1):</w:t>
      </w:r>
    </w:p>
    <w:p w14:paraId="10103D81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ravi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== 1:</w:t>
      </w:r>
    </w:p>
    <w:p w14:paraId="5A143F93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continue</w:t>
      </w:r>
    </w:p>
    <w:p w14:paraId="55D7CFB4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flag = False</w:t>
      </w:r>
    </w:p>
    <w:p w14:paraId="53481C68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for prime in range(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2,ravi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): # range(2,2)</w:t>
      </w:r>
    </w:p>
    <w:p w14:paraId="1076B0D4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if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ravi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% prime == 0:</w:t>
      </w:r>
    </w:p>
    <w:p w14:paraId="346A6FD6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    flag = True</w:t>
      </w:r>
    </w:p>
    <w:p w14:paraId="72512EC5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lastRenderedPageBreak/>
        <w:t xml:space="preserve">            break</w:t>
      </w:r>
    </w:p>
    <w:p w14:paraId="2F7C2717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if flag == False:</w:t>
      </w:r>
    </w:p>
    <w:p w14:paraId="48F46A02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A58BE">
        <w:rPr>
          <w:rFonts w:ascii="Verdana" w:hAnsi="Verdana"/>
          <w:color w:val="FF0000"/>
          <w:sz w:val="28"/>
          <w:szCs w:val="28"/>
        </w:rPr>
        <w:t>ravi,end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6393A198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95DB6E2" w14:textId="26401CA7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Problem-3:</w:t>
      </w:r>
    </w:p>
    <w:p w14:paraId="0497F67B" w14:textId="69089D6E" w:rsid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-------------</w:t>
      </w:r>
    </w:p>
    <w:p w14:paraId="11D17BE5" w14:textId="7AC8EDF5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in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range(</w:t>
      </w:r>
      <w:proofErr w:type="gramEnd"/>
      <w:r w:rsidRPr="00DA58BE">
        <w:rPr>
          <w:rFonts w:ascii="Verdana" w:hAnsi="Verdana"/>
          <w:color w:val="FF0000"/>
          <w:sz w:val="28"/>
          <w:szCs w:val="28"/>
        </w:rPr>
        <w:t>1,11):</w:t>
      </w:r>
    </w:p>
    <w:p w14:paraId="2C8AAB94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if </w:t>
      </w:r>
      <w:proofErr w:type="spellStart"/>
      <w:r w:rsidRPr="00DA58B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== 7:</w:t>
      </w:r>
    </w:p>
    <w:p w14:paraId="5EE506C2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    continue</w:t>
      </w:r>
    </w:p>
    <w:p w14:paraId="134130F2" w14:textId="77777777" w:rsidR="00DA58BE" w:rsidRPr="00DA58BE" w:rsidRDefault="00DA58BE" w:rsidP="00DA58BE">
      <w:pPr>
        <w:jc w:val="both"/>
        <w:rPr>
          <w:rFonts w:ascii="Verdana" w:hAnsi="Verdana"/>
          <w:color w:val="FF0000"/>
          <w:sz w:val="28"/>
          <w:szCs w:val="28"/>
        </w:rPr>
      </w:pPr>
      <w:r w:rsidRPr="00DA58B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A58B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DA58BE">
        <w:rPr>
          <w:rFonts w:ascii="Verdana" w:hAnsi="Verdana"/>
          <w:color w:val="FF0000"/>
          <w:sz w:val="28"/>
          <w:szCs w:val="28"/>
        </w:rPr>
        <w:t>i,end</w:t>
      </w:r>
      <w:proofErr w:type="spellEnd"/>
      <w:r w:rsidRPr="00DA58BE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46FF800B" w14:textId="77777777" w:rsidR="00DA58BE" w:rsidRPr="00DA58BE" w:rsidRDefault="00DA58BE" w:rsidP="00DA58BE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sectPr w:rsidR="00DA58BE" w:rsidRPr="00DA5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E"/>
    <w:rsid w:val="00061AB3"/>
    <w:rsid w:val="004C5D4C"/>
    <w:rsid w:val="005208EF"/>
    <w:rsid w:val="00993CAE"/>
    <w:rsid w:val="00B74CFE"/>
    <w:rsid w:val="00C8143E"/>
    <w:rsid w:val="00DA58BE"/>
    <w:rsid w:val="00EB042E"/>
    <w:rsid w:val="00FA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886D"/>
  <w15:chartTrackingRefBased/>
  <w15:docId w15:val="{98D62A25-1C72-447A-A048-27F56E0E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6</cp:revision>
  <dcterms:created xsi:type="dcterms:W3CDTF">2025-03-15T02:33:00Z</dcterms:created>
  <dcterms:modified xsi:type="dcterms:W3CDTF">2025-03-19T02:48:00Z</dcterms:modified>
</cp:coreProperties>
</file>