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D7F2" w14:textId="0BE4B05C" w:rsidR="00871D1F" w:rsidRDefault="00871D1F" w:rsidP="00871D1F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Day-05</w:t>
      </w:r>
    </w:p>
    <w:p w14:paraId="5F4E76C9" w14:textId="75E307D7" w:rsidR="00871D1F" w:rsidRDefault="00871D1F" w:rsidP="00871D1F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24-02-2025</w:t>
      </w:r>
    </w:p>
    <w:p w14:paraId="21B0AB1C" w14:textId="1045F20F" w:rsidR="00871D1F" w:rsidRPr="00871D1F" w:rsidRDefault="00871D1F" w:rsidP="00871D1F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66019985" w14:textId="77777777" w:rsidR="00871D1F" w:rsidRDefault="00871D1F" w:rsidP="00871D1F">
      <w:pPr>
        <w:jc w:val="both"/>
        <w:rPr>
          <w:rFonts w:ascii="Verdana" w:hAnsi="Verdana"/>
          <w:sz w:val="28"/>
          <w:szCs w:val="28"/>
        </w:rPr>
      </w:pPr>
    </w:p>
    <w:p w14:paraId="5F282BF4" w14:textId="1F5048B2" w:rsidR="00871D1F" w:rsidRPr="00837659" w:rsidRDefault="00871D1F" w:rsidP="00871D1F">
      <w:pPr>
        <w:jc w:val="both"/>
        <w:rPr>
          <w:rFonts w:ascii="Verdana" w:hAnsi="Verdana"/>
          <w:b/>
          <w:bCs/>
          <w:sz w:val="28"/>
          <w:szCs w:val="28"/>
        </w:rPr>
      </w:pPr>
      <w:r w:rsidRPr="00837659">
        <w:rPr>
          <w:rFonts w:ascii="Verdana" w:hAnsi="Verdana"/>
          <w:b/>
          <w:bCs/>
          <w:sz w:val="28"/>
          <w:szCs w:val="28"/>
        </w:rPr>
        <w:t>IDE (Integrated Development Environment)</w:t>
      </w:r>
    </w:p>
    <w:p w14:paraId="232B17DC" w14:textId="233C46AE" w:rsidR="00871D1F" w:rsidRPr="00837659" w:rsidRDefault="00871D1F" w:rsidP="00871D1F">
      <w:pPr>
        <w:jc w:val="both"/>
        <w:rPr>
          <w:rFonts w:ascii="Verdana" w:hAnsi="Verdana"/>
          <w:b/>
          <w:bCs/>
          <w:sz w:val="28"/>
          <w:szCs w:val="28"/>
        </w:rPr>
      </w:pPr>
      <w:r w:rsidRPr="00837659">
        <w:rPr>
          <w:rFonts w:ascii="Verdana" w:hAnsi="Verdana"/>
          <w:b/>
          <w:bCs/>
          <w:sz w:val="28"/>
          <w:szCs w:val="28"/>
        </w:rPr>
        <w:t>===========================</w:t>
      </w:r>
      <w:r w:rsidR="00837659" w:rsidRPr="00837659">
        <w:rPr>
          <w:rFonts w:ascii="Verdana" w:hAnsi="Verdana"/>
          <w:b/>
          <w:bCs/>
          <w:sz w:val="28"/>
          <w:szCs w:val="28"/>
        </w:rPr>
        <w:t>=</w:t>
      </w:r>
      <w:r w:rsidR="00837659">
        <w:rPr>
          <w:rFonts w:ascii="Verdana" w:hAnsi="Verdana"/>
          <w:b/>
          <w:bCs/>
          <w:sz w:val="28"/>
          <w:szCs w:val="28"/>
        </w:rPr>
        <w:t>=</w:t>
      </w:r>
    </w:p>
    <w:p w14:paraId="473F1083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-&gt; Software can be used on various platforms</w:t>
      </w:r>
    </w:p>
    <w:p w14:paraId="59695744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 xml:space="preserve">to write efficient codes/scripts using python </w:t>
      </w:r>
      <w:r w:rsidRPr="00871D1F">
        <w:rPr>
          <w:rFonts w:ascii="Verdana" w:hAnsi="Verdana"/>
          <w:sz w:val="28"/>
          <w:szCs w:val="28"/>
        </w:rPr>
        <w:tab/>
      </w:r>
    </w:p>
    <w:p w14:paraId="3945B833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</w:r>
      <w:r w:rsidRPr="00871D1F">
        <w:rPr>
          <w:rFonts w:ascii="Verdana" w:hAnsi="Verdana"/>
          <w:sz w:val="28"/>
          <w:szCs w:val="28"/>
        </w:rPr>
        <w:tab/>
        <w:t>in faster and more relevantly we can use "IDE".</w:t>
      </w:r>
    </w:p>
    <w:p w14:paraId="42B856F7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-&gt; There are many IDEs are available:</w:t>
      </w:r>
    </w:p>
    <w:p w14:paraId="34ED24C9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Like:</w:t>
      </w:r>
    </w:p>
    <w:p w14:paraId="08A911CF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</w:r>
      <w:r w:rsidRPr="00871D1F">
        <w:rPr>
          <w:rFonts w:ascii="Verdana" w:hAnsi="Verdana"/>
          <w:sz w:val="28"/>
          <w:szCs w:val="28"/>
        </w:rPr>
        <w:tab/>
        <w:t xml:space="preserve">PyCharm, VS Code (Visual Studio), </w:t>
      </w:r>
    </w:p>
    <w:p w14:paraId="591CDD0F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</w:r>
      <w:r w:rsidRPr="00871D1F">
        <w:rPr>
          <w:rFonts w:ascii="Verdana" w:hAnsi="Verdana"/>
          <w:sz w:val="28"/>
          <w:szCs w:val="28"/>
        </w:rPr>
        <w:tab/>
        <w:t xml:space="preserve">Sublime Text, </w:t>
      </w:r>
      <w:proofErr w:type="spellStart"/>
      <w:r w:rsidRPr="00871D1F">
        <w:rPr>
          <w:rFonts w:ascii="Verdana" w:hAnsi="Verdana"/>
          <w:sz w:val="28"/>
          <w:szCs w:val="28"/>
        </w:rPr>
        <w:t>Jupyter</w:t>
      </w:r>
      <w:proofErr w:type="spellEnd"/>
      <w:r w:rsidRPr="00871D1F">
        <w:rPr>
          <w:rFonts w:ascii="Verdana" w:hAnsi="Verdana"/>
          <w:sz w:val="28"/>
          <w:szCs w:val="28"/>
        </w:rPr>
        <w:t xml:space="preserve"> notebook etc.</w:t>
      </w:r>
    </w:p>
    <w:p w14:paraId="43595E64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-&gt; Other options to write python programs are:</w:t>
      </w:r>
    </w:p>
    <w:p w14:paraId="56870947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In online:</w:t>
      </w:r>
    </w:p>
    <w:p w14:paraId="157BD8AA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</w:r>
      <w:r w:rsidRPr="00871D1F">
        <w:rPr>
          <w:rFonts w:ascii="Verdana" w:hAnsi="Verdana"/>
          <w:sz w:val="28"/>
          <w:szCs w:val="28"/>
        </w:rPr>
        <w:tab/>
        <w:t>AI tool</w:t>
      </w:r>
    </w:p>
    <w:p w14:paraId="4B33AC80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</w:r>
      <w:r w:rsidRPr="00871D1F">
        <w:rPr>
          <w:rFonts w:ascii="Verdana" w:hAnsi="Verdana"/>
          <w:sz w:val="28"/>
          <w:szCs w:val="28"/>
        </w:rPr>
        <w:tab/>
      </w:r>
      <w:r w:rsidRPr="00871D1F">
        <w:rPr>
          <w:rFonts w:ascii="Verdana" w:hAnsi="Verdana"/>
          <w:sz w:val="28"/>
          <w:szCs w:val="28"/>
        </w:rPr>
        <w:tab/>
      </w:r>
      <w:proofErr w:type="spellStart"/>
      <w:r w:rsidRPr="00871D1F">
        <w:rPr>
          <w:rFonts w:ascii="Verdana" w:hAnsi="Verdana"/>
          <w:sz w:val="28"/>
          <w:szCs w:val="28"/>
        </w:rPr>
        <w:t>Colab</w:t>
      </w:r>
      <w:proofErr w:type="spellEnd"/>
    </w:p>
    <w:p w14:paraId="186D93ED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</w:p>
    <w:p w14:paraId="3ED0B461" w14:textId="77777777" w:rsidR="00871D1F" w:rsidRPr="00837659" w:rsidRDefault="00871D1F" w:rsidP="00871D1F">
      <w:pPr>
        <w:jc w:val="both"/>
        <w:rPr>
          <w:rFonts w:ascii="Verdana" w:hAnsi="Verdana"/>
          <w:b/>
          <w:bCs/>
          <w:sz w:val="28"/>
          <w:szCs w:val="28"/>
        </w:rPr>
      </w:pPr>
      <w:r w:rsidRPr="00837659">
        <w:rPr>
          <w:rFonts w:ascii="Verdana" w:hAnsi="Verdana"/>
          <w:b/>
          <w:bCs/>
          <w:sz w:val="28"/>
          <w:szCs w:val="28"/>
        </w:rPr>
        <w:t>PyCharm Installation:</w:t>
      </w:r>
    </w:p>
    <w:p w14:paraId="67A4B970" w14:textId="205EAB10" w:rsidR="00871D1F" w:rsidRPr="00837659" w:rsidRDefault="00871D1F" w:rsidP="00871D1F">
      <w:pPr>
        <w:jc w:val="both"/>
        <w:rPr>
          <w:rFonts w:ascii="Verdana" w:hAnsi="Verdana"/>
          <w:b/>
          <w:bCs/>
          <w:sz w:val="28"/>
          <w:szCs w:val="28"/>
        </w:rPr>
      </w:pPr>
      <w:r w:rsidRPr="00837659">
        <w:rPr>
          <w:rFonts w:ascii="Verdana" w:hAnsi="Verdana"/>
          <w:b/>
          <w:bCs/>
          <w:sz w:val="28"/>
          <w:szCs w:val="28"/>
        </w:rPr>
        <w:t>==============</w:t>
      </w:r>
    </w:p>
    <w:p w14:paraId="356AF37A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Organization: JetBrains</w:t>
      </w:r>
    </w:p>
    <w:p w14:paraId="630B5779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</w:p>
    <w:p w14:paraId="4527BA16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-&gt; To download the PyCharm:</w:t>
      </w:r>
    </w:p>
    <w:p w14:paraId="201AC4DF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Open the Chrome</w:t>
      </w:r>
    </w:p>
    <w:p w14:paraId="3DFF618C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lastRenderedPageBreak/>
        <w:tab/>
        <w:t>search about: "PyCharm download"</w:t>
      </w:r>
    </w:p>
    <w:p w14:paraId="094E1D17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click on the first link</w:t>
      </w:r>
    </w:p>
    <w:p w14:paraId="14BEBE0B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instead of doing all these, use the below link to navigate</w:t>
      </w:r>
    </w:p>
    <w:p w14:paraId="748D78CB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to the PyCharm software location:</w:t>
      </w:r>
    </w:p>
    <w:p w14:paraId="72600AEA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"https://www.jetbrains.com/pycharm/download/?section=windows"</w:t>
      </w:r>
    </w:p>
    <w:p w14:paraId="698FA6EB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</w:p>
    <w:p w14:paraId="47038593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-&gt; JetBrains has provide the two options for PyCharm to work:</w:t>
      </w:r>
    </w:p>
    <w:p w14:paraId="6D282A12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1) PyCharm Professional ==&gt; Available for 30 days as trail pack</w:t>
      </w:r>
    </w:p>
    <w:p w14:paraId="38E2F44B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</w:r>
      <w:r w:rsidRPr="00871D1F">
        <w:rPr>
          <w:rFonts w:ascii="Verdana" w:hAnsi="Verdana"/>
          <w:sz w:val="28"/>
          <w:szCs w:val="28"/>
        </w:rPr>
        <w:tab/>
        <w:t xml:space="preserve">after that we need to pay to get the license to use. </w:t>
      </w:r>
    </w:p>
    <w:p w14:paraId="75C2AF8B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</w:r>
      <w:r w:rsidRPr="00871D1F">
        <w:rPr>
          <w:rFonts w:ascii="Verdana" w:hAnsi="Verdana"/>
          <w:sz w:val="28"/>
          <w:szCs w:val="28"/>
        </w:rPr>
        <w:tab/>
        <w:t>-&gt; can be used for "data science", "web application" etc.</w:t>
      </w:r>
    </w:p>
    <w:p w14:paraId="48D56094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2) PyCharm Community Edition</w:t>
      </w:r>
    </w:p>
    <w:p w14:paraId="3CE6FBFC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</w:r>
      <w:r w:rsidRPr="00871D1F">
        <w:rPr>
          <w:rFonts w:ascii="Verdana" w:hAnsi="Verdana"/>
          <w:sz w:val="28"/>
          <w:szCs w:val="28"/>
        </w:rPr>
        <w:tab/>
        <w:t>-&gt; free and open source</w:t>
      </w:r>
    </w:p>
    <w:p w14:paraId="045DD3CF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</w:r>
      <w:r w:rsidRPr="00871D1F">
        <w:rPr>
          <w:rFonts w:ascii="Verdana" w:hAnsi="Verdana"/>
          <w:sz w:val="28"/>
          <w:szCs w:val="28"/>
        </w:rPr>
        <w:tab/>
        <w:t>-&gt; Pure python development etc.</w:t>
      </w:r>
    </w:p>
    <w:p w14:paraId="1E9356D6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-&gt; We need to download "PyCharm community" for practice.</w:t>
      </w:r>
    </w:p>
    <w:p w14:paraId="157710C8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click on the download link of "PyCharm community".</w:t>
      </w:r>
    </w:p>
    <w:p w14:paraId="13CB959C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then the download can start.</w:t>
      </w:r>
    </w:p>
    <w:p w14:paraId="04374A0E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-&gt; After the downloading, click on that file to install.</w:t>
      </w:r>
    </w:p>
    <w:p w14:paraId="5820C065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-&gt; Then:</w:t>
      </w:r>
    </w:p>
    <w:p w14:paraId="7B81BD34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</w:r>
      <w:proofErr w:type="spellStart"/>
      <w:r w:rsidRPr="00871D1F">
        <w:rPr>
          <w:rFonts w:ascii="Verdana" w:hAnsi="Verdana"/>
          <w:sz w:val="28"/>
          <w:szCs w:val="28"/>
        </w:rPr>
        <w:t>i</w:t>
      </w:r>
      <w:proofErr w:type="spellEnd"/>
      <w:r w:rsidRPr="00871D1F">
        <w:rPr>
          <w:rFonts w:ascii="Verdana" w:hAnsi="Verdana"/>
          <w:sz w:val="28"/>
          <w:szCs w:val="28"/>
        </w:rPr>
        <w:t>) click on "yes"</w:t>
      </w:r>
    </w:p>
    <w:p w14:paraId="3B445DEA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ii) click on "next"</w:t>
      </w:r>
    </w:p>
    <w:p w14:paraId="48D3B4BF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 xml:space="preserve">iii) if you want to keep the PyCharm in C/Program </w:t>
      </w:r>
      <w:proofErr w:type="gramStart"/>
      <w:r w:rsidRPr="00871D1F">
        <w:rPr>
          <w:rFonts w:ascii="Verdana" w:hAnsi="Verdana"/>
          <w:sz w:val="28"/>
          <w:szCs w:val="28"/>
        </w:rPr>
        <w:t>files</w:t>
      </w:r>
      <w:proofErr w:type="gramEnd"/>
      <w:r w:rsidRPr="00871D1F">
        <w:rPr>
          <w:rFonts w:ascii="Verdana" w:hAnsi="Verdana"/>
          <w:sz w:val="28"/>
          <w:szCs w:val="28"/>
        </w:rPr>
        <w:t xml:space="preserve"> location then: click on "next"</w:t>
      </w:r>
    </w:p>
    <w:p w14:paraId="7CC9DBF3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otherwise:</w:t>
      </w:r>
    </w:p>
    <w:p w14:paraId="6707EDF0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lastRenderedPageBreak/>
        <w:tab/>
      </w:r>
      <w:r w:rsidRPr="00871D1F">
        <w:rPr>
          <w:rFonts w:ascii="Verdana" w:hAnsi="Verdana"/>
          <w:sz w:val="28"/>
          <w:szCs w:val="28"/>
        </w:rPr>
        <w:tab/>
        <w:t>create a folder in desired location</w:t>
      </w:r>
    </w:p>
    <w:p w14:paraId="36400959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</w:r>
      <w:r w:rsidRPr="00871D1F">
        <w:rPr>
          <w:rFonts w:ascii="Verdana" w:hAnsi="Verdana"/>
          <w:sz w:val="28"/>
          <w:szCs w:val="28"/>
        </w:rPr>
        <w:tab/>
        <w:t>click on browse</w:t>
      </w:r>
    </w:p>
    <w:p w14:paraId="51B36A28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</w:r>
      <w:r w:rsidRPr="00871D1F">
        <w:rPr>
          <w:rFonts w:ascii="Verdana" w:hAnsi="Verdana"/>
          <w:sz w:val="28"/>
          <w:szCs w:val="28"/>
        </w:rPr>
        <w:tab/>
        <w:t>select your folder</w:t>
      </w:r>
    </w:p>
    <w:p w14:paraId="6AFC5DAA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</w:r>
      <w:r w:rsidRPr="00871D1F">
        <w:rPr>
          <w:rFonts w:ascii="Verdana" w:hAnsi="Verdana"/>
          <w:sz w:val="28"/>
          <w:szCs w:val="28"/>
        </w:rPr>
        <w:tab/>
        <w:t>and click on ok</w:t>
      </w:r>
    </w:p>
    <w:p w14:paraId="6EA23A7E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</w:r>
      <w:r w:rsidRPr="00871D1F">
        <w:rPr>
          <w:rFonts w:ascii="Verdana" w:hAnsi="Verdana"/>
          <w:sz w:val="28"/>
          <w:szCs w:val="28"/>
        </w:rPr>
        <w:tab/>
        <w:t>finally, click on "next".</w:t>
      </w:r>
    </w:p>
    <w:p w14:paraId="60AAD7CD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iv) Click on "Create Desktop Shortcut"</w:t>
      </w:r>
    </w:p>
    <w:p w14:paraId="1525C032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v) Click on "Update PATH Variables" then: click on "next".</w:t>
      </w:r>
    </w:p>
    <w:p w14:paraId="644B0724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 xml:space="preserve">vi) Click on "Install".  </w:t>
      </w:r>
    </w:p>
    <w:p w14:paraId="2D5DED23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vii) Click on "finish".</w:t>
      </w:r>
    </w:p>
    <w:p w14:paraId="075F1143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</w:p>
    <w:p w14:paraId="6525FDFF" w14:textId="77777777" w:rsidR="00871D1F" w:rsidRPr="00837659" w:rsidRDefault="00871D1F" w:rsidP="00871D1F">
      <w:pPr>
        <w:jc w:val="both"/>
        <w:rPr>
          <w:rFonts w:ascii="Verdana" w:hAnsi="Verdana"/>
          <w:b/>
          <w:bCs/>
          <w:sz w:val="28"/>
          <w:szCs w:val="28"/>
        </w:rPr>
      </w:pPr>
      <w:r w:rsidRPr="00837659">
        <w:rPr>
          <w:rFonts w:ascii="Verdana" w:hAnsi="Verdana"/>
          <w:b/>
          <w:bCs/>
          <w:sz w:val="28"/>
          <w:szCs w:val="28"/>
        </w:rPr>
        <w:t>Setup on PyCharm:</w:t>
      </w:r>
    </w:p>
    <w:p w14:paraId="7D8E047D" w14:textId="2195431E" w:rsidR="00871D1F" w:rsidRPr="00837659" w:rsidRDefault="00871D1F" w:rsidP="00871D1F">
      <w:pPr>
        <w:jc w:val="both"/>
        <w:rPr>
          <w:rFonts w:ascii="Verdana" w:hAnsi="Verdana"/>
          <w:b/>
          <w:bCs/>
          <w:sz w:val="28"/>
          <w:szCs w:val="28"/>
        </w:rPr>
      </w:pPr>
      <w:r w:rsidRPr="00837659">
        <w:rPr>
          <w:rFonts w:ascii="Verdana" w:hAnsi="Verdana"/>
          <w:b/>
          <w:bCs/>
          <w:sz w:val="28"/>
          <w:szCs w:val="28"/>
        </w:rPr>
        <w:t>============</w:t>
      </w:r>
      <w:r w:rsidR="00837659" w:rsidRPr="00837659">
        <w:rPr>
          <w:rFonts w:ascii="Verdana" w:hAnsi="Verdana"/>
          <w:b/>
          <w:bCs/>
          <w:sz w:val="28"/>
          <w:szCs w:val="28"/>
        </w:rPr>
        <w:t>=</w:t>
      </w:r>
    </w:p>
    <w:p w14:paraId="4C4F1BFB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1) Changing of the Theme:</w:t>
      </w:r>
    </w:p>
    <w:p w14:paraId="11F14DAB" w14:textId="364B2E55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=================</w:t>
      </w:r>
    </w:p>
    <w:p w14:paraId="713D58A8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click on "customize"</w:t>
      </w:r>
    </w:p>
    <w:p w14:paraId="597F266E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In Appearance:</w:t>
      </w:r>
    </w:p>
    <w:p w14:paraId="7DF23E79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</w:r>
      <w:r w:rsidRPr="00871D1F">
        <w:rPr>
          <w:rFonts w:ascii="Verdana" w:hAnsi="Verdana"/>
          <w:sz w:val="28"/>
          <w:szCs w:val="28"/>
        </w:rPr>
        <w:tab/>
        <w:t>Theme:</w:t>
      </w:r>
    </w:p>
    <w:p w14:paraId="5153931B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</w:r>
      <w:r w:rsidRPr="00871D1F">
        <w:rPr>
          <w:rFonts w:ascii="Verdana" w:hAnsi="Verdana"/>
          <w:sz w:val="28"/>
          <w:szCs w:val="28"/>
        </w:rPr>
        <w:tab/>
      </w:r>
      <w:r w:rsidRPr="00871D1F">
        <w:rPr>
          <w:rFonts w:ascii="Verdana" w:hAnsi="Verdana"/>
          <w:sz w:val="28"/>
          <w:szCs w:val="28"/>
        </w:rPr>
        <w:tab/>
        <w:t>select your theme</w:t>
      </w:r>
    </w:p>
    <w:p w14:paraId="0E3F430F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2) Changing the font:</w:t>
      </w:r>
    </w:p>
    <w:p w14:paraId="2BFC5E88" w14:textId="0B53E542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=============</w:t>
      </w:r>
      <w:r w:rsidR="00837659">
        <w:rPr>
          <w:rFonts w:ascii="Verdana" w:hAnsi="Verdana"/>
          <w:sz w:val="28"/>
          <w:szCs w:val="28"/>
        </w:rPr>
        <w:t>=</w:t>
      </w:r>
    </w:p>
    <w:p w14:paraId="0BC35735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In Customize option:</w:t>
      </w:r>
    </w:p>
    <w:p w14:paraId="5FF550E3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</w:r>
      <w:r w:rsidRPr="00871D1F">
        <w:rPr>
          <w:rFonts w:ascii="Verdana" w:hAnsi="Verdana"/>
          <w:sz w:val="28"/>
          <w:szCs w:val="28"/>
        </w:rPr>
        <w:tab/>
        <w:t>Accessibility</w:t>
      </w:r>
    </w:p>
    <w:p w14:paraId="612CFCFD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</w:r>
      <w:r w:rsidRPr="00871D1F">
        <w:rPr>
          <w:rFonts w:ascii="Verdana" w:hAnsi="Verdana"/>
          <w:sz w:val="28"/>
          <w:szCs w:val="28"/>
        </w:rPr>
        <w:tab/>
      </w:r>
      <w:r w:rsidRPr="00871D1F">
        <w:rPr>
          <w:rFonts w:ascii="Verdana" w:hAnsi="Verdana"/>
          <w:sz w:val="28"/>
          <w:szCs w:val="28"/>
        </w:rPr>
        <w:tab/>
        <w:t>click on IDE Font to select your required font.</w:t>
      </w:r>
    </w:p>
    <w:p w14:paraId="7EBDC403" w14:textId="77777777" w:rsidR="00837659" w:rsidRDefault="00837659" w:rsidP="00871D1F">
      <w:pPr>
        <w:jc w:val="both"/>
        <w:rPr>
          <w:rFonts w:ascii="Verdana" w:hAnsi="Verdana"/>
          <w:sz w:val="28"/>
          <w:szCs w:val="28"/>
        </w:rPr>
      </w:pPr>
    </w:p>
    <w:p w14:paraId="15F25EAA" w14:textId="2C8ED63E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lastRenderedPageBreak/>
        <w:t>3) Create the New Project:</w:t>
      </w:r>
    </w:p>
    <w:p w14:paraId="0E2650B0" w14:textId="3FE6CCF2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=================</w:t>
      </w:r>
    </w:p>
    <w:p w14:paraId="6EF23ADD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click on "new project"</w:t>
      </w:r>
    </w:p>
    <w:p w14:paraId="5DC922B3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Select your location where you want to keep all practices with PyCharm</w:t>
      </w:r>
    </w:p>
    <w:p w14:paraId="084514F5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add your project name as "\</w:t>
      </w:r>
      <w:proofErr w:type="spellStart"/>
      <w:r w:rsidRPr="00871D1F">
        <w:rPr>
          <w:rFonts w:ascii="Verdana" w:hAnsi="Verdana"/>
          <w:sz w:val="28"/>
          <w:szCs w:val="28"/>
        </w:rPr>
        <w:t>DevopsPython</w:t>
      </w:r>
      <w:proofErr w:type="spellEnd"/>
      <w:r w:rsidRPr="00871D1F">
        <w:rPr>
          <w:rFonts w:ascii="Verdana" w:hAnsi="Verdana"/>
          <w:sz w:val="28"/>
          <w:szCs w:val="28"/>
        </w:rPr>
        <w:t>"</w:t>
      </w:r>
    </w:p>
    <w:p w14:paraId="5D41AC01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finally, click on create.</w:t>
      </w:r>
    </w:p>
    <w:p w14:paraId="3B709AA0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4) Add sub folders into your project folder:</w:t>
      </w:r>
    </w:p>
    <w:p w14:paraId="69E8B40E" w14:textId="3C0C81B8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===========================</w:t>
      </w:r>
    </w:p>
    <w:p w14:paraId="1F506550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Select your project folder</w:t>
      </w:r>
    </w:p>
    <w:p w14:paraId="6A4B7AF0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Right click of your mouse</w:t>
      </w:r>
    </w:p>
    <w:p w14:paraId="6CB830F6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click on new</w:t>
      </w:r>
    </w:p>
    <w:p w14:paraId="713B3D28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Click on "Directory"</w:t>
      </w:r>
    </w:p>
    <w:p w14:paraId="08A62809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Enter your Title for the directory then hit enter.</w:t>
      </w:r>
    </w:p>
    <w:p w14:paraId="695AA886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5) Create the python file into the sub folder:</w:t>
      </w:r>
    </w:p>
    <w:p w14:paraId="560012EA" w14:textId="2B786B2D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============================</w:t>
      </w:r>
    </w:p>
    <w:p w14:paraId="5BE28CF9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Python file ==&gt; used for writing of static or dynamic programs.</w:t>
      </w:r>
    </w:p>
    <w:p w14:paraId="1D4710DD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Select your sub folder</w:t>
      </w:r>
    </w:p>
    <w:p w14:paraId="4A5EB10C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Right click of your mouse</w:t>
      </w:r>
    </w:p>
    <w:p w14:paraId="2DBAED21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click on "new"</w:t>
      </w:r>
    </w:p>
    <w:p w14:paraId="7727E7AC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click on "python file"</w:t>
      </w:r>
    </w:p>
    <w:p w14:paraId="14B7732D" w14:textId="34845E2F" w:rsid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enter the title for the python file and click on enter.</w:t>
      </w:r>
    </w:p>
    <w:p w14:paraId="551DFCAD" w14:textId="7A735D40" w:rsidR="00837659" w:rsidRDefault="00837659" w:rsidP="00871D1F">
      <w:pPr>
        <w:jc w:val="both"/>
        <w:rPr>
          <w:rFonts w:ascii="Verdana" w:hAnsi="Verdana"/>
          <w:sz w:val="28"/>
          <w:szCs w:val="28"/>
        </w:rPr>
      </w:pPr>
    </w:p>
    <w:p w14:paraId="36CD4960" w14:textId="77777777" w:rsidR="00837659" w:rsidRPr="00871D1F" w:rsidRDefault="00837659" w:rsidP="00871D1F">
      <w:pPr>
        <w:jc w:val="both"/>
        <w:rPr>
          <w:rFonts w:ascii="Verdana" w:hAnsi="Verdana"/>
          <w:sz w:val="28"/>
          <w:szCs w:val="28"/>
        </w:rPr>
      </w:pPr>
    </w:p>
    <w:p w14:paraId="5CCA3B72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lastRenderedPageBreak/>
        <w:t>Example for the static program:</w:t>
      </w:r>
    </w:p>
    <w:p w14:paraId="555763CC" w14:textId="394D6F00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====================</w:t>
      </w:r>
    </w:p>
    <w:p w14:paraId="149C6BB8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number1 = 121</w:t>
      </w:r>
    </w:p>
    <w:p w14:paraId="4FDD26D1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number2 = 232</w:t>
      </w:r>
    </w:p>
    <w:p w14:paraId="722709DF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</w:p>
    <w:p w14:paraId="5EB2AA12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add = number1 + number2</w:t>
      </w:r>
    </w:p>
    <w:p w14:paraId="07334A56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</w:p>
    <w:p w14:paraId="55B777E5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proofErr w:type="gramStart"/>
      <w:r w:rsidRPr="00871D1F">
        <w:rPr>
          <w:rFonts w:ascii="Verdana" w:hAnsi="Verdana"/>
          <w:sz w:val="28"/>
          <w:szCs w:val="28"/>
        </w:rPr>
        <w:t>print(</w:t>
      </w:r>
      <w:proofErr w:type="gramEnd"/>
      <w:r w:rsidRPr="00871D1F">
        <w:rPr>
          <w:rFonts w:ascii="Verdana" w:hAnsi="Verdana"/>
          <w:sz w:val="28"/>
          <w:szCs w:val="28"/>
        </w:rPr>
        <w:t>"The sum of Numbers = ",add)</w:t>
      </w:r>
    </w:p>
    <w:p w14:paraId="7A7F5DEF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</w:p>
    <w:p w14:paraId="0343A08D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 xml:space="preserve">Writing of the static program using </w:t>
      </w:r>
      <w:proofErr w:type="spellStart"/>
      <w:r w:rsidRPr="00871D1F">
        <w:rPr>
          <w:rFonts w:ascii="Verdana" w:hAnsi="Verdana"/>
          <w:sz w:val="28"/>
          <w:szCs w:val="28"/>
        </w:rPr>
        <w:t>Colab</w:t>
      </w:r>
      <w:proofErr w:type="spellEnd"/>
      <w:r w:rsidRPr="00871D1F">
        <w:rPr>
          <w:rFonts w:ascii="Verdana" w:hAnsi="Verdana"/>
          <w:sz w:val="28"/>
          <w:szCs w:val="28"/>
        </w:rPr>
        <w:t>:</w:t>
      </w:r>
    </w:p>
    <w:p w14:paraId="5472E51D" w14:textId="50C2F9B5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==========================</w:t>
      </w:r>
    </w:p>
    <w:p w14:paraId="56CC639A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Steps:</w:t>
      </w:r>
    </w:p>
    <w:p w14:paraId="7A15E229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=====</w:t>
      </w:r>
    </w:p>
    <w:p w14:paraId="34922938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1) Open the browser</w:t>
      </w:r>
    </w:p>
    <w:p w14:paraId="66441997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2) Search about: "</w:t>
      </w:r>
      <w:proofErr w:type="spellStart"/>
      <w:r w:rsidRPr="00871D1F">
        <w:rPr>
          <w:rFonts w:ascii="Verdana" w:hAnsi="Verdana"/>
          <w:sz w:val="28"/>
          <w:szCs w:val="28"/>
        </w:rPr>
        <w:t>Colab</w:t>
      </w:r>
      <w:proofErr w:type="spellEnd"/>
      <w:r w:rsidRPr="00871D1F">
        <w:rPr>
          <w:rFonts w:ascii="Verdana" w:hAnsi="Verdana"/>
          <w:sz w:val="28"/>
          <w:szCs w:val="28"/>
        </w:rPr>
        <w:t>"</w:t>
      </w:r>
    </w:p>
    <w:p w14:paraId="5D96A44C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 xml:space="preserve">3) Click on "Welcome to </w:t>
      </w:r>
      <w:proofErr w:type="spellStart"/>
      <w:r w:rsidRPr="00871D1F">
        <w:rPr>
          <w:rFonts w:ascii="Verdana" w:hAnsi="Verdana"/>
          <w:sz w:val="28"/>
          <w:szCs w:val="28"/>
        </w:rPr>
        <w:t>Colab</w:t>
      </w:r>
      <w:proofErr w:type="spellEnd"/>
      <w:r w:rsidRPr="00871D1F">
        <w:rPr>
          <w:rFonts w:ascii="Verdana" w:hAnsi="Verdana"/>
          <w:sz w:val="28"/>
          <w:szCs w:val="28"/>
        </w:rPr>
        <w:t>"</w:t>
      </w:r>
    </w:p>
    <w:p w14:paraId="7729EDC5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Instead of the all the above steps, use the below link to navigate the "</w:t>
      </w:r>
      <w:proofErr w:type="spellStart"/>
      <w:r w:rsidRPr="00871D1F">
        <w:rPr>
          <w:rFonts w:ascii="Verdana" w:hAnsi="Verdana"/>
          <w:sz w:val="28"/>
          <w:szCs w:val="28"/>
        </w:rPr>
        <w:t>Colab</w:t>
      </w:r>
      <w:proofErr w:type="spellEnd"/>
      <w:r w:rsidRPr="00871D1F">
        <w:rPr>
          <w:rFonts w:ascii="Verdana" w:hAnsi="Verdana"/>
          <w:sz w:val="28"/>
          <w:szCs w:val="28"/>
        </w:rPr>
        <w:t>"</w:t>
      </w:r>
    </w:p>
    <w:p w14:paraId="1E938991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"https://colab.research.google.com/"</w:t>
      </w:r>
    </w:p>
    <w:p w14:paraId="1D1141D7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4) Click on "sign in".</w:t>
      </w:r>
    </w:p>
    <w:p w14:paraId="3A17977E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</w:r>
      <w:r w:rsidRPr="00871D1F">
        <w:rPr>
          <w:rFonts w:ascii="Verdana" w:hAnsi="Verdana"/>
          <w:sz w:val="28"/>
          <w:szCs w:val="28"/>
        </w:rPr>
        <w:tab/>
        <w:t>and enter your mail and password to get sign in</w:t>
      </w:r>
    </w:p>
    <w:p w14:paraId="361B9411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5) Click on "connect"</w:t>
      </w:r>
    </w:p>
    <w:p w14:paraId="5B0C1B1A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6) Go to file and click on "new notebook in Drive"</w:t>
      </w:r>
    </w:p>
    <w:p w14:paraId="7A78A6DC" w14:textId="62F2793B" w:rsidR="00871D1F" w:rsidRDefault="00871D1F" w:rsidP="00871D1F">
      <w:pPr>
        <w:jc w:val="both"/>
        <w:rPr>
          <w:rFonts w:ascii="Verdana" w:hAnsi="Verdana"/>
          <w:sz w:val="28"/>
          <w:szCs w:val="28"/>
        </w:rPr>
      </w:pPr>
    </w:p>
    <w:p w14:paraId="0B21BC88" w14:textId="77777777" w:rsidR="00837659" w:rsidRPr="00871D1F" w:rsidRDefault="00837659" w:rsidP="00871D1F">
      <w:pPr>
        <w:jc w:val="both"/>
        <w:rPr>
          <w:rFonts w:ascii="Verdana" w:hAnsi="Verdana"/>
          <w:sz w:val="28"/>
          <w:szCs w:val="28"/>
        </w:rPr>
      </w:pPr>
    </w:p>
    <w:p w14:paraId="01A62DC7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lastRenderedPageBreak/>
        <w:t xml:space="preserve">Example program using </w:t>
      </w:r>
      <w:proofErr w:type="spellStart"/>
      <w:r w:rsidRPr="00871D1F">
        <w:rPr>
          <w:rFonts w:ascii="Verdana" w:hAnsi="Verdana"/>
          <w:sz w:val="28"/>
          <w:szCs w:val="28"/>
        </w:rPr>
        <w:t>Colab</w:t>
      </w:r>
      <w:proofErr w:type="spellEnd"/>
      <w:r w:rsidRPr="00871D1F">
        <w:rPr>
          <w:rFonts w:ascii="Verdana" w:hAnsi="Verdana"/>
          <w:sz w:val="28"/>
          <w:szCs w:val="28"/>
        </w:rPr>
        <w:t>:</w:t>
      </w:r>
    </w:p>
    <w:p w14:paraId="5F36D57A" w14:textId="4CE26A4B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====================</w:t>
      </w:r>
    </w:p>
    <w:p w14:paraId="55A88D46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a = 1234</w:t>
      </w:r>
    </w:p>
    <w:p w14:paraId="3E40A792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b = 4321</w:t>
      </w:r>
    </w:p>
    <w:p w14:paraId="51697084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 xml:space="preserve">s = </w:t>
      </w:r>
      <w:proofErr w:type="spellStart"/>
      <w:r w:rsidRPr="00871D1F">
        <w:rPr>
          <w:rFonts w:ascii="Verdana" w:hAnsi="Verdana"/>
          <w:sz w:val="28"/>
          <w:szCs w:val="28"/>
        </w:rPr>
        <w:t>a+b</w:t>
      </w:r>
      <w:proofErr w:type="spellEnd"/>
    </w:p>
    <w:p w14:paraId="550E680B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proofErr w:type="gramStart"/>
      <w:r w:rsidRPr="00871D1F">
        <w:rPr>
          <w:rFonts w:ascii="Verdana" w:hAnsi="Verdana"/>
          <w:sz w:val="28"/>
          <w:szCs w:val="28"/>
        </w:rPr>
        <w:t>print(</w:t>
      </w:r>
      <w:proofErr w:type="gramEnd"/>
      <w:r w:rsidRPr="00871D1F">
        <w:rPr>
          <w:rFonts w:ascii="Verdana" w:hAnsi="Verdana"/>
          <w:sz w:val="28"/>
          <w:szCs w:val="28"/>
        </w:rPr>
        <w:t>"The Sum of two numbers = ",s)</w:t>
      </w:r>
    </w:p>
    <w:p w14:paraId="24BA6403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</w:r>
    </w:p>
    <w:p w14:paraId="1D9B7DCA" w14:textId="77777777" w:rsidR="00871D1F" w:rsidRPr="00837659" w:rsidRDefault="00871D1F" w:rsidP="00871D1F">
      <w:pPr>
        <w:jc w:val="both"/>
        <w:rPr>
          <w:rFonts w:ascii="Verdana" w:hAnsi="Verdana"/>
          <w:b/>
          <w:bCs/>
          <w:sz w:val="28"/>
          <w:szCs w:val="28"/>
        </w:rPr>
      </w:pPr>
      <w:r w:rsidRPr="00837659">
        <w:rPr>
          <w:rFonts w:ascii="Verdana" w:hAnsi="Verdana"/>
          <w:b/>
          <w:bCs/>
          <w:sz w:val="28"/>
          <w:szCs w:val="28"/>
        </w:rPr>
        <w:t>Dynamic Program:</w:t>
      </w:r>
    </w:p>
    <w:p w14:paraId="713578C9" w14:textId="3FE10705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37659">
        <w:rPr>
          <w:rFonts w:ascii="Verdana" w:hAnsi="Verdana"/>
          <w:b/>
          <w:bCs/>
          <w:sz w:val="28"/>
          <w:szCs w:val="28"/>
        </w:rPr>
        <w:t>============</w:t>
      </w:r>
    </w:p>
    <w:p w14:paraId="2B679F06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>-&gt; To write the dynamic program, we need:</w:t>
      </w:r>
    </w:p>
    <w:p w14:paraId="414C6127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1) Memory Statement</w:t>
      </w:r>
    </w:p>
    <w:p w14:paraId="2A37E2F2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2) Input Statement</w:t>
      </w:r>
    </w:p>
    <w:p w14:paraId="3D0A2638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  <w:t>3) Output Statement</w:t>
      </w:r>
    </w:p>
    <w:p w14:paraId="4969170C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  <w:r w:rsidRPr="00871D1F">
        <w:rPr>
          <w:rFonts w:ascii="Verdana" w:hAnsi="Verdana"/>
          <w:sz w:val="28"/>
          <w:szCs w:val="28"/>
        </w:rPr>
        <w:tab/>
      </w:r>
      <w:r w:rsidRPr="00871D1F">
        <w:rPr>
          <w:rFonts w:ascii="Verdana" w:hAnsi="Verdana"/>
          <w:sz w:val="28"/>
          <w:szCs w:val="28"/>
        </w:rPr>
        <w:tab/>
      </w:r>
    </w:p>
    <w:p w14:paraId="5FA605FE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</w:p>
    <w:p w14:paraId="7F40CAEB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</w:p>
    <w:p w14:paraId="73B59DEB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</w:p>
    <w:p w14:paraId="197826A7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</w:p>
    <w:p w14:paraId="316F85E6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</w:p>
    <w:p w14:paraId="1E7088FF" w14:textId="77777777" w:rsidR="00871D1F" w:rsidRPr="00871D1F" w:rsidRDefault="00871D1F" w:rsidP="00871D1F">
      <w:pPr>
        <w:jc w:val="both"/>
        <w:rPr>
          <w:rFonts w:ascii="Verdana" w:hAnsi="Verdana"/>
          <w:sz w:val="28"/>
          <w:szCs w:val="28"/>
        </w:rPr>
      </w:pPr>
    </w:p>
    <w:p w14:paraId="3A09B8EC" w14:textId="77777777" w:rsidR="00783C75" w:rsidRPr="00871D1F" w:rsidRDefault="00783C75" w:rsidP="00871D1F">
      <w:pPr>
        <w:jc w:val="both"/>
        <w:rPr>
          <w:rFonts w:ascii="Verdana" w:hAnsi="Verdana"/>
          <w:sz w:val="28"/>
          <w:szCs w:val="28"/>
        </w:rPr>
      </w:pPr>
    </w:p>
    <w:sectPr w:rsidR="00783C75" w:rsidRPr="00871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ED"/>
    <w:rsid w:val="00061AB3"/>
    <w:rsid w:val="000729ED"/>
    <w:rsid w:val="00783C75"/>
    <w:rsid w:val="00837659"/>
    <w:rsid w:val="00871D1F"/>
    <w:rsid w:val="00C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5D826"/>
  <w15:chartTrackingRefBased/>
  <w15:docId w15:val="{8C55D93A-9E1E-434F-B2AF-C4694212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3</cp:revision>
  <dcterms:created xsi:type="dcterms:W3CDTF">2025-02-24T02:38:00Z</dcterms:created>
  <dcterms:modified xsi:type="dcterms:W3CDTF">2025-02-24T02:40:00Z</dcterms:modified>
</cp:coreProperties>
</file>