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DB4C" w14:textId="48598AA5" w:rsidR="002067B1" w:rsidRDefault="002067B1" w:rsidP="002067B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Day-06</w:t>
      </w:r>
    </w:p>
    <w:p w14:paraId="2E28BEFF" w14:textId="59062327" w:rsidR="002067B1" w:rsidRDefault="002067B1" w:rsidP="002067B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25-02-2025</w:t>
      </w:r>
    </w:p>
    <w:p w14:paraId="5B7F61D0" w14:textId="0B64A12A" w:rsidR="002067B1" w:rsidRPr="002067B1" w:rsidRDefault="002067B1" w:rsidP="002067B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26A73A01" w14:textId="77777777" w:rsid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5AA1DD38" w14:textId="1393C2DC" w:rsidR="002067B1" w:rsidRPr="002067B1" w:rsidRDefault="002067B1" w:rsidP="002067B1">
      <w:pPr>
        <w:jc w:val="both"/>
        <w:rPr>
          <w:rFonts w:ascii="Verdana" w:hAnsi="Verdana"/>
          <w:b/>
          <w:bCs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t>Python Keywords:</w:t>
      </w:r>
    </w:p>
    <w:p w14:paraId="0EB08191" w14:textId="4F1C06C6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t>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24675173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Keywords are called as "Reserved words".</w:t>
      </w:r>
    </w:p>
    <w:p w14:paraId="2AAC5DFA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35 keywords.</w:t>
      </w:r>
    </w:p>
    <w:p w14:paraId="319E185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Each keyword has a finite meaning can be used to perform the specific functionality.</w:t>
      </w:r>
    </w:p>
    <w:p w14:paraId="19177C66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Library:</w:t>
      </w:r>
    </w:p>
    <w:p w14:paraId="350C0589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collection of packages</w:t>
      </w:r>
    </w:p>
    <w:p w14:paraId="293D2041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package is the collection of modules</w:t>
      </w:r>
    </w:p>
    <w:p w14:paraId="290B1C08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module is a python file (.</w:t>
      </w:r>
      <w:proofErr w:type="spellStart"/>
      <w:r w:rsidRPr="002067B1">
        <w:rPr>
          <w:rFonts w:ascii="Verdana" w:hAnsi="Verdana"/>
          <w:sz w:val="28"/>
          <w:szCs w:val="28"/>
        </w:rPr>
        <w:t>py</w:t>
      </w:r>
      <w:proofErr w:type="spellEnd"/>
      <w:r w:rsidRPr="002067B1">
        <w:rPr>
          <w:rFonts w:ascii="Verdana" w:hAnsi="Verdana"/>
          <w:sz w:val="28"/>
          <w:szCs w:val="28"/>
        </w:rPr>
        <w:t xml:space="preserve"> file)</w:t>
      </w:r>
    </w:p>
    <w:p w14:paraId="2A3F1E26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sz w:val="28"/>
          <w:szCs w:val="28"/>
        </w:rPr>
        <w:tab/>
        <w:t>which contains data/variables, functions, classes, methods etc.</w:t>
      </w:r>
    </w:p>
    <w:p w14:paraId="527456F8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Ex: Python:</w:t>
      </w:r>
    </w:p>
    <w:p w14:paraId="543946A7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Math operations</w:t>
      </w:r>
    </w:p>
    <w:p w14:paraId="34585759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sz w:val="28"/>
          <w:szCs w:val="28"/>
        </w:rPr>
        <w:tab/>
        <w:t>PI, sqrt, max, ceil etc.</w:t>
      </w:r>
    </w:p>
    <w:p w14:paraId="3C1BD3A3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Random numbers</w:t>
      </w:r>
    </w:p>
    <w:p w14:paraId="1292FA0C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All python keywords were defined in module of python library, which is named as "keyword" in a collection format.</w:t>
      </w:r>
    </w:p>
    <w:p w14:paraId="2B8F4C11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The keyword collection identified/named with a name "</w:t>
      </w:r>
      <w:proofErr w:type="spellStart"/>
      <w:r w:rsidRPr="002067B1">
        <w:rPr>
          <w:rFonts w:ascii="Verdana" w:hAnsi="Verdana"/>
          <w:sz w:val="28"/>
          <w:szCs w:val="28"/>
        </w:rPr>
        <w:t>kwlist</w:t>
      </w:r>
      <w:proofErr w:type="spellEnd"/>
      <w:r w:rsidRPr="002067B1">
        <w:rPr>
          <w:rFonts w:ascii="Verdana" w:hAnsi="Verdana"/>
          <w:sz w:val="28"/>
          <w:szCs w:val="28"/>
        </w:rPr>
        <w:t>".</w:t>
      </w:r>
    </w:p>
    <w:p w14:paraId="3365FA6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6A42F25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a = 10</w:t>
      </w:r>
    </w:p>
    <w:p w14:paraId="2556E52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lastRenderedPageBreak/>
        <w:t>b = 20</w:t>
      </w:r>
    </w:p>
    <w:p w14:paraId="11A2710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c = a + b</w:t>
      </w:r>
    </w:p>
    <w:p w14:paraId="1FD5C054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print(c)</w:t>
      </w:r>
    </w:p>
    <w:p w14:paraId="66401A4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443BEAE2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Q: Write a program/script in python to print all the keywords on the screen.</w:t>
      </w:r>
    </w:p>
    <w:p w14:paraId="49AEAD94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When we want to get/import something from the pre-defined modules of python library, we can follow the below syntax:</w:t>
      </w:r>
    </w:p>
    <w:p w14:paraId="4D45D990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color w:val="FF0000"/>
          <w:sz w:val="28"/>
          <w:szCs w:val="28"/>
        </w:rPr>
        <w:t>Syntax:</w:t>
      </w:r>
    </w:p>
    <w:p w14:paraId="0BB83824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ab/>
      </w:r>
      <w:r w:rsidRPr="002067B1">
        <w:rPr>
          <w:rFonts w:ascii="Verdana" w:hAnsi="Verdana"/>
          <w:color w:val="FF0000"/>
          <w:sz w:val="28"/>
          <w:szCs w:val="28"/>
        </w:rPr>
        <w:tab/>
        <w:t>module-</w:t>
      </w:r>
      <w:proofErr w:type="spellStart"/>
      <w:proofErr w:type="gramStart"/>
      <w:r w:rsidRPr="002067B1">
        <w:rPr>
          <w:rFonts w:ascii="Verdana" w:hAnsi="Verdana"/>
          <w:color w:val="FF0000"/>
          <w:sz w:val="28"/>
          <w:szCs w:val="28"/>
        </w:rPr>
        <w:t>name.member</w:t>
      </w:r>
      <w:proofErr w:type="spellEnd"/>
      <w:proofErr w:type="gramEnd"/>
      <w:r w:rsidRPr="002067B1">
        <w:rPr>
          <w:rFonts w:ascii="Verdana" w:hAnsi="Verdana"/>
          <w:color w:val="FF0000"/>
          <w:sz w:val="28"/>
          <w:szCs w:val="28"/>
        </w:rPr>
        <w:t>/data</w:t>
      </w:r>
    </w:p>
    <w:p w14:paraId="354E73DA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1DBF4392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import keyword</w:t>
      </w:r>
    </w:p>
    <w:p w14:paraId="4D8FF58E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 xml:space="preserve">result = </w:t>
      </w:r>
      <w:proofErr w:type="spellStart"/>
      <w:proofErr w:type="gramStart"/>
      <w:r w:rsidRPr="002067B1">
        <w:rPr>
          <w:rFonts w:ascii="Verdana" w:hAnsi="Verdana"/>
          <w:color w:val="FF0000"/>
          <w:sz w:val="28"/>
          <w:szCs w:val="28"/>
        </w:rPr>
        <w:t>keyword.kwlist</w:t>
      </w:r>
      <w:proofErr w:type="spellEnd"/>
      <w:proofErr w:type="gramEnd"/>
    </w:p>
    <w:p w14:paraId="26CC274C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print(result)</w:t>
      </w:r>
    </w:p>
    <w:p w14:paraId="010C58DE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51B9F059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['False', 'None', 'True', 'and', 'as', 'assert', 'async', 'await', 'break', 'class', 'continue', 'def', 'del', 'elif', 'else', 'except', 'finally', 'for', 'from', 'global', 'if', 'import', 'in', 'is', 'lambda', 'nonlocal', 'not', 'or', 'pass', 'raise', 'return', 'try', 'while', 'with', 'yield']</w:t>
      </w:r>
    </w:p>
    <w:p w14:paraId="65466CE8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59CCFF22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Python keywords are classified into two categories:</w:t>
      </w:r>
    </w:p>
    <w:p w14:paraId="2864A90C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1) Pre-defined literals/values --&gt; 3</w:t>
      </w:r>
    </w:p>
    <w:p w14:paraId="38B60834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sz w:val="28"/>
          <w:szCs w:val="28"/>
        </w:rPr>
        <w:tab/>
        <w:t>True, False, None</w:t>
      </w:r>
    </w:p>
    <w:p w14:paraId="6214734A" w14:textId="11F38860" w:rsid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2) Pre-defined words --&gt; 32</w:t>
      </w:r>
    </w:p>
    <w:p w14:paraId="46C38685" w14:textId="560C6645" w:rsid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34BC499F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4597C37C" w14:textId="77777777" w:rsidR="002067B1" w:rsidRPr="002067B1" w:rsidRDefault="002067B1" w:rsidP="002067B1">
      <w:pPr>
        <w:jc w:val="both"/>
        <w:rPr>
          <w:rFonts w:ascii="Verdana" w:hAnsi="Verdana"/>
          <w:b/>
          <w:bCs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lastRenderedPageBreak/>
        <w:t>Comments:</w:t>
      </w:r>
    </w:p>
    <w:p w14:paraId="6A335193" w14:textId="08A3F18F" w:rsidR="002067B1" w:rsidRPr="002067B1" w:rsidRDefault="002067B1" w:rsidP="002067B1">
      <w:pPr>
        <w:jc w:val="both"/>
        <w:rPr>
          <w:rFonts w:ascii="Verdana" w:hAnsi="Verdana"/>
          <w:b/>
          <w:bCs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t>======</w:t>
      </w:r>
      <w:r>
        <w:rPr>
          <w:rFonts w:ascii="Verdana" w:hAnsi="Verdana"/>
          <w:b/>
          <w:bCs/>
          <w:sz w:val="28"/>
          <w:szCs w:val="28"/>
        </w:rPr>
        <w:t>==</w:t>
      </w:r>
    </w:p>
    <w:p w14:paraId="4DCD52F6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Python Documentation</w:t>
      </w:r>
    </w:p>
    <w:p w14:paraId="58F48A0C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Python program:</w:t>
      </w:r>
    </w:p>
    <w:p w14:paraId="3860D0A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1) Executable part --&gt; can provide the output</w:t>
      </w:r>
    </w:p>
    <w:p w14:paraId="7531EF9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2) Non-Executable part --&gt; cannot provide the output</w:t>
      </w:r>
    </w:p>
    <w:p w14:paraId="17C12191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sz w:val="28"/>
          <w:szCs w:val="28"/>
        </w:rPr>
        <w:tab/>
        <w:t>can use to read only.</w:t>
      </w:r>
    </w:p>
    <w:p w14:paraId="673163A8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</w:r>
      <w:r w:rsidRPr="002067B1">
        <w:rPr>
          <w:rFonts w:ascii="Verdana" w:hAnsi="Verdana"/>
          <w:sz w:val="28"/>
          <w:szCs w:val="28"/>
        </w:rPr>
        <w:tab/>
        <w:t>called as "comments/documentation".</w:t>
      </w:r>
    </w:p>
    <w:p w14:paraId="6CC915C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Suggestable</w:t>
      </w:r>
    </w:p>
    <w:p w14:paraId="79551C6D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Comments can be allowed to write in anywhere of the program.</w:t>
      </w:r>
    </w:p>
    <w:p w14:paraId="51307729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can write in two ways:</w:t>
      </w:r>
    </w:p>
    <w:p w14:paraId="4B58399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1) Single line comments -&gt; #</w:t>
      </w:r>
    </w:p>
    <w:p w14:paraId="12A5F33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2) Multi line comments -&gt; ''' '''</w:t>
      </w:r>
    </w:p>
    <w:p w14:paraId="0370D9B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1B5C9BDE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# WE ARE DEVELOPING THE SCRIPT FOR DISPLAYING THE 35 PYTHON KEYWORDS</w:t>
      </w:r>
    </w:p>
    <w:p w14:paraId="4AD46672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'''</w:t>
      </w:r>
    </w:p>
    <w:p w14:paraId="516AF23D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keyword is the module in python library</w:t>
      </w:r>
    </w:p>
    <w:p w14:paraId="0EDBEB4D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contains a name "</w:t>
      </w:r>
      <w:proofErr w:type="spellStart"/>
      <w:r w:rsidRPr="002067B1">
        <w:rPr>
          <w:rFonts w:ascii="Verdana" w:hAnsi="Verdana"/>
          <w:color w:val="FF0000"/>
          <w:sz w:val="28"/>
          <w:szCs w:val="28"/>
        </w:rPr>
        <w:t>kwlist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 xml:space="preserve">" for </w:t>
      </w:r>
      <w:proofErr w:type="spellStart"/>
      <w:r w:rsidRPr="002067B1">
        <w:rPr>
          <w:rFonts w:ascii="Verdana" w:hAnsi="Verdana"/>
          <w:color w:val="FF0000"/>
          <w:sz w:val="28"/>
          <w:szCs w:val="28"/>
        </w:rPr>
        <w:t>recognising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>/identifying all keywords in python</w:t>
      </w:r>
    </w:p>
    <w:p w14:paraId="25DE93FC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before going to display the keywords,</w:t>
      </w:r>
    </w:p>
    <w:p w14:paraId="66DFE810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067B1">
        <w:rPr>
          <w:rFonts w:ascii="Verdana" w:hAnsi="Verdana"/>
          <w:color w:val="FF0000"/>
          <w:sz w:val="28"/>
          <w:szCs w:val="28"/>
        </w:rPr>
        <w:t>first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 xml:space="preserve"> we need to import keyword module using import keyword</w:t>
      </w:r>
    </w:p>
    <w:p w14:paraId="36D68C86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'''</w:t>
      </w:r>
    </w:p>
    <w:p w14:paraId="5FD9BAEF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import keyword</w:t>
      </w:r>
    </w:p>
    <w:p w14:paraId="3EE53CE3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'''</w:t>
      </w:r>
    </w:p>
    <w:p w14:paraId="7B5DB70A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067B1">
        <w:rPr>
          <w:rFonts w:ascii="Verdana" w:hAnsi="Verdana"/>
          <w:color w:val="FF0000"/>
          <w:sz w:val="28"/>
          <w:szCs w:val="28"/>
        </w:rPr>
        <w:lastRenderedPageBreak/>
        <w:t>kwlist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 xml:space="preserve"> is one of the </w:t>
      </w:r>
      <w:proofErr w:type="gramStart"/>
      <w:r w:rsidRPr="002067B1">
        <w:rPr>
          <w:rFonts w:ascii="Verdana" w:hAnsi="Verdana"/>
          <w:color w:val="FF0000"/>
          <w:sz w:val="28"/>
          <w:szCs w:val="28"/>
        </w:rPr>
        <w:t>member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 xml:space="preserve"> from the keyword module.</w:t>
      </w:r>
    </w:p>
    <w:p w14:paraId="5543EE05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 xml:space="preserve">to access any member from any module, we need to use </w:t>
      </w:r>
    </w:p>
    <w:p w14:paraId="2A0F2B88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'.' operator.</w:t>
      </w:r>
    </w:p>
    <w:p w14:paraId="2305C199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'''</w:t>
      </w:r>
    </w:p>
    <w:p w14:paraId="2EE0BF1C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 xml:space="preserve">result = </w:t>
      </w:r>
      <w:proofErr w:type="spellStart"/>
      <w:proofErr w:type="gramStart"/>
      <w:r w:rsidRPr="002067B1">
        <w:rPr>
          <w:rFonts w:ascii="Verdana" w:hAnsi="Verdana"/>
          <w:color w:val="FF0000"/>
          <w:sz w:val="28"/>
          <w:szCs w:val="28"/>
        </w:rPr>
        <w:t>keyword.kwlist</w:t>
      </w:r>
      <w:proofErr w:type="spellEnd"/>
      <w:proofErr w:type="gramEnd"/>
    </w:p>
    <w:p w14:paraId="7F10554F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2067B1">
        <w:rPr>
          <w:rFonts w:ascii="Verdana" w:hAnsi="Verdana"/>
          <w:color w:val="FF0000"/>
          <w:sz w:val="28"/>
          <w:szCs w:val="28"/>
        </w:rPr>
        <w:t>find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 xml:space="preserve"> print keyword list</w:t>
      </w:r>
    </w:p>
    <w:p w14:paraId="30A5A41F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print(result)</w:t>
      </w:r>
    </w:p>
    <w:p w14:paraId="5D960CCE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607628F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keyboard Shortcut for commenting:</w:t>
      </w:r>
    </w:p>
    <w:p w14:paraId="300EFF79" w14:textId="1476C2BC" w:rsid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ctrl + /</w:t>
      </w:r>
    </w:p>
    <w:p w14:paraId="2B195A39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1D02B1EE" w14:textId="77777777" w:rsidR="002067B1" w:rsidRPr="002067B1" w:rsidRDefault="002067B1" w:rsidP="002067B1">
      <w:pPr>
        <w:jc w:val="both"/>
        <w:rPr>
          <w:rFonts w:ascii="Verdana" w:hAnsi="Verdana"/>
          <w:b/>
          <w:bCs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t>Identifiers:</w:t>
      </w:r>
    </w:p>
    <w:p w14:paraId="0B70C7F0" w14:textId="56AA4F8F" w:rsidR="002067B1" w:rsidRPr="002067B1" w:rsidRDefault="002067B1" w:rsidP="002067B1">
      <w:pPr>
        <w:jc w:val="both"/>
        <w:rPr>
          <w:rFonts w:ascii="Verdana" w:hAnsi="Verdana"/>
          <w:b/>
          <w:bCs/>
          <w:sz w:val="28"/>
          <w:szCs w:val="28"/>
        </w:rPr>
      </w:pPr>
      <w:r w:rsidRPr="002067B1">
        <w:rPr>
          <w:rFonts w:ascii="Verdana" w:hAnsi="Verdana"/>
          <w:b/>
          <w:bCs/>
          <w:sz w:val="28"/>
          <w:szCs w:val="28"/>
        </w:rPr>
        <w:t>========</w:t>
      </w:r>
    </w:p>
    <w:p w14:paraId="00B2F8D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-&gt; Identifiers are the names</w:t>
      </w:r>
    </w:p>
    <w:p w14:paraId="6D0006FF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which we can be used to name any element within the program.</w:t>
      </w:r>
    </w:p>
    <w:p w14:paraId="351950C3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Ex: variables, classes, functions, methods, objects etc.</w:t>
      </w:r>
    </w:p>
    <w:p w14:paraId="273C0C0D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45A725F0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Identifier Rules/Naming Conventions:</w:t>
      </w:r>
    </w:p>
    <w:p w14:paraId="38675283" w14:textId="5D042515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------------------------------------</w:t>
      </w:r>
      <w:r w:rsidRPr="002067B1">
        <w:rPr>
          <w:rFonts w:ascii="Verdana" w:hAnsi="Verdana"/>
          <w:color w:val="FF0000"/>
          <w:sz w:val="28"/>
          <w:szCs w:val="28"/>
        </w:rPr>
        <w:t>------</w:t>
      </w:r>
    </w:p>
    <w:p w14:paraId="6ED53BC3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1) Identifier include:</w:t>
      </w:r>
    </w:p>
    <w:p w14:paraId="05628F52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Alphabets (Uppercase/lower case)</w:t>
      </w:r>
    </w:p>
    <w:p w14:paraId="3120EA6C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Digits (0 to 9)</w:t>
      </w:r>
    </w:p>
    <w:p w14:paraId="56CDFC76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Underscore sign (_)</w:t>
      </w:r>
    </w:p>
    <w:p w14:paraId="375B22C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 xml:space="preserve">2) The identifier never </w:t>
      </w:r>
      <w:proofErr w:type="gramStart"/>
      <w:r w:rsidRPr="002067B1">
        <w:rPr>
          <w:rFonts w:ascii="Verdana" w:hAnsi="Verdana"/>
          <w:sz w:val="28"/>
          <w:szCs w:val="28"/>
        </w:rPr>
        <w:t>begin</w:t>
      </w:r>
      <w:proofErr w:type="gramEnd"/>
      <w:r w:rsidRPr="002067B1">
        <w:rPr>
          <w:rFonts w:ascii="Verdana" w:hAnsi="Verdana"/>
          <w:sz w:val="28"/>
          <w:szCs w:val="28"/>
        </w:rPr>
        <w:t xml:space="preserve"> with digit</w:t>
      </w:r>
    </w:p>
    <w:p w14:paraId="3E529D1D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lastRenderedPageBreak/>
        <w:t>Ex: 91abc = 10 ==&gt; Invalid (syntax error)</w:t>
      </w:r>
    </w:p>
    <w:p w14:paraId="0262337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but the identifier allowed to start with alphabet/underscore</w:t>
      </w:r>
    </w:p>
    <w:p w14:paraId="0C5BF142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 xml:space="preserve">Ex: </w:t>
      </w:r>
      <w:proofErr w:type="spellStart"/>
      <w:r w:rsidRPr="002067B1">
        <w:rPr>
          <w:rFonts w:ascii="Verdana" w:hAnsi="Verdana"/>
          <w:sz w:val="28"/>
          <w:szCs w:val="28"/>
        </w:rPr>
        <w:t>abc</w:t>
      </w:r>
      <w:proofErr w:type="spellEnd"/>
      <w:r w:rsidRPr="002067B1">
        <w:rPr>
          <w:rFonts w:ascii="Verdana" w:hAnsi="Verdana"/>
          <w:sz w:val="28"/>
          <w:szCs w:val="28"/>
        </w:rPr>
        <w:t xml:space="preserve"> = 10</w:t>
      </w:r>
    </w:p>
    <w:p w14:paraId="3E4332D7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_9abc = 100 ==&gt; valid</w:t>
      </w:r>
    </w:p>
    <w:p w14:paraId="330245FA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3) Python keywords never use for identifier definitions.</w:t>
      </w:r>
    </w:p>
    <w:p w14:paraId="7943573E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4) Keywords are case sensitive.</w:t>
      </w:r>
    </w:p>
    <w:p w14:paraId="2776D40B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14B180D7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>For identifier representation we have different case formats:</w:t>
      </w:r>
    </w:p>
    <w:p w14:paraId="78A87F9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 xml:space="preserve">1) Lowercase -&gt; all the letters of the name in lowercase text format ex: python </w:t>
      </w:r>
    </w:p>
    <w:p w14:paraId="73338245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>2) Uppercase -&gt; All the letters of the name in uppercase text Ex: PYTHON</w:t>
      </w:r>
    </w:p>
    <w:p w14:paraId="1A1976BF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 xml:space="preserve">3) Capitalize case format -&gt; When an identifier's each word's first letter upper and remaining all are in lower case Ex: </w:t>
      </w:r>
      <w:proofErr w:type="spellStart"/>
      <w:r w:rsidRPr="002067B1">
        <w:rPr>
          <w:rFonts w:ascii="Verdana" w:hAnsi="Verdana"/>
          <w:sz w:val="28"/>
          <w:szCs w:val="28"/>
        </w:rPr>
        <w:t>PythonProgram</w:t>
      </w:r>
      <w:proofErr w:type="spellEnd"/>
    </w:p>
    <w:p w14:paraId="5DED4398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 xml:space="preserve">4) Title case format -&gt; In the entire name only the first letter is upper and remaining all in lowercase. Ex:  </w:t>
      </w:r>
      <w:proofErr w:type="spellStart"/>
      <w:r w:rsidRPr="002067B1">
        <w:rPr>
          <w:rFonts w:ascii="Verdana" w:hAnsi="Verdana"/>
          <w:sz w:val="28"/>
          <w:szCs w:val="28"/>
        </w:rPr>
        <w:t>Pythonprogram</w:t>
      </w:r>
      <w:proofErr w:type="spellEnd"/>
    </w:p>
    <w:p w14:paraId="7246FF9F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  <w:r w:rsidRPr="002067B1">
        <w:rPr>
          <w:rFonts w:ascii="Verdana" w:hAnsi="Verdana"/>
          <w:sz w:val="28"/>
          <w:szCs w:val="28"/>
        </w:rPr>
        <w:tab/>
        <w:t xml:space="preserve">5) Camel case format -&gt; In the given name, from the second word each word's beginning letter is upper and remaining all in lower Ex: </w:t>
      </w:r>
      <w:proofErr w:type="spellStart"/>
      <w:r w:rsidRPr="002067B1">
        <w:rPr>
          <w:rFonts w:ascii="Verdana" w:hAnsi="Verdana"/>
          <w:sz w:val="28"/>
          <w:szCs w:val="28"/>
        </w:rPr>
        <w:t>pythonProgrammingLanguage</w:t>
      </w:r>
      <w:proofErr w:type="spellEnd"/>
    </w:p>
    <w:p w14:paraId="28C97C10" w14:textId="77777777" w:rsidR="002067B1" w:rsidRPr="002067B1" w:rsidRDefault="002067B1" w:rsidP="002067B1">
      <w:pPr>
        <w:jc w:val="both"/>
        <w:rPr>
          <w:rFonts w:ascii="Verdana" w:hAnsi="Verdana"/>
          <w:sz w:val="28"/>
          <w:szCs w:val="28"/>
        </w:rPr>
      </w:pPr>
    </w:p>
    <w:p w14:paraId="54A92AAF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# 9abc = 212</w:t>
      </w:r>
    </w:p>
    <w:p w14:paraId="78D7503D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067B1">
        <w:rPr>
          <w:rFonts w:ascii="Verdana" w:hAnsi="Verdana"/>
          <w:color w:val="FF0000"/>
          <w:sz w:val="28"/>
          <w:szCs w:val="28"/>
        </w:rPr>
        <w:t>abc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 xml:space="preserve"> = 121</w:t>
      </w:r>
    </w:p>
    <w:p w14:paraId="772E3E1A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_</w:t>
      </w:r>
      <w:proofErr w:type="spellStart"/>
      <w:r w:rsidRPr="002067B1">
        <w:rPr>
          <w:rFonts w:ascii="Verdana" w:hAnsi="Verdana"/>
          <w:color w:val="FF0000"/>
          <w:sz w:val="28"/>
          <w:szCs w:val="28"/>
        </w:rPr>
        <w:t>abc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 xml:space="preserve"> = 321</w:t>
      </w:r>
    </w:p>
    <w:p w14:paraId="441154B8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7EBF8A0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# if = 1234</w:t>
      </w:r>
    </w:p>
    <w:p w14:paraId="62ADED89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57E91B0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lastRenderedPageBreak/>
        <w:t xml:space="preserve"># </w:t>
      </w:r>
      <w:proofErr w:type="gramStart"/>
      <w:r w:rsidRPr="002067B1">
        <w:rPr>
          <w:rFonts w:ascii="Verdana" w:hAnsi="Verdana"/>
          <w:color w:val="FF0000"/>
          <w:sz w:val="28"/>
          <w:szCs w:val="28"/>
        </w:rPr>
        <w:t>all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 xml:space="preserve"> python keywords except three literals, we can define in only lowercase</w:t>
      </w:r>
    </w:p>
    <w:p w14:paraId="23A7DC83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 xml:space="preserve"># True, False, </w:t>
      </w:r>
      <w:proofErr w:type="gramStart"/>
      <w:r w:rsidRPr="002067B1">
        <w:rPr>
          <w:rFonts w:ascii="Verdana" w:hAnsi="Verdana"/>
          <w:color w:val="FF0000"/>
          <w:sz w:val="28"/>
          <w:szCs w:val="28"/>
        </w:rPr>
        <w:t>None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 xml:space="preserve"> ==&gt; capitalize case</w:t>
      </w:r>
    </w:p>
    <w:p w14:paraId="79C363AE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IF = 1234</w:t>
      </w:r>
    </w:p>
    <w:p w14:paraId="57D3FF19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AEE49B4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print(</w:t>
      </w:r>
      <w:proofErr w:type="spellStart"/>
      <w:r w:rsidRPr="002067B1">
        <w:rPr>
          <w:rFonts w:ascii="Verdana" w:hAnsi="Verdana"/>
          <w:color w:val="FF0000"/>
          <w:sz w:val="28"/>
          <w:szCs w:val="28"/>
        </w:rPr>
        <w:t>abc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>)</w:t>
      </w:r>
    </w:p>
    <w:p w14:paraId="228E869D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r w:rsidRPr="002067B1">
        <w:rPr>
          <w:rFonts w:ascii="Verdana" w:hAnsi="Verdana"/>
          <w:color w:val="FF0000"/>
          <w:sz w:val="28"/>
          <w:szCs w:val="28"/>
        </w:rPr>
        <w:t>print(_</w:t>
      </w:r>
      <w:proofErr w:type="spellStart"/>
      <w:r w:rsidRPr="002067B1">
        <w:rPr>
          <w:rFonts w:ascii="Verdana" w:hAnsi="Verdana"/>
          <w:color w:val="FF0000"/>
          <w:sz w:val="28"/>
          <w:szCs w:val="28"/>
        </w:rPr>
        <w:t>abc</w:t>
      </w:r>
      <w:proofErr w:type="spellEnd"/>
      <w:r w:rsidRPr="002067B1">
        <w:rPr>
          <w:rFonts w:ascii="Verdana" w:hAnsi="Verdana"/>
          <w:color w:val="FF0000"/>
          <w:sz w:val="28"/>
          <w:szCs w:val="28"/>
        </w:rPr>
        <w:t>)</w:t>
      </w:r>
    </w:p>
    <w:p w14:paraId="50CEF134" w14:textId="77777777" w:rsidR="002067B1" w:rsidRPr="002067B1" w:rsidRDefault="002067B1" w:rsidP="002067B1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067B1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067B1">
        <w:rPr>
          <w:rFonts w:ascii="Verdana" w:hAnsi="Verdana"/>
          <w:color w:val="FF0000"/>
          <w:sz w:val="28"/>
          <w:szCs w:val="28"/>
        </w:rPr>
        <w:t>IF)</w:t>
      </w:r>
    </w:p>
    <w:p w14:paraId="19E770A0" w14:textId="77777777" w:rsidR="00FF6435" w:rsidRPr="002067B1" w:rsidRDefault="00FF6435" w:rsidP="002067B1">
      <w:pPr>
        <w:jc w:val="both"/>
        <w:rPr>
          <w:rFonts w:ascii="Verdana" w:hAnsi="Verdana"/>
          <w:sz w:val="28"/>
          <w:szCs w:val="28"/>
        </w:rPr>
      </w:pPr>
    </w:p>
    <w:sectPr w:rsidR="00FF6435" w:rsidRPr="0020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DE"/>
    <w:rsid w:val="00061AB3"/>
    <w:rsid w:val="002067B1"/>
    <w:rsid w:val="00C8143E"/>
    <w:rsid w:val="00D730DE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8C85"/>
  <w15:chartTrackingRefBased/>
  <w15:docId w15:val="{A4D83CFE-5D2B-416F-AE71-5D6B8B0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2025-02-25T02:39:00Z</dcterms:created>
  <dcterms:modified xsi:type="dcterms:W3CDTF">2025-02-25T02:42:00Z</dcterms:modified>
</cp:coreProperties>
</file>