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2B9B" w14:textId="4604C9A9" w:rsidR="00D34399" w:rsidRDefault="00D34399" w:rsidP="00D3439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27-02-2025</w:t>
      </w:r>
    </w:p>
    <w:p w14:paraId="12942F3D" w14:textId="3E2C35F7" w:rsidR="00D34399" w:rsidRPr="00D34399" w:rsidRDefault="00D34399" w:rsidP="00D3439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D34399">
        <w:rPr>
          <w:rFonts w:ascii="Verdana" w:hAnsi="Verdana"/>
          <w:b/>
          <w:bCs/>
          <w:color w:val="FF0000"/>
          <w:sz w:val="28"/>
          <w:szCs w:val="28"/>
        </w:rPr>
        <w:t>Literals</w:t>
      </w:r>
    </w:p>
    <w:p w14:paraId="59E4FCB1" w14:textId="77777777" w:rsidR="00D34399" w:rsidRPr="00D34399" w:rsidRDefault="00D34399" w:rsidP="00D3439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D34399">
        <w:rPr>
          <w:rFonts w:ascii="Verdana" w:hAnsi="Verdana"/>
          <w:b/>
          <w:bCs/>
          <w:color w:val="FF0000"/>
          <w:sz w:val="28"/>
          <w:szCs w:val="28"/>
        </w:rPr>
        <w:t>=========</w:t>
      </w:r>
    </w:p>
    <w:p w14:paraId="40BF01B8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-&gt; Literal is a value</w:t>
      </w:r>
    </w:p>
    <w:p w14:paraId="7AB1CD80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</w:p>
    <w:p w14:paraId="1225A9A7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-&gt; Different types of literals are:</w:t>
      </w:r>
    </w:p>
    <w:p w14:paraId="49EA32C6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1) Integral Literals</w:t>
      </w:r>
    </w:p>
    <w:p w14:paraId="38AABE3B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2) Floating-point Literals</w:t>
      </w:r>
    </w:p>
    <w:p w14:paraId="0950B148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3) Complex Literals</w:t>
      </w:r>
    </w:p>
    <w:p w14:paraId="77ADD472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4) Boolean Literals --&gt; True, False</w:t>
      </w:r>
    </w:p>
    <w:p w14:paraId="62BC0994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5) String Literals --&gt; '', "", ''' '''</w:t>
      </w:r>
    </w:p>
    <w:p w14:paraId="62C86FD2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</w:p>
    <w:p w14:paraId="3E76AB33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1) Integral Literals</w:t>
      </w:r>
    </w:p>
    <w:p w14:paraId="69928A2F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---------------------</w:t>
      </w:r>
    </w:p>
    <w:p w14:paraId="35CC11EE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-&gt; in 4-ways:</w:t>
      </w:r>
    </w:p>
    <w:p w14:paraId="70D89DAB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1) Decimal Literals</w:t>
      </w:r>
    </w:p>
    <w:p w14:paraId="41258A87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2) Binary Literals</w:t>
      </w:r>
    </w:p>
    <w:p w14:paraId="58403BFA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3) Octal Literals</w:t>
      </w:r>
    </w:p>
    <w:p w14:paraId="3349C4FB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4) Hexadecimal Literals</w:t>
      </w:r>
    </w:p>
    <w:p w14:paraId="30169EE3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-&gt; Decimal Literal is base-10 literal.</w:t>
      </w:r>
    </w:p>
    <w:p w14:paraId="6EDA2BCD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we can able to define the decimal data using the total of 10 letters only.</w:t>
      </w:r>
    </w:p>
    <w:p w14:paraId="42CF404C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</w:r>
      <w:r w:rsidRPr="00D34399">
        <w:rPr>
          <w:rFonts w:ascii="Verdana" w:hAnsi="Verdana"/>
          <w:sz w:val="28"/>
          <w:szCs w:val="28"/>
        </w:rPr>
        <w:tab/>
        <w:t>those are: 0 to 9</w:t>
      </w:r>
    </w:p>
    <w:p w14:paraId="23E281F2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Ex: 1, -1, 123456 etc.</w:t>
      </w:r>
    </w:p>
    <w:p w14:paraId="439FEEB1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lastRenderedPageBreak/>
        <w:t>-&gt; The PVM (Python Virtual Machine) can understand any number/integer as decimal by default.</w:t>
      </w:r>
    </w:p>
    <w:p w14:paraId="6994C49B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 xml:space="preserve">That is the reason, </w:t>
      </w:r>
      <w:proofErr w:type="gramStart"/>
      <w:r w:rsidRPr="00D34399">
        <w:rPr>
          <w:rFonts w:ascii="Verdana" w:hAnsi="Verdana"/>
          <w:sz w:val="28"/>
          <w:szCs w:val="28"/>
        </w:rPr>
        <w:t>print(</w:t>
      </w:r>
      <w:proofErr w:type="gramEnd"/>
      <w:r w:rsidRPr="00D34399">
        <w:rPr>
          <w:rFonts w:ascii="Verdana" w:hAnsi="Verdana"/>
          <w:sz w:val="28"/>
          <w:szCs w:val="28"/>
        </w:rPr>
        <w:t>) can print any integer literal in decimal format only.</w:t>
      </w:r>
    </w:p>
    <w:p w14:paraId="0B475304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-&gt; Binary Literal is base-2 literal.</w:t>
      </w:r>
    </w:p>
    <w:p w14:paraId="4A4878B9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we can allow to define the number using only 2 letters.</w:t>
      </w:r>
    </w:p>
    <w:p w14:paraId="594C3ADB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Those are: 0 and 1</w:t>
      </w:r>
    </w:p>
    <w:p w14:paraId="5C7AC1BE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Ex: 10110001101, 101 ==&gt; Invalid binary literals.</w:t>
      </w:r>
    </w:p>
    <w:p w14:paraId="6C677C39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-&gt; That we need to process the binary, that number must be prefixed with '0b' or '0B'</w:t>
      </w:r>
    </w:p>
    <w:p w14:paraId="59158D9E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Ex: 0b10110001101, 0B101 ==&gt; Valid Binary Literals</w:t>
      </w:r>
    </w:p>
    <w:p w14:paraId="2AE6CA6E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-&gt; Octal literal is base-8 literal.</w:t>
      </w:r>
    </w:p>
    <w:p w14:paraId="72F0A43E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we can allow to define the octal literal with the total of 8 letters.</w:t>
      </w:r>
    </w:p>
    <w:p w14:paraId="14D9C6E7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those are: 0 to 7</w:t>
      </w:r>
    </w:p>
    <w:p w14:paraId="01B04072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-&gt; The Octal literal can always be prefix with '0o' or '0O'.</w:t>
      </w:r>
    </w:p>
    <w:p w14:paraId="61A5158D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Ex: 0o1276, 0O123 ==&gt; valid literals</w:t>
      </w:r>
    </w:p>
    <w:p w14:paraId="1538AEA6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-&gt; Hexadecimal literal is the base-16 literal.</w:t>
      </w:r>
    </w:p>
    <w:p w14:paraId="3A90DA6A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we can allow to define the hexadecimal with the total 16 letters</w:t>
      </w:r>
    </w:p>
    <w:p w14:paraId="6217F29E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Those are: 0 to 9 (10) and alphabets (a/A to f/F) (6)</w:t>
      </w:r>
    </w:p>
    <w:p w14:paraId="4BC376A2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Here:</w:t>
      </w:r>
    </w:p>
    <w:p w14:paraId="24AAF986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a ==&gt; 10, b ==&gt; 11, c ==&gt; 12, d ==&gt; 13, e ==&gt; 14, f ==&gt; 15</w:t>
      </w:r>
    </w:p>
    <w:p w14:paraId="4E3346E5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-&gt; This is also called as "Alpha-numerical number".</w:t>
      </w:r>
    </w:p>
    <w:p w14:paraId="2033A865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-&gt; Can always be prefixed with "0x" or "0X".</w:t>
      </w:r>
    </w:p>
    <w:p w14:paraId="78CFDF10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lastRenderedPageBreak/>
        <w:t xml:space="preserve">Ex: 0x1234, 0XAF123 ==&gt; valid hexadecimals </w:t>
      </w:r>
    </w:p>
    <w:p w14:paraId="59AD67BD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</w:p>
    <w:p w14:paraId="6C71B279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a = 1023</w:t>
      </w:r>
    </w:p>
    <w:p w14:paraId="60D8AC9D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b = 1010101</w:t>
      </w:r>
    </w:p>
    <w:p w14:paraId="7362E929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c = 0B1010101   # binary</w:t>
      </w:r>
    </w:p>
    <w:p w14:paraId="3497B9D7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d = 1276</w:t>
      </w:r>
    </w:p>
    <w:p w14:paraId="3BC12EF8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e = 0O</w:t>
      </w:r>
      <w:proofErr w:type="gramStart"/>
      <w:r w:rsidRPr="00D34399">
        <w:rPr>
          <w:rFonts w:ascii="Verdana" w:hAnsi="Verdana"/>
          <w:color w:val="FF0000"/>
          <w:sz w:val="28"/>
          <w:szCs w:val="28"/>
        </w:rPr>
        <w:t>1276  #</w:t>
      </w:r>
      <w:proofErr w:type="gramEnd"/>
      <w:r w:rsidRPr="00D34399">
        <w:rPr>
          <w:rFonts w:ascii="Verdana" w:hAnsi="Verdana"/>
          <w:color w:val="FF0000"/>
          <w:sz w:val="28"/>
          <w:szCs w:val="28"/>
        </w:rPr>
        <w:t xml:space="preserve"> octal</w:t>
      </w:r>
    </w:p>
    <w:p w14:paraId="7D33ACF7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f = 0x1234</w:t>
      </w:r>
    </w:p>
    <w:p w14:paraId="427F8DDF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g = 0XAF12</w:t>
      </w:r>
    </w:p>
    <w:p w14:paraId="32726D84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AE0420F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print(a)</w:t>
      </w:r>
    </w:p>
    <w:p w14:paraId="385322E0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print(b)</w:t>
      </w:r>
    </w:p>
    <w:p w14:paraId="686DB4BA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print(c)    # binary number internally convert into decimal automatically</w:t>
      </w:r>
    </w:p>
    <w:p w14:paraId="53BB3D1A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print(d)</w:t>
      </w:r>
    </w:p>
    <w:p w14:paraId="5124001C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D34399">
        <w:rPr>
          <w:rFonts w:ascii="Verdana" w:hAnsi="Verdana"/>
          <w:color w:val="FF0000"/>
          <w:sz w:val="28"/>
          <w:szCs w:val="28"/>
        </w:rPr>
        <w:t xml:space="preserve">e)   </w:t>
      </w:r>
      <w:proofErr w:type="gramEnd"/>
      <w:r w:rsidRPr="00D34399">
        <w:rPr>
          <w:rFonts w:ascii="Verdana" w:hAnsi="Verdana"/>
          <w:color w:val="FF0000"/>
          <w:sz w:val="28"/>
          <w:szCs w:val="28"/>
        </w:rPr>
        <w:t xml:space="preserve"> # octal value internally convert into decimal automatically</w:t>
      </w:r>
    </w:p>
    <w:p w14:paraId="6D252110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print(f)</w:t>
      </w:r>
    </w:p>
    <w:p w14:paraId="44725C6C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D34399">
        <w:rPr>
          <w:rFonts w:ascii="Verdana" w:hAnsi="Verdana"/>
          <w:color w:val="FF0000"/>
          <w:sz w:val="28"/>
          <w:szCs w:val="28"/>
        </w:rPr>
        <w:t xml:space="preserve">g)   </w:t>
      </w:r>
      <w:proofErr w:type="gramEnd"/>
      <w:r w:rsidRPr="00D34399">
        <w:rPr>
          <w:rFonts w:ascii="Verdana" w:hAnsi="Verdana"/>
          <w:color w:val="FF0000"/>
          <w:sz w:val="28"/>
          <w:szCs w:val="28"/>
        </w:rPr>
        <w:t xml:space="preserve"> # hexadecimals can convert into decimal and then print by the print()</w:t>
      </w:r>
    </w:p>
    <w:p w14:paraId="72506D94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print(0xa,0xb,0xc,0xd,0xe,0xf)</w:t>
      </w:r>
    </w:p>
    <w:p w14:paraId="1288B883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D34399">
        <w:rPr>
          <w:rFonts w:ascii="Verdana" w:hAnsi="Verdana"/>
          <w:color w:val="FF0000"/>
          <w:sz w:val="28"/>
          <w:szCs w:val="28"/>
        </w:rPr>
        <w:t>print</w:t>
      </w:r>
      <w:proofErr w:type="gramEnd"/>
      <w:r w:rsidRPr="00D34399">
        <w:rPr>
          <w:rFonts w:ascii="Verdana" w:hAnsi="Verdana"/>
          <w:color w:val="FF0000"/>
          <w:sz w:val="28"/>
          <w:szCs w:val="28"/>
        </w:rPr>
        <w:t>(0xg)</w:t>
      </w:r>
    </w:p>
    <w:p w14:paraId="221B22E1" w14:textId="40B93A8D" w:rsidR="00D34399" w:rsidRDefault="00D34399" w:rsidP="00D34399">
      <w:pPr>
        <w:jc w:val="both"/>
        <w:rPr>
          <w:rFonts w:ascii="Verdana" w:hAnsi="Verdana"/>
          <w:sz w:val="28"/>
          <w:szCs w:val="28"/>
        </w:rPr>
      </w:pPr>
    </w:p>
    <w:p w14:paraId="1D080B1E" w14:textId="589F33D8" w:rsidR="00D34399" w:rsidRDefault="00D34399" w:rsidP="00D34399">
      <w:pPr>
        <w:jc w:val="both"/>
        <w:rPr>
          <w:rFonts w:ascii="Verdana" w:hAnsi="Verdana"/>
          <w:sz w:val="28"/>
          <w:szCs w:val="28"/>
        </w:rPr>
      </w:pPr>
    </w:p>
    <w:p w14:paraId="6E94DD47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</w:p>
    <w:p w14:paraId="0615C871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lastRenderedPageBreak/>
        <w:t>2) Floating-point Literals</w:t>
      </w:r>
    </w:p>
    <w:p w14:paraId="0CB73B18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---------------------------</w:t>
      </w:r>
    </w:p>
    <w:p w14:paraId="6C62C95B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-&gt; Floating point literals can be defined in two ways:</w:t>
      </w:r>
    </w:p>
    <w:p w14:paraId="24D38665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1) using decimal point</w:t>
      </w:r>
    </w:p>
    <w:p w14:paraId="61D79E8A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2) exponential/scientific format.</w:t>
      </w:r>
    </w:p>
    <w:p w14:paraId="27EA09C6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</w:p>
    <w:p w14:paraId="5885AB26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Note:</w:t>
      </w:r>
    </w:p>
    <w:p w14:paraId="1B03AFD1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====</w:t>
      </w:r>
    </w:p>
    <w:p w14:paraId="777CA4B0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-&gt; binary, octal and hexadecimal literals never use to define float.</w:t>
      </w:r>
    </w:p>
    <w:p w14:paraId="03C6E3E2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Ex: 0b1011.101 ==&gt; error</w:t>
      </w:r>
    </w:p>
    <w:p w14:paraId="002116F8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</w:p>
    <w:p w14:paraId="107ACE9C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a = 123.234</w:t>
      </w:r>
    </w:p>
    <w:p w14:paraId="5254F816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b = 1e5</w:t>
      </w:r>
    </w:p>
    <w:p w14:paraId="20BE3BCB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c = 1.2e-7</w:t>
      </w:r>
    </w:p>
    <w:p w14:paraId="3D089198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# d = 0b1101.1101</w:t>
      </w:r>
    </w:p>
    <w:p w14:paraId="0CC64C90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# d = 0o123.321</w:t>
      </w:r>
    </w:p>
    <w:p w14:paraId="2E73E9B5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# d = 0x123.af</w:t>
      </w:r>
    </w:p>
    <w:p w14:paraId="2FD9A3D7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# d = 0b1101e-3</w:t>
      </w:r>
    </w:p>
    <w:p w14:paraId="4B6F35D6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4713E91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print(a)</w:t>
      </w:r>
    </w:p>
    <w:p w14:paraId="077A02C4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print(type(b))</w:t>
      </w:r>
    </w:p>
    <w:p w14:paraId="6EC8D49E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print(type(c))</w:t>
      </w:r>
    </w:p>
    <w:p w14:paraId="2991B32D" w14:textId="5FF9D7A4" w:rsidR="00D34399" w:rsidRDefault="00D34399" w:rsidP="00D34399">
      <w:pPr>
        <w:jc w:val="both"/>
        <w:rPr>
          <w:rFonts w:ascii="Verdana" w:hAnsi="Verdana"/>
          <w:sz w:val="28"/>
          <w:szCs w:val="28"/>
        </w:rPr>
      </w:pPr>
    </w:p>
    <w:p w14:paraId="0ED28952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</w:p>
    <w:p w14:paraId="55938FE6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lastRenderedPageBreak/>
        <w:t>3) Complex Literals</w:t>
      </w:r>
    </w:p>
    <w:p w14:paraId="1904607F" w14:textId="71FA9E92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--------------------</w:t>
      </w:r>
      <w:r w:rsidRPr="00D34399">
        <w:rPr>
          <w:rFonts w:ascii="Verdana" w:hAnsi="Verdana"/>
          <w:color w:val="FF0000"/>
          <w:sz w:val="28"/>
          <w:szCs w:val="28"/>
        </w:rPr>
        <w:t>--</w:t>
      </w:r>
    </w:p>
    <w:p w14:paraId="57F697DD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Real part:</w:t>
      </w:r>
    </w:p>
    <w:p w14:paraId="2A2CEE2D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----------</w:t>
      </w:r>
    </w:p>
    <w:p w14:paraId="18B9F59D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real part can be with either binary or octal or hexadecimal or decimal or float or boolean</w:t>
      </w:r>
    </w:p>
    <w:p w14:paraId="31104388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Imaginary part:</w:t>
      </w:r>
    </w:p>
    <w:p w14:paraId="57FB746C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>---------------</w:t>
      </w:r>
    </w:p>
    <w:p w14:paraId="64AE4007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  <w:r w:rsidRPr="00D34399">
        <w:rPr>
          <w:rFonts w:ascii="Verdana" w:hAnsi="Verdana"/>
          <w:sz w:val="28"/>
          <w:szCs w:val="28"/>
        </w:rPr>
        <w:tab/>
        <w:t>imaginary part can be with only decimal or float.</w:t>
      </w:r>
    </w:p>
    <w:p w14:paraId="0BDB42DC" w14:textId="77777777" w:rsidR="00D34399" w:rsidRPr="00D34399" w:rsidRDefault="00D34399" w:rsidP="00D34399">
      <w:pPr>
        <w:jc w:val="both"/>
        <w:rPr>
          <w:rFonts w:ascii="Verdana" w:hAnsi="Verdana"/>
          <w:sz w:val="28"/>
          <w:szCs w:val="28"/>
        </w:rPr>
      </w:pPr>
    </w:p>
    <w:p w14:paraId="75A09E20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a = 0b11001 + 12.3j</w:t>
      </w:r>
    </w:p>
    <w:p w14:paraId="2DDF3846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b = 0o123 - 12j</w:t>
      </w:r>
    </w:p>
    <w:p w14:paraId="677E98A3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c = 0x1af2 + 1.23j</w:t>
      </w:r>
    </w:p>
    <w:p w14:paraId="7EB2A2CB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61C3012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# d = 123 - 0b11001j</w:t>
      </w:r>
    </w:p>
    <w:p w14:paraId="226CF2CA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# d = 123 + 0o123j</w:t>
      </w:r>
    </w:p>
    <w:p w14:paraId="48AAF777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# d = 321 - 0Xaf12j</w:t>
      </w:r>
    </w:p>
    <w:p w14:paraId="61E46007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d = True + 123j</w:t>
      </w:r>
    </w:p>
    <w:p w14:paraId="1144D78B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 xml:space="preserve"># e = 12 - </w:t>
      </w:r>
      <w:proofErr w:type="spellStart"/>
      <w:r w:rsidRPr="00D34399">
        <w:rPr>
          <w:rFonts w:ascii="Verdana" w:hAnsi="Verdana"/>
          <w:color w:val="FF0000"/>
          <w:sz w:val="28"/>
          <w:szCs w:val="28"/>
        </w:rPr>
        <w:t>Falsej</w:t>
      </w:r>
      <w:proofErr w:type="spellEnd"/>
    </w:p>
    <w:p w14:paraId="190DB1A9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D6562C8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print(type(a))</w:t>
      </w:r>
    </w:p>
    <w:p w14:paraId="758B69F2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print(type(b))</w:t>
      </w:r>
    </w:p>
    <w:p w14:paraId="006C5A36" w14:textId="77777777" w:rsidR="00D34399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print(type(c))</w:t>
      </w:r>
    </w:p>
    <w:p w14:paraId="649C60F4" w14:textId="57CD6F4E" w:rsidR="008F730D" w:rsidRPr="00D34399" w:rsidRDefault="00D34399" w:rsidP="00D34399">
      <w:pPr>
        <w:jc w:val="both"/>
        <w:rPr>
          <w:rFonts w:ascii="Verdana" w:hAnsi="Verdana"/>
          <w:color w:val="FF0000"/>
          <w:sz w:val="28"/>
          <w:szCs w:val="28"/>
        </w:rPr>
      </w:pPr>
      <w:r w:rsidRPr="00D34399">
        <w:rPr>
          <w:rFonts w:ascii="Verdana" w:hAnsi="Verdana"/>
          <w:color w:val="FF0000"/>
          <w:sz w:val="28"/>
          <w:szCs w:val="28"/>
        </w:rPr>
        <w:t>print(type(d))</w:t>
      </w:r>
    </w:p>
    <w:sectPr w:rsidR="008F730D" w:rsidRPr="00D3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D0"/>
    <w:rsid w:val="00061AB3"/>
    <w:rsid w:val="003F65D0"/>
    <w:rsid w:val="008F730D"/>
    <w:rsid w:val="00C8143E"/>
    <w:rsid w:val="00D3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ECD4"/>
  <w15:chartTrackingRefBased/>
  <w15:docId w15:val="{5509DC9C-0735-4896-A8C8-660DD408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2025-02-27T02:38:00Z</dcterms:created>
  <dcterms:modified xsi:type="dcterms:W3CDTF">2025-02-27T02:40:00Z</dcterms:modified>
</cp:coreProperties>
</file>