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5C53" w14:textId="0562DF64" w:rsidR="00FC0A83" w:rsidRPr="00665D85" w:rsidRDefault="00FC0A83" w:rsidP="00FC0A8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3D20A445" w14:textId="36D4870A" w:rsidR="00FC0A83" w:rsidRPr="00665D85" w:rsidRDefault="00FC0A83" w:rsidP="00FC0A8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27-02-2025</w:t>
      </w:r>
    </w:p>
    <w:p w14:paraId="124D4B13" w14:textId="6CB0BFD4" w:rsidR="00FC0A83" w:rsidRPr="00665D85" w:rsidRDefault="00FC0A83" w:rsidP="00FC0A8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51763B50" w14:textId="77777777" w:rsidR="00FC0A83" w:rsidRPr="00665D85" w:rsidRDefault="00FC0A83" w:rsidP="00FC0A83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2F1DC3A1" w14:textId="28C2BA6A" w:rsidR="00FC0A83" w:rsidRPr="00665D85" w:rsidRDefault="00FC0A83" w:rsidP="00FC0A83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continue statement:</w:t>
      </w:r>
    </w:p>
    <w:p w14:paraId="23E6BC34" w14:textId="6F0F6142" w:rsidR="00FC0A83" w:rsidRPr="00665D85" w:rsidRDefault="00FC0A83" w:rsidP="00FC0A83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=============</w:t>
      </w:r>
    </w:p>
    <w:p w14:paraId="65CED0A9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-&gt; "continue" is a keyword.</w:t>
      </w:r>
    </w:p>
    <w:p w14:paraId="4A27BEF5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 xml:space="preserve">-&gt; continue statement is one of the jump statement/transfer </w:t>
      </w:r>
      <w:proofErr w:type="gramStart"/>
      <w:r w:rsidRPr="00665D85">
        <w:rPr>
          <w:rFonts w:ascii="Verdana" w:hAnsi="Verdana"/>
          <w:sz w:val="28"/>
          <w:szCs w:val="28"/>
        </w:rPr>
        <w:t>statement</w:t>
      </w:r>
      <w:proofErr w:type="gramEnd"/>
      <w:r w:rsidRPr="00665D85">
        <w:rPr>
          <w:rFonts w:ascii="Verdana" w:hAnsi="Verdana"/>
          <w:sz w:val="28"/>
          <w:szCs w:val="28"/>
        </w:rPr>
        <w:t xml:space="preserve"> like break statement.</w:t>
      </w:r>
    </w:p>
    <w:p w14:paraId="71D5957E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-&gt; continue can use to skip the selected iteration and continue with remaining iterations.</w:t>
      </w:r>
    </w:p>
    <w:p w14:paraId="29D4F078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Syntax:</w:t>
      </w:r>
    </w:p>
    <w:p w14:paraId="691A026F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ab/>
        <w:t>continue;</w:t>
      </w:r>
    </w:p>
    <w:p w14:paraId="25DC4A2C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0F163867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Ex:</w:t>
      </w:r>
    </w:p>
    <w:p w14:paraId="627E86A8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Mp3 song: 4 min</w:t>
      </w:r>
    </w:p>
    <w:p w14:paraId="2B00C090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0 to 239</w:t>
      </w:r>
    </w:p>
    <w:p w14:paraId="56E80C82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got a call at 120s</w:t>
      </w:r>
    </w:p>
    <w:p w14:paraId="1F34B9E9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song ==&gt; pause</w:t>
      </w:r>
    </w:p>
    <w:p w14:paraId="44CCDB96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after the call</w:t>
      </w:r>
    </w:p>
    <w:p w14:paraId="0210EF53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song ==&gt; resume</w:t>
      </w:r>
    </w:p>
    <w:p w14:paraId="5EB9F0DB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1E59FA1F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7CDD4BB4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Ex: Movie ==&gt; TV</w:t>
      </w:r>
    </w:p>
    <w:p w14:paraId="50AE2D6E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180 min</w:t>
      </w:r>
    </w:p>
    <w:p w14:paraId="4511A44F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lastRenderedPageBreak/>
        <w:t>0 to 179</w:t>
      </w:r>
    </w:p>
    <w:p w14:paraId="50D95240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120min ==&gt; power cut for 2 min</w:t>
      </w:r>
    </w:p>
    <w:p w14:paraId="3C353C23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6150F137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// A program to print numbers from 1 to 10</w:t>
      </w:r>
    </w:p>
    <w:p w14:paraId="7942B766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0F82BDE4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ContinueStatement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25BB94CB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2847F5BB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6BAAD36F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= 1;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&lt;= 10;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+ 1)</w:t>
      </w:r>
    </w:p>
    <w:p w14:paraId="137E34A0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6BB595CB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if(</w:t>
      </w:r>
      <w:proofErr w:type="spellStart"/>
      <w:proofErr w:type="gramEnd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== 7){</w:t>
      </w:r>
    </w:p>
    <w:p w14:paraId="30408B60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continue;</w:t>
      </w:r>
    </w:p>
    <w:p w14:paraId="372FBAD1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3D1EAEB4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);</w:t>
      </w:r>
    </w:p>
    <w:p w14:paraId="5D2113DE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  <w:r w:rsidRPr="00665D85">
        <w:rPr>
          <w:rFonts w:ascii="Verdana" w:hAnsi="Verdana"/>
          <w:color w:val="FF0000"/>
          <w:sz w:val="28"/>
          <w:szCs w:val="28"/>
        </w:rPr>
        <w:tab/>
      </w:r>
    </w:p>
    <w:p w14:paraId="59041BBD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0DA917AD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}</w:t>
      </w:r>
    </w:p>
    <w:p w14:paraId="2AFDFE8C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6D1B0B43" w14:textId="77777777" w:rsidR="00FC0A83" w:rsidRPr="00665D85" w:rsidRDefault="00FC0A83" w:rsidP="00FC0A83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Q: What is the difference between break and continue?</w:t>
      </w:r>
    </w:p>
    <w:p w14:paraId="418BF157" w14:textId="74CA193A" w:rsidR="00FC0A83" w:rsidRPr="00665D85" w:rsidRDefault="00FC0A83" w:rsidP="00FC0A83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====================================</w:t>
      </w:r>
    </w:p>
    <w:p w14:paraId="30B674F1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1) break is a keyword and continue is also a keyword.</w:t>
      </w:r>
    </w:p>
    <w:p w14:paraId="62B10F53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2) break can be used within "switch" and "loops"</w:t>
      </w:r>
    </w:p>
    <w:p w14:paraId="3DA5D1D2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whereas the continue can be used within the loops only.</w:t>
      </w:r>
    </w:p>
    <w:p w14:paraId="1D6F49FF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3) break will terminate the loop or block immediately</w:t>
      </w:r>
    </w:p>
    <w:p w14:paraId="517673E8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lastRenderedPageBreak/>
        <w:t>whereas the continue can stop the particular iteration and continue with remaining.</w:t>
      </w:r>
    </w:p>
    <w:p w14:paraId="484974EE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4517ACA5" w14:textId="77777777" w:rsidR="00FC0A83" w:rsidRPr="00665D85" w:rsidRDefault="00FC0A83" w:rsidP="00FC0A83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// Prime numbers from the given range:</w:t>
      </w:r>
    </w:p>
    <w:p w14:paraId="38471C25" w14:textId="56FE179D" w:rsidR="00FC0A83" w:rsidRPr="00665D85" w:rsidRDefault="00FC0A83" w:rsidP="00FC0A83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===========================</w:t>
      </w:r>
    </w:p>
    <w:p w14:paraId="1B0F87FE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3DE0D8DD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;</w:t>
      </w:r>
    </w:p>
    <w:p w14:paraId="75EC7BF6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PrimeNumbersFromRange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0C5C78DE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primeNumbers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int x, int y)</w:t>
      </w:r>
    </w:p>
    <w:p w14:paraId="529590B9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4EDDEC43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= x;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&lt;= y;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++)</w:t>
      </w:r>
    </w:p>
    <w:p w14:paraId="32BDA520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30748DD9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boolean flag = true;</w:t>
      </w:r>
    </w:p>
    <w:p w14:paraId="027293C7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if(</w:t>
      </w:r>
      <w:proofErr w:type="spellStart"/>
      <w:proofErr w:type="gramEnd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&lt; 2){</w:t>
      </w:r>
    </w:p>
    <w:p w14:paraId="009BF9E3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continue;</w:t>
      </w:r>
    </w:p>
    <w:p w14:paraId="7ACE1C9B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502C5E6A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int j = 2; j &lt;=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Math.sqrt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);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512ED5C2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0CCB57BC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if(</w:t>
      </w:r>
      <w:proofErr w:type="spellStart"/>
      <w:proofErr w:type="gramEnd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% j == 0)</w:t>
      </w:r>
    </w:p>
    <w:p w14:paraId="6FF17C1E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1E338D47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flag = false;</w:t>
      </w:r>
    </w:p>
    <w:p w14:paraId="3ABF925E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break;</w:t>
      </w:r>
    </w:p>
    <w:p w14:paraId="625EF51E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</w:p>
    <w:p w14:paraId="6FEE58FC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25D8BAA1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flag == true){</w:t>
      </w:r>
    </w:p>
    <w:p w14:paraId="067C685E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lastRenderedPageBreak/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+"\t");</w:t>
      </w:r>
    </w:p>
    <w:p w14:paraId="6DBC8243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73DE334E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</w:p>
    <w:p w14:paraId="2E6337FD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2F67BA1B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395B6571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024F6C68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3BFE88C7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Scanner s = new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System.in);</w:t>
      </w:r>
    </w:p>
    <w:p w14:paraId="2ED22093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System.out.println("Enter start value:");</w:t>
      </w:r>
    </w:p>
    <w:p w14:paraId="4E386F8F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int x =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s.nextInt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();</w:t>
      </w:r>
    </w:p>
    <w:p w14:paraId="661C97B7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System.out.println("Enter last value:");</w:t>
      </w:r>
    </w:p>
    <w:p w14:paraId="71F52E5B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int y =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s.nextInt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();</w:t>
      </w:r>
    </w:p>
    <w:p w14:paraId="660041F5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primeNumbers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x,y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);</w:t>
      </w:r>
    </w:p>
    <w:p w14:paraId="32EF393C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1E73757C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}</w:t>
      </w:r>
    </w:p>
    <w:p w14:paraId="4E6EE2D9" w14:textId="6DC88942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0F017FA5" w14:textId="77777777" w:rsidR="00FC0A83" w:rsidRPr="00665D85" w:rsidRDefault="00FC0A83" w:rsidP="00FC0A8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Patterns:</w:t>
      </w:r>
    </w:p>
    <w:p w14:paraId="478A8421" w14:textId="5B74FD13" w:rsidR="00FC0A83" w:rsidRPr="00665D85" w:rsidRDefault="00FC0A83" w:rsidP="00FC0A8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======</w:t>
      </w:r>
    </w:p>
    <w:p w14:paraId="27FBBFC1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-&gt; Patterns are possible to define with nested loops.</w:t>
      </w:r>
    </w:p>
    <w:p w14:paraId="7FF819D0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-&gt; There are three different types of patterns:</w:t>
      </w:r>
    </w:p>
    <w:p w14:paraId="6C03446F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ab/>
        <w:t>1) Star Patterns</w:t>
      </w:r>
    </w:p>
    <w:p w14:paraId="54654A89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ab/>
        <w:t>2) Number Patterns</w:t>
      </w:r>
    </w:p>
    <w:p w14:paraId="4CE95F7B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ab/>
        <w:t>3) Alphabet Patterns</w:t>
      </w:r>
    </w:p>
    <w:p w14:paraId="3000D93C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2B9AADB0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lastRenderedPageBreak/>
        <w:t>*</w:t>
      </w:r>
      <w:r w:rsidRPr="00665D85">
        <w:rPr>
          <w:rFonts w:ascii="Verdana" w:hAnsi="Verdana"/>
          <w:sz w:val="28"/>
          <w:szCs w:val="28"/>
        </w:rPr>
        <w:tab/>
      </w:r>
      <w:r w:rsidRPr="00665D85">
        <w:rPr>
          <w:rFonts w:ascii="Verdana" w:hAnsi="Verdana"/>
          <w:sz w:val="28"/>
          <w:szCs w:val="28"/>
        </w:rPr>
        <w:tab/>
        <w:t>1</w:t>
      </w:r>
      <w:r w:rsidRPr="00665D85">
        <w:rPr>
          <w:rFonts w:ascii="Verdana" w:hAnsi="Verdana"/>
          <w:sz w:val="28"/>
          <w:szCs w:val="28"/>
        </w:rPr>
        <w:tab/>
      </w:r>
      <w:r w:rsidRPr="00665D85">
        <w:rPr>
          <w:rFonts w:ascii="Verdana" w:hAnsi="Verdana"/>
          <w:sz w:val="28"/>
          <w:szCs w:val="28"/>
        </w:rPr>
        <w:tab/>
        <w:t>a</w:t>
      </w:r>
    </w:p>
    <w:p w14:paraId="6805F913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* *</w:t>
      </w:r>
      <w:r w:rsidRPr="00665D85">
        <w:rPr>
          <w:rFonts w:ascii="Verdana" w:hAnsi="Verdana"/>
          <w:sz w:val="28"/>
          <w:szCs w:val="28"/>
        </w:rPr>
        <w:tab/>
      </w:r>
      <w:r w:rsidRPr="00665D85">
        <w:rPr>
          <w:rFonts w:ascii="Verdana" w:hAnsi="Verdana"/>
          <w:sz w:val="28"/>
          <w:szCs w:val="28"/>
        </w:rPr>
        <w:tab/>
        <w:t>1 2</w:t>
      </w:r>
      <w:r w:rsidRPr="00665D85">
        <w:rPr>
          <w:rFonts w:ascii="Verdana" w:hAnsi="Verdana"/>
          <w:sz w:val="28"/>
          <w:szCs w:val="28"/>
        </w:rPr>
        <w:tab/>
      </w:r>
      <w:r w:rsidRPr="00665D85">
        <w:rPr>
          <w:rFonts w:ascii="Verdana" w:hAnsi="Verdana"/>
          <w:sz w:val="28"/>
          <w:szCs w:val="28"/>
        </w:rPr>
        <w:tab/>
        <w:t>a b</w:t>
      </w:r>
    </w:p>
    <w:p w14:paraId="48313A53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* * *</w:t>
      </w:r>
      <w:r w:rsidRPr="00665D85">
        <w:rPr>
          <w:rFonts w:ascii="Verdana" w:hAnsi="Verdana"/>
          <w:sz w:val="28"/>
          <w:szCs w:val="28"/>
        </w:rPr>
        <w:tab/>
      </w:r>
      <w:r w:rsidRPr="00665D85">
        <w:rPr>
          <w:rFonts w:ascii="Verdana" w:hAnsi="Verdana"/>
          <w:sz w:val="28"/>
          <w:szCs w:val="28"/>
        </w:rPr>
        <w:tab/>
        <w:t>1 2 3</w:t>
      </w:r>
      <w:r w:rsidRPr="00665D85">
        <w:rPr>
          <w:rFonts w:ascii="Verdana" w:hAnsi="Verdana"/>
          <w:sz w:val="28"/>
          <w:szCs w:val="28"/>
        </w:rPr>
        <w:tab/>
      </w:r>
      <w:r w:rsidRPr="00665D85">
        <w:rPr>
          <w:rFonts w:ascii="Verdana" w:hAnsi="Verdana"/>
          <w:sz w:val="28"/>
          <w:szCs w:val="28"/>
        </w:rPr>
        <w:tab/>
        <w:t>a b c</w:t>
      </w:r>
    </w:p>
    <w:p w14:paraId="239755A0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7FBC9BEF" w14:textId="77777777" w:rsidR="00FC0A83" w:rsidRPr="00665D85" w:rsidRDefault="00FC0A83" w:rsidP="00FC0A83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Star Patterns:</w:t>
      </w:r>
    </w:p>
    <w:p w14:paraId="01B7249A" w14:textId="64C870AB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==========</w:t>
      </w:r>
    </w:p>
    <w:p w14:paraId="6A03D653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-&gt; also called as "asterisk patterns".</w:t>
      </w:r>
    </w:p>
    <w:p w14:paraId="304218B4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72BA871B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Problem-1: Square Pattern</w:t>
      </w:r>
    </w:p>
    <w:p w14:paraId="78DE0F37" w14:textId="5E1B3B2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------------------------------</w:t>
      </w:r>
    </w:p>
    <w:p w14:paraId="79FAAD49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20D6B08C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// WAP TO TAKE NUMBER OF ROWS AS AN INPUT AND PRINT SQUARE PATTERN USING '*' BY CONSIDERING NUMBER OF ROWS AS INPUT VALUE.</w:t>
      </w:r>
    </w:p>
    <w:p w14:paraId="673FBB68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130568BD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;</w:t>
      </w:r>
    </w:p>
    <w:p w14:paraId="518FD9F9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6AA11F5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SquarePattern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157F9815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5AFA1A52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47D09A93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System.in);</w:t>
      </w:r>
    </w:p>
    <w:p w14:paraId="28C6CAA0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System.out.println("Enter number of rows:");</w:t>
      </w:r>
    </w:p>
    <w:p w14:paraId="6D583211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int rows =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();</w:t>
      </w:r>
    </w:p>
    <w:p w14:paraId="6B859D20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FE9C4A4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int r = 1; r &lt;= rows; r++){</w:t>
      </w:r>
    </w:p>
    <w:p w14:paraId="4629B6B2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lastRenderedPageBreak/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int c = 1; c &lt;= rows;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c++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4952B2E4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04A5A1B5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("*" + " ");</w:t>
      </w:r>
    </w:p>
    <w:p w14:paraId="61395E2A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70DE610C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1E3E09DD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</w:p>
    <w:p w14:paraId="4D0D2A8B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0D25E660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}</w:t>
      </w:r>
    </w:p>
    <w:p w14:paraId="0203961E" w14:textId="77777777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23EA7251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Assignment:</w:t>
      </w:r>
    </w:p>
    <w:p w14:paraId="743051D5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===========</w:t>
      </w:r>
    </w:p>
    <w:p w14:paraId="7CC0525C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1) WAP TO PRINT ALL PERFECT NUMBERS FROM THE GIVEN RANGE.</w:t>
      </w:r>
    </w:p>
    <w:p w14:paraId="79248888" w14:textId="77777777" w:rsidR="00FC0A83" w:rsidRPr="00665D85" w:rsidRDefault="00FC0A83" w:rsidP="00FC0A83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2) WAP TO PRINT RECTANGLE PATTERN USING '*'.</w:t>
      </w:r>
    </w:p>
    <w:p w14:paraId="0996C604" w14:textId="15EAD204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6C87B2A6" w14:textId="2CDD8A49" w:rsidR="006D6BE7" w:rsidRPr="00665D85" w:rsidRDefault="006D6BE7" w:rsidP="00FC0A83">
      <w:pPr>
        <w:jc w:val="both"/>
        <w:rPr>
          <w:rFonts w:ascii="Verdana" w:hAnsi="Verdana"/>
          <w:sz w:val="28"/>
          <w:szCs w:val="28"/>
        </w:rPr>
      </w:pPr>
    </w:p>
    <w:p w14:paraId="4A0ECF49" w14:textId="35330946" w:rsidR="006D6BE7" w:rsidRPr="00665D85" w:rsidRDefault="006D6BE7" w:rsidP="00FC0A83">
      <w:pPr>
        <w:jc w:val="both"/>
        <w:rPr>
          <w:rFonts w:ascii="Verdana" w:hAnsi="Verdana"/>
          <w:sz w:val="28"/>
          <w:szCs w:val="28"/>
        </w:rPr>
      </w:pPr>
    </w:p>
    <w:p w14:paraId="01F78F89" w14:textId="114A2ABA" w:rsidR="006D6BE7" w:rsidRPr="00665D85" w:rsidRDefault="006D6BE7" w:rsidP="00FC0A83">
      <w:pPr>
        <w:jc w:val="both"/>
        <w:rPr>
          <w:rFonts w:ascii="Verdana" w:hAnsi="Verdana"/>
          <w:sz w:val="28"/>
          <w:szCs w:val="28"/>
        </w:rPr>
      </w:pPr>
    </w:p>
    <w:p w14:paraId="6555DEA3" w14:textId="2A4B057B" w:rsidR="006D6BE7" w:rsidRPr="00665D85" w:rsidRDefault="006D6BE7" w:rsidP="00FC0A83">
      <w:pPr>
        <w:jc w:val="both"/>
        <w:rPr>
          <w:rFonts w:ascii="Verdana" w:hAnsi="Verdana"/>
          <w:sz w:val="28"/>
          <w:szCs w:val="28"/>
        </w:rPr>
      </w:pPr>
    </w:p>
    <w:p w14:paraId="1B1E199A" w14:textId="6CC8DB38" w:rsidR="006D6BE7" w:rsidRPr="00665D85" w:rsidRDefault="006D6BE7" w:rsidP="00FC0A83">
      <w:pPr>
        <w:jc w:val="both"/>
        <w:rPr>
          <w:rFonts w:ascii="Verdana" w:hAnsi="Verdana"/>
          <w:sz w:val="28"/>
          <w:szCs w:val="28"/>
        </w:rPr>
      </w:pPr>
    </w:p>
    <w:p w14:paraId="708EEEF9" w14:textId="3672BB92" w:rsidR="006D6BE7" w:rsidRPr="00665D85" w:rsidRDefault="006D6BE7" w:rsidP="00FC0A83">
      <w:pPr>
        <w:jc w:val="both"/>
        <w:rPr>
          <w:rFonts w:ascii="Verdana" w:hAnsi="Verdana"/>
          <w:sz w:val="28"/>
          <w:szCs w:val="28"/>
        </w:rPr>
      </w:pPr>
    </w:p>
    <w:p w14:paraId="6A92A647" w14:textId="1701F49F" w:rsidR="006D6BE7" w:rsidRPr="00665D85" w:rsidRDefault="006D6BE7" w:rsidP="00FC0A83">
      <w:pPr>
        <w:jc w:val="both"/>
        <w:rPr>
          <w:rFonts w:ascii="Verdana" w:hAnsi="Verdana"/>
          <w:sz w:val="28"/>
          <w:szCs w:val="28"/>
        </w:rPr>
      </w:pPr>
    </w:p>
    <w:p w14:paraId="411230C8" w14:textId="71E64B42" w:rsidR="006D6BE7" w:rsidRPr="00665D85" w:rsidRDefault="006D6BE7" w:rsidP="00FC0A83">
      <w:pPr>
        <w:jc w:val="both"/>
        <w:rPr>
          <w:rFonts w:ascii="Verdana" w:hAnsi="Verdana"/>
          <w:sz w:val="28"/>
          <w:szCs w:val="28"/>
        </w:rPr>
      </w:pPr>
    </w:p>
    <w:p w14:paraId="2AE224AE" w14:textId="40A5EADF" w:rsidR="006D6BE7" w:rsidRPr="00665D85" w:rsidRDefault="006D6BE7" w:rsidP="00FC0A83">
      <w:pPr>
        <w:jc w:val="both"/>
        <w:rPr>
          <w:rFonts w:ascii="Verdana" w:hAnsi="Verdana"/>
          <w:sz w:val="28"/>
          <w:szCs w:val="28"/>
        </w:rPr>
      </w:pPr>
    </w:p>
    <w:p w14:paraId="383047AD" w14:textId="77777777" w:rsidR="006D6BE7" w:rsidRPr="00665D85" w:rsidRDefault="006D6BE7" w:rsidP="00FC0A83">
      <w:pPr>
        <w:jc w:val="both"/>
        <w:rPr>
          <w:rFonts w:ascii="Verdana" w:hAnsi="Verdana"/>
          <w:sz w:val="28"/>
          <w:szCs w:val="28"/>
        </w:rPr>
      </w:pPr>
    </w:p>
    <w:p w14:paraId="78373DA0" w14:textId="417ED66D" w:rsidR="00FC0A83" w:rsidRPr="00665D85" w:rsidRDefault="006D6BE7" w:rsidP="006D6BE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lastRenderedPageBreak/>
        <w:t>Day-02</w:t>
      </w:r>
    </w:p>
    <w:p w14:paraId="39F4EC77" w14:textId="3F49136A" w:rsidR="006D6BE7" w:rsidRPr="00665D85" w:rsidRDefault="006D6BE7" w:rsidP="006D6BE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28-02-2025</w:t>
      </w:r>
    </w:p>
    <w:p w14:paraId="717A9FAC" w14:textId="1C948104" w:rsidR="006D6BE7" w:rsidRPr="00665D85" w:rsidRDefault="006D6BE7" w:rsidP="006D6BE7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53D52B04" w14:textId="77777777" w:rsidR="006D6BE7" w:rsidRPr="00665D85" w:rsidRDefault="006D6BE7" w:rsidP="006D6BE7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/* WAP TO PRINT ALL PERFECT NUMBERS FROM THE GIVEN RANGE</w:t>
      </w:r>
    </w:p>
    <w:p w14:paraId="33E016CA" w14:textId="77777777" w:rsidR="006D6BE7" w:rsidRPr="00665D85" w:rsidRDefault="006D6BE7" w:rsidP="006D6BE7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36D71129" w14:textId="77777777" w:rsidR="006D6BE7" w:rsidRPr="00665D85" w:rsidRDefault="006D6BE7" w:rsidP="006D6BE7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6 ==&gt; 1, 2, 3, 6</w:t>
      </w:r>
    </w:p>
    <w:p w14:paraId="73BA1A33" w14:textId="77777777" w:rsidR="006D6BE7" w:rsidRPr="00665D85" w:rsidRDefault="006D6BE7" w:rsidP="006D6BE7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1 + 2 + 3 == 6</w:t>
      </w:r>
    </w:p>
    <w:p w14:paraId="458BFB3B" w14:textId="77777777" w:rsidR="006D6BE7" w:rsidRPr="00665D85" w:rsidRDefault="006D6BE7" w:rsidP="006D6BE7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*/</w:t>
      </w:r>
    </w:p>
    <w:p w14:paraId="2631E512" w14:textId="77777777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</w:p>
    <w:p w14:paraId="632DA6D3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;</w:t>
      </w:r>
    </w:p>
    <w:p w14:paraId="6965CAD6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12359F3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PerfectNumbersFromRange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443E6976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String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[])</w:t>
      </w:r>
    </w:p>
    <w:p w14:paraId="2960B7D3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7E78E46D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Scanner s = new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System.in);</w:t>
      </w:r>
    </w:p>
    <w:p w14:paraId="7EE03470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System.out.println("Enter the lower value of the range:");</w:t>
      </w:r>
    </w:p>
    <w:p w14:paraId="7A489CDA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int lower =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s.nextInt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();</w:t>
      </w:r>
    </w:p>
    <w:p w14:paraId="4EB65440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System.out.println("Enter the upper value of the range:");</w:t>
      </w:r>
    </w:p>
    <w:p w14:paraId="43CAFB3C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int upper =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s.nextInt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();</w:t>
      </w:r>
    </w:p>
    <w:p w14:paraId="5D14FA6C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int num = 6;</w:t>
      </w:r>
    </w:p>
    <w:p w14:paraId="08D7E1F8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</w:p>
    <w:p w14:paraId="5D04ADAD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</w:p>
    <w:p w14:paraId="1787A3BC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lastRenderedPageBreak/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= lower;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&lt;= upper;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++)</w:t>
      </w:r>
    </w:p>
    <w:p w14:paraId="49A12DA0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47603428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int sum = 0;</w:t>
      </w:r>
    </w:p>
    <w:p w14:paraId="50BDC4FD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int j = 1; j &lt;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</w:p>
    <w:p w14:paraId="1B3AEB50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3E6227E4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if(</w:t>
      </w:r>
      <w:proofErr w:type="spellStart"/>
      <w:proofErr w:type="gramEnd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 xml:space="preserve"> % j == 0){</w:t>
      </w:r>
    </w:p>
    <w:p w14:paraId="56A128C6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//sum = sum + j;</w:t>
      </w:r>
    </w:p>
    <w:p w14:paraId="7FA610B0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sum += j;</w:t>
      </w:r>
    </w:p>
    <w:p w14:paraId="20DB2B32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1314EF5D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252F803A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sum ==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){</w:t>
      </w:r>
    </w:p>
    <w:p w14:paraId="2A5708D0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+"\t");</w:t>
      </w:r>
    </w:p>
    <w:p w14:paraId="67F9E1EF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785D8DE0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3818B479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26D06797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2422D955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}</w:t>
      </w:r>
    </w:p>
    <w:p w14:paraId="7727AE52" w14:textId="20EC0BD0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</w:p>
    <w:p w14:paraId="1A8DDF3D" w14:textId="4FB9F53C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</w:p>
    <w:p w14:paraId="2C01E2FA" w14:textId="5F6D650A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</w:p>
    <w:p w14:paraId="02CA10C5" w14:textId="1CF20AC5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</w:p>
    <w:p w14:paraId="0C93D9B3" w14:textId="1F136000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</w:p>
    <w:p w14:paraId="4556ADC7" w14:textId="2955739A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</w:p>
    <w:p w14:paraId="4E409949" w14:textId="77777777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</w:p>
    <w:p w14:paraId="3F3B0FAC" w14:textId="6FC1C176" w:rsidR="006D6BE7" w:rsidRPr="00665D85" w:rsidRDefault="006D6BE7" w:rsidP="006D6BE7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lastRenderedPageBreak/>
        <w:t>// Rectangle Pattern</w:t>
      </w:r>
    </w:p>
    <w:p w14:paraId="57D5169E" w14:textId="20317323" w:rsidR="006D6BE7" w:rsidRPr="00665D85" w:rsidRDefault="006D6BE7" w:rsidP="006D6BE7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==============</w:t>
      </w:r>
    </w:p>
    <w:p w14:paraId="241ADBBC" w14:textId="77777777" w:rsidR="006D6BE7" w:rsidRPr="00665D85" w:rsidRDefault="006D6BE7" w:rsidP="006D6BE7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24D1A323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;</w:t>
      </w:r>
    </w:p>
    <w:p w14:paraId="196C333C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6F63D24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RectanglePattern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0F947EB3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4ECD4CBA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35056226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System.in);</w:t>
      </w:r>
    </w:p>
    <w:p w14:paraId="2A9318D5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System.out.println("Enter the number of rows:");</w:t>
      </w:r>
    </w:p>
    <w:p w14:paraId="682C72BA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int rows =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();</w:t>
      </w:r>
    </w:p>
    <w:p w14:paraId="0C3A3120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System.out.println("Enter the number of columns:");</w:t>
      </w:r>
    </w:p>
    <w:p w14:paraId="2F7B4D27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int cols =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();</w:t>
      </w:r>
    </w:p>
    <w:p w14:paraId="284B914F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61249C1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int r = 1; r &lt;= rows; r++)</w:t>
      </w:r>
    </w:p>
    <w:p w14:paraId="36A46AF3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5CA7AD3D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int c = 1; c &lt;= cols;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c++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27ADE982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55E3ECBA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("*" + " ");</w:t>
      </w:r>
    </w:p>
    <w:p w14:paraId="23FD86DF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502BD0AF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3BF1A1D7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3FDA8DE5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3E826D66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}</w:t>
      </w:r>
    </w:p>
    <w:p w14:paraId="5BBA991A" w14:textId="77777777" w:rsidR="006D6BE7" w:rsidRPr="00665D85" w:rsidRDefault="006D6BE7" w:rsidP="006D6BE7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lastRenderedPageBreak/>
        <w:t>/* WAP TO ACCEPT THE NUMBER OF LINES FOR THE RIGHT-FACED RIGHT-ANGLED TRIANGLE (Right-faced Pyramid).</w:t>
      </w:r>
    </w:p>
    <w:p w14:paraId="5CE71BB7" w14:textId="148055FB" w:rsidR="006D6BE7" w:rsidRPr="00665D85" w:rsidRDefault="006D6BE7" w:rsidP="006D6BE7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AND PRINT THAT PATTERN*/</w:t>
      </w:r>
    </w:p>
    <w:p w14:paraId="2A284974" w14:textId="4653B62A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;</w:t>
      </w:r>
    </w:p>
    <w:p w14:paraId="6696A22F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RightFacedRightAngleTriangle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3BD8C402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05E45FE4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253F552B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System.in);</w:t>
      </w:r>
    </w:p>
    <w:p w14:paraId="09B313F6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System.out.println("Enter number of lines:");</w:t>
      </w:r>
    </w:p>
    <w:p w14:paraId="361186D4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int lines =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();</w:t>
      </w:r>
    </w:p>
    <w:p w14:paraId="596E5146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</w:p>
    <w:p w14:paraId="7830D799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int r = 1;r &lt;= lines; r++)</w:t>
      </w:r>
    </w:p>
    <w:p w14:paraId="04CBFB60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20774FD8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int c = 1; c &lt;= r;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c++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){</w:t>
      </w:r>
    </w:p>
    <w:p w14:paraId="1C3ECD44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("* ");</w:t>
      </w:r>
    </w:p>
    <w:p w14:paraId="30555B3B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5599C2BF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06D0EAD6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17CDD83B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4EED03A8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}</w:t>
      </w:r>
    </w:p>
    <w:p w14:paraId="57EAB77B" w14:textId="42084B93" w:rsidR="006D6BE7" w:rsidRPr="00665D85" w:rsidRDefault="006D6BE7" w:rsidP="006D6BE7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// left Faced Right-angled Triangle</w:t>
      </w:r>
    </w:p>
    <w:p w14:paraId="628DC9D1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;</w:t>
      </w:r>
    </w:p>
    <w:p w14:paraId="7484327C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LeftFacedRightAngledPattern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0E91BDE7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082F0E54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{</w:t>
      </w:r>
      <w:r w:rsidRPr="00665D85">
        <w:rPr>
          <w:rFonts w:ascii="Verdana" w:hAnsi="Verdana"/>
          <w:color w:val="FF0000"/>
          <w:sz w:val="28"/>
          <w:szCs w:val="28"/>
        </w:rPr>
        <w:tab/>
      </w:r>
    </w:p>
    <w:p w14:paraId="104563F7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lastRenderedPageBreak/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System.in);</w:t>
      </w:r>
    </w:p>
    <w:p w14:paraId="5118BE17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System.out.println("Enter number of lines:");</w:t>
      </w:r>
    </w:p>
    <w:p w14:paraId="3D415D82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int lines =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();</w:t>
      </w:r>
    </w:p>
    <w:p w14:paraId="0FAD2650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int r = 1;r &lt;= lines; r++)</w:t>
      </w:r>
    </w:p>
    <w:p w14:paraId="00A375A0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19E43532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int s = 1; s &lt;= 2 *(lines - r); s++)</w:t>
      </w:r>
    </w:p>
    <w:p w14:paraId="62D9903C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4F7F47AB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(" ");</w:t>
      </w:r>
    </w:p>
    <w:p w14:paraId="60ED42A3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0922470D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int c = 1; c &lt;= r;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c++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030C7D6A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11340E1F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("*"+" ");</w:t>
      </w:r>
    </w:p>
    <w:p w14:paraId="150E811A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687B71A6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62C3D7C7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0E39CB68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5A3D0DA7" w14:textId="77777777" w:rsidR="006D6BE7" w:rsidRPr="00665D85" w:rsidRDefault="006D6BE7" w:rsidP="006D6BE7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}</w:t>
      </w:r>
    </w:p>
    <w:p w14:paraId="73419456" w14:textId="77777777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</w:p>
    <w:p w14:paraId="35E48AD3" w14:textId="77777777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Assignment:</w:t>
      </w:r>
    </w:p>
    <w:p w14:paraId="1BAE8391" w14:textId="77777777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===========</w:t>
      </w:r>
    </w:p>
    <w:p w14:paraId="10FA0D06" w14:textId="77777777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 xml:space="preserve">Q-1: WAP TO ACCEPT THE NUMBER OF LINES FOR INVERTED RIGHT-FACED </w:t>
      </w:r>
      <w:proofErr w:type="gramStart"/>
      <w:r w:rsidRPr="00665D85">
        <w:rPr>
          <w:rFonts w:ascii="Verdana" w:hAnsi="Verdana"/>
          <w:sz w:val="28"/>
          <w:szCs w:val="28"/>
        </w:rPr>
        <w:t>RIGHT ANGLED</w:t>
      </w:r>
      <w:proofErr w:type="gramEnd"/>
      <w:r w:rsidRPr="00665D85">
        <w:rPr>
          <w:rFonts w:ascii="Verdana" w:hAnsi="Verdana"/>
          <w:sz w:val="28"/>
          <w:szCs w:val="28"/>
        </w:rPr>
        <w:t xml:space="preserve"> TRIANGLE.</w:t>
      </w:r>
    </w:p>
    <w:p w14:paraId="08262AC2" w14:textId="63D24D42" w:rsidR="006D6BE7" w:rsidRPr="00665D85" w:rsidRDefault="006D6BE7" w:rsidP="006D6BE7">
      <w:pPr>
        <w:jc w:val="both"/>
        <w:rPr>
          <w:rFonts w:ascii="Verdana" w:hAnsi="Verdana"/>
          <w:sz w:val="28"/>
          <w:szCs w:val="28"/>
        </w:rPr>
      </w:pPr>
      <w:r w:rsidRPr="00665D85">
        <w:rPr>
          <w:rFonts w:ascii="Verdana" w:hAnsi="Verdana"/>
          <w:sz w:val="28"/>
          <w:szCs w:val="28"/>
        </w:rPr>
        <w:t>AND PRINT THAT PATTERN WITH STAR.</w:t>
      </w:r>
    </w:p>
    <w:p w14:paraId="7A440979" w14:textId="48CEA21B" w:rsidR="00FC0A83" w:rsidRPr="00665D85" w:rsidRDefault="00FC0A83" w:rsidP="00FC0A83">
      <w:pPr>
        <w:jc w:val="both"/>
        <w:rPr>
          <w:rFonts w:ascii="Verdana" w:hAnsi="Verdana"/>
          <w:sz w:val="28"/>
          <w:szCs w:val="28"/>
        </w:rPr>
      </w:pPr>
    </w:p>
    <w:p w14:paraId="3A2DBED3" w14:textId="77777777" w:rsidR="00665D85" w:rsidRPr="00665D85" w:rsidRDefault="00665D85" w:rsidP="00FC0A83">
      <w:pPr>
        <w:jc w:val="both"/>
        <w:rPr>
          <w:rFonts w:ascii="Verdana" w:hAnsi="Verdana"/>
          <w:sz w:val="28"/>
          <w:szCs w:val="28"/>
        </w:rPr>
      </w:pPr>
    </w:p>
    <w:p w14:paraId="783A341E" w14:textId="7D9A0E75" w:rsidR="00681473" w:rsidRPr="00665D85" w:rsidRDefault="00665D85" w:rsidP="00665D8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lastRenderedPageBreak/>
        <w:t>Day-03</w:t>
      </w:r>
    </w:p>
    <w:p w14:paraId="1A299891" w14:textId="593D39DA" w:rsidR="00665D85" w:rsidRPr="00665D85" w:rsidRDefault="00665D85" w:rsidP="00665D8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01-03-2025</w:t>
      </w:r>
    </w:p>
    <w:p w14:paraId="1CE14760" w14:textId="5572C955" w:rsidR="00665D85" w:rsidRPr="00665D85" w:rsidRDefault="00665D85" w:rsidP="00665D8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665D85"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0111ADD0" w14:textId="77777777" w:rsidR="00665D85" w:rsidRPr="00665D85" w:rsidRDefault="00665D85" w:rsidP="00665D85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/* WAP TO PRINT THE HALLOW SQUARE */</w:t>
      </w:r>
    </w:p>
    <w:p w14:paraId="1E45AC21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1E91DDE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;</w:t>
      </w:r>
    </w:p>
    <w:p w14:paraId="172BB59D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2E30FBF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HallowSquare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5BDFBF58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31BC6C36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24902AE9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System.in);</w:t>
      </w:r>
    </w:p>
    <w:p w14:paraId="49CAF793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System.out.println("Enter the number of rows:");</w:t>
      </w:r>
    </w:p>
    <w:p w14:paraId="0A888E75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int rows =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();</w:t>
      </w:r>
    </w:p>
    <w:p w14:paraId="33CDDFFE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C16E3AB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// logic for hallow square</w:t>
      </w:r>
    </w:p>
    <w:p w14:paraId="15291381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int r = 1; r &lt;= rows; r++)</w:t>
      </w:r>
    </w:p>
    <w:p w14:paraId="63DE036B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57360B9E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int c = 1; c &lt;= rows;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c++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){</w:t>
      </w:r>
    </w:p>
    <w:p w14:paraId="4F688DE1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r == 1 || r == rows || c == 1 || c == rows){</w:t>
      </w:r>
      <w:r w:rsidRPr="00665D85">
        <w:rPr>
          <w:rFonts w:ascii="Verdana" w:hAnsi="Verdana"/>
          <w:color w:val="FF0000"/>
          <w:sz w:val="28"/>
          <w:szCs w:val="28"/>
        </w:rPr>
        <w:tab/>
      </w:r>
    </w:p>
    <w:p w14:paraId="7917D6A3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("* ");</w:t>
      </w:r>
    </w:p>
    <w:p w14:paraId="22922C9E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5CC6778C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else{</w:t>
      </w:r>
      <w:proofErr w:type="gramEnd"/>
    </w:p>
    <w:p w14:paraId="44E52102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"  "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);</w:t>
      </w:r>
    </w:p>
    <w:p w14:paraId="253019D4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415B9429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lastRenderedPageBreak/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714FC0EF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1BA97B13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4FE35142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5EB12425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}</w:t>
      </w:r>
    </w:p>
    <w:p w14:paraId="2B766E9C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BFFA7B4" w14:textId="4B2A2912" w:rsidR="00665D85" w:rsidRPr="00665D85" w:rsidRDefault="00665D85" w:rsidP="00665D85">
      <w:pPr>
        <w:jc w:val="both"/>
        <w:rPr>
          <w:rFonts w:ascii="Verdana" w:hAnsi="Verdana"/>
          <w:b/>
          <w:bCs/>
          <w:sz w:val="28"/>
          <w:szCs w:val="28"/>
        </w:rPr>
      </w:pPr>
      <w:r w:rsidRPr="00665D85">
        <w:rPr>
          <w:rFonts w:ascii="Verdana" w:hAnsi="Verdana"/>
          <w:b/>
          <w:bCs/>
          <w:sz w:val="28"/>
          <w:szCs w:val="28"/>
        </w:rPr>
        <w:t>// WAP TO PRINT THE PATTERN OF LEFT DIAGNOAL OF THE SQUARE.</w:t>
      </w:r>
    </w:p>
    <w:p w14:paraId="09D177A4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3E77A7C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;</w:t>
      </w:r>
    </w:p>
    <w:p w14:paraId="2252D1D2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E4838E8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LeftDiagonal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13BC1166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30F425DC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215D3E6B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System.in);</w:t>
      </w:r>
    </w:p>
    <w:p w14:paraId="11304C04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System.out.println("Enter the total number of rows:");</w:t>
      </w:r>
    </w:p>
    <w:p w14:paraId="04E0F153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 xml:space="preserve">int rows = </w:t>
      </w:r>
      <w:proofErr w:type="spellStart"/>
      <w:proofErr w:type="gramStart"/>
      <w:r w:rsidRPr="00665D85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665D85">
        <w:rPr>
          <w:rFonts w:ascii="Verdana" w:hAnsi="Verdana"/>
          <w:color w:val="FF0000"/>
          <w:sz w:val="28"/>
          <w:szCs w:val="28"/>
        </w:rPr>
        <w:t>();</w:t>
      </w:r>
    </w:p>
    <w:p w14:paraId="4496B5A6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</w:p>
    <w:p w14:paraId="64C3797E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int r = 1; r &lt;= rows; r++)</w:t>
      </w:r>
    </w:p>
    <w:p w14:paraId="3A18CEF6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64C87454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 xml:space="preserve">int c = 1; c &lt;= rows; </w:t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c++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)</w:t>
      </w:r>
    </w:p>
    <w:p w14:paraId="7923A6DC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{</w:t>
      </w:r>
    </w:p>
    <w:p w14:paraId="67C538C9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r == c){</w:t>
      </w:r>
    </w:p>
    <w:p w14:paraId="14206265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("* ");</w:t>
      </w:r>
    </w:p>
    <w:p w14:paraId="396B7B55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6B674005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lastRenderedPageBreak/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else{</w:t>
      </w:r>
      <w:proofErr w:type="gramEnd"/>
    </w:p>
    <w:p w14:paraId="730FFF57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665D85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665D85">
        <w:rPr>
          <w:rFonts w:ascii="Verdana" w:hAnsi="Verdana"/>
          <w:color w:val="FF0000"/>
          <w:sz w:val="28"/>
          <w:szCs w:val="28"/>
        </w:rPr>
        <w:t>"  "</w:t>
      </w:r>
      <w:proofErr w:type="gramEnd"/>
      <w:r w:rsidRPr="00665D85">
        <w:rPr>
          <w:rFonts w:ascii="Verdana" w:hAnsi="Verdana"/>
          <w:color w:val="FF0000"/>
          <w:sz w:val="28"/>
          <w:szCs w:val="28"/>
        </w:rPr>
        <w:t>);</w:t>
      </w:r>
    </w:p>
    <w:p w14:paraId="47C3B2CD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39AF489A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14810587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34BDCDC2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</w: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708B4A6A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ab/>
        <w:t>}</w:t>
      </w:r>
    </w:p>
    <w:p w14:paraId="2AB2B487" w14:textId="2511EC5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 xml:space="preserve">} </w:t>
      </w:r>
    </w:p>
    <w:p w14:paraId="3BA49435" w14:textId="33D67D7C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522878E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b/>
          <w:bCs/>
          <w:sz w:val="28"/>
          <w:szCs w:val="28"/>
        </w:rPr>
      </w:pPr>
      <w:r w:rsidRPr="00665D85">
        <w:rPr>
          <w:rFonts w:ascii="Verdana" w:eastAsia="Times New Roman" w:hAnsi="Verdana" w:cs="Times New Roman"/>
          <w:b/>
          <w:bCs/>
          <w:sz w:val="28"/>
          <w:szCs w:val="28"/>
        </w:rPr>
        <w:t>// WAP TO PRINT THE LEFT DIAGONAL FOR RECTANGLE</w:t>
      </w:r>
    </w:p>
    <w:p w14:paraId="28B73D10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000000"/>
          <w:sz w:val="28"/>
          <w:szCs w:val="28"/>
        </w:rPr>
      </w:pPr>
    </w:p>
    <w:p w14:paraId="18AE4690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RectangleLeftDiagonal</w:t>
      </w:r>
      <w:proofErr w:type="spellEnd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{</w:t>
      </w:r>
      <w:proofErr w:type="gramEnd"/>
    </w:p>
    <w:p w14:paraId="70D5BB2E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 xml:space="preserve">    public static void </w:t>
      </w:r>
      <w:proofErr w:type="gramStart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main(</w:t>
      </w:r>
      <w:proofErr w:type="gramEnd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 xml:space="preserve">String[] </w:t>
      </w:r>
      <w:proofErr w:type="spellStart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args</w:t>
      </w:r>
      <w:proofErr w:type="spellEnd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)</w:t>
      </w:r>
    </w:p>
    <w:p w14:paraId="527ACEBE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    {</w:t>
      </w:r>
    </w:p>
    <w:p w14:paraId="4C5A32C1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        int rows = 5;</w:t>
      </w:r>
    </w:p>
    <w:p w14:paraId="3B59E6E3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        int cols = 10;</w:t>
      </w:r>
    </w:p>
    <w:p w14:paraId="02FB64F7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</w:p>
    <w:p w14:paraId="015D0AB0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 xml:space="preserve">        </w:t>
      </w:r>
      <w:proofErr w:type="gramStart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int r = 1; r &lt;= rows; r++)</w:t>
      </w:r>
    </w:p>
    <w:p w14:paraId="696FA2D5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        {</w:t>
      </w:r>
    </w:p>
    <w:p w14:paraId="7AC6AC3F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 xml:space="preserve">            </w:t>
      </w:r>
      <w:proofErr w:type="gramStart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for(</w:t>
      </w:r>
      <w:proofErr w:type="gramEnd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 xml:space="preserve">int c = 1; c &lt;= cols; </w:t>
      </w:r>
      <w:proofErr w:type="spellStart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c++</w:t>
      </w:r>
      <w:proofErr w:type="spellEnd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)</w:t>
      </w:r>
    </w:p>
    <w:p w14:paraId="32CAE90B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            {</w:t>
      </w:r>
    </w:p>
    <w:p w14:paraId="2D5B2416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 xml:space="preserve">                </w:t>
      </w:r>
      <w:proofErr w:type="gramStart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if(</w:t>
      </w:r>
      <w:proofErr w:type="gramEnd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r == c){</w:t>
      </w:r>
    </w:p>
    <w:p w14:paraId="1C8438B6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 xml:space="preserve">                    </w:t>
      </w:r>
      <w:proofErr w:type="spellStart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("* ");</w:t>
      </w:r>
    </w:p>
    <w:p w14:paraId="178053FE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                }</w:t>
      </w:r>
    </w:p>
    <w:p w14:paraId="312301C1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 xml:space="preserve">                </w:t>
      </w:r>
      <w:proofErr w:type="gramStart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else{</w:t>
      </w:r>
      <w:proofErr w:type="gramEnd"/>
    </w:p>
    <w:p w14:paraId="270711B8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 xml:space="preserve">                    </w:t>
      </w:r>
      <w:proofErr w:type="spellStart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System.out.print</w:t>
      </w:r>
      <w:proofErr w:type="spellEnd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(</w:t>
      </w:r>
      <w:proofErr w:type="gramStart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"  "</w:t>
      </w:r>
      <w:proofErr w:type="gramEnd"/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);</w:t>
      </w:r>
    </w:p>
    <w:p w14:paraId="553F9A0E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                }</w:t>
      </w:r>
    </w:p>
    <w:p w14:paraId="0405FF9A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            }</w:t>
      </w:r>
    </w:p>
    <w:p w14:paraId="752B7BBA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            System.out.println();</w:t>
      </w:r>
    </w:p>
    <w:p w14:paraId="20368509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        }</w:t>
      </w:r>
    </w:p>
    <w:p w14:paraId="669A647D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    }</w:t>
      </w:r>
    </w:p>
    <w:p w14:paraId="4C0DEE6B" w14:textId="77777777" w:rsidR="00665D85" w:rsidRPr="00665D85" w:rsidRDefault="00665D85" w:rsidP="00665D85">
      <w:pPr>
        <w:shd w:val="clear" w:color="auto" w:fill="FFFFFF"/>
        <w:spacing w:after="0" w:line="285" w:lineRule="atLeast"/>
        <w:jc w:val="both"/>
        <w:rPr>
          <w:rFonts w:ascii="Verdana" w:eastAsia="Times New Roman" w:hAnsi="Verdana" w:cs="Times New Roman"/>
          <w:color w:val="FF0000"/>
          <w:sz w:val="28"/>
          <w:szCs w:val="28"/>
        </w:rPr>
      </w:pPr>
      <w:r w:rsidRPr="00665D85">
        <w:rPr>
          <w:rFonts w:ascii="Verdana" w:eastAsia="Times New Roman" w:hAnsi="Verdana" w:cs="Times New Roman"/>
          <w:color w:val="FF0000"/>
          <w:sz w:val="28"/>
          <w:szCs w:val="28"/>
        </w:rPr>
        <w:t>}</w:t>
      </w:r>
    </w:p>
    <w:p w14:paraId="7571AD4A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53E0140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lastRenderedPageBreak/>
        <w:t>Assignment:</w:t>
      </w:r>
    </w:p>
    <w:p w14:paraId="56C2B9C8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===========</w:t>
      </w:r>
    </w:p>
    <w:p w14:paraId="075E1D14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1) WAP TO PRINT THE HALLOW RECTANGULAR PATTERN.</w:t>
      </w:r>
    </w:p>
    <w:p w14:paraId="408E3F90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  <w:r w:rsidRPr="00665D85">
        <w:rPr>
          <w:rFonts w:ascii="Verdana" w:hAnsi="Verdana"/>
          <w:color w:val="FF0000"/>
          <w:sz w:val="28"/>
          <w:szCs w:val="28"/>
        </w:rPr>
        <w:t>2) WAP TO PRINT THE RIGHT DIAGONAL OF THE SQUARE.</w:t>
      </w:r>
    </w:p>
    <w:p w14:paraId="2C29531A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865D37A" w14:textId="59835643" w:rsidR="00665D85" w:rsidRDefault="001B1DDC" w:rsidP="001B1DD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Day-04</w:t>
      </w:r>
    </w:p>
    <w:p w14:paraId="1E911FB5" w14:textId="19D7462F" w:rsidR="001B1DDC" w:rsidRDefault="001B1DDC" w:rsidP="001B1DD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03-03-2025</w:t>
      </w:r>
    </w:p>
    <w:p w14:paraId="72AC4772" w14:textId="676A2464" w:rsidR="001B1DDC" w:rsidRDefault="001B1DDC" w:rsidP="001B1DD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6E030A16" w14:textId="5ABCA211" w:rsidR="001B1DDC" w:rsidRPr="001B1DDC" w:rsidRDefault="001B1DDC" w:rsidP="001B1DDC">
      <w:pPr>
        <w:jc w:val="both"/>
        <w:rPr>
          <w:rFonts w:ascii="Verdana" w:hAnsi="Verdana"/>
          <w:b/>
          <w:bCs/>
          <w:sz w:val="28"/>
          <w:szCs w:val="28"/>
        </w:rPr>
      </w:pPr>
      <w:r w:rsidRPr="001B1DDC">
        <w:rPr>
          <w:rFonts w:ascii="Verdana" w:hAnsi="Verdana"/>
          <w:b/>
          <w:bCs/>
          <w:sz w:val="28"/>
          <w:szCs w:val="28"/>
        </w:rPr>
        <w:t>Pattern-01:</w:t>
      </w:r>
    </w:p>
    <w:p w14:paraId="11A258BF" w14:textId="1CA17AEE" w:rsidR="001B1DDC" w:rsidRPr="001B1DDC" w:rsidRDefault="001B1DDC" w:rsidP="001B1DDC">
      <w:pPr>
        <w:jc w:val="both"/>
        <w:rPr>
          <w:rFonts w:ascii="Verdana" w:hAnsi="Verdana"/>
          <w:b/>
          <w:bCs/>
          <w:sz w:val="28"/>
          <w:szCs w:val="28"/>
        </w:rPr>
      </w:pPr>
      <w:r w:rsidRPr="001B1DDC">
        <w:rPr>
          <w:rFonts w:ascii="Verdana" w:hAnsi="Verdana"/>
          <w:b/>
          <w:bCs/>
          <w:sz w:val="28"/>
          <w:szCs w:val="28"/>
        </w:rPr>
        <w:t>--------------</w:t>
      </w:r>
    </w:p>
    <w:p w14:paraId="3B8F1E30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1B1DDC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;</w:t>
      </w:r>
    </w:p>
    <w:p w14:paraId="7C85D925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5E86C1C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1B1DDC">
        <w:rPr>
          <w:rFonts w:ascii="Verdana" w:hAnsi="Verdana"/>
          <w:color w:val="FF0000"/>
          <w:sz w:val="28"/>
          <w:szCs w:val="28"/>
        </w:rPr>
        <w:t>TrianglePattern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308837D4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){</w:t>
      </w:r>
    </w:p>
    <w:p w14:paraId="74D288B1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>System.in);</w:t>
      </w:r>
    </w:p>
    <w:p w14:paraId="4BD2F5D8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System.out.println("Enter number of rows:");</w:t>
      </w:r>
    </w:p>
    <w:p w14:paraId="772E4FEF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 xml:space="preserve">int n = </w:t>
      </w:r>
      <w:proofErr w:type="spellStart"/>
      <w:proofErr w:type="gramStart"/>
      <w:r w:rsidRPr="001B1DDC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1B1DDC">
        <w:rPr>
          <w:rFonts w:ascii="Verdana" w:hAnsi="Verdana"/>
          <w:color w:val="FF0000"/>
          <w:sz w:val="28"/>
          <w:szCs w:val="28"/>
        </w:rPr>
        <w:t>();</w:t>
      </w:r>
    </w:p>
    <w:p w14:paraId="46BD7651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D70C9E1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 = 1;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 &lt;= n;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++)</w:t>
      </w:r>
    </w:p>
    <w:p w14:paraId="1AFDAF62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113DF2C9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int j = 1; j &lt;= (n -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);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)</w:t>
      </w:r>
    </w:p>
    <w:p w14:paraId="1097B4A2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26F95364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(" ");</w:t>
      </w:r>
    </w:p>
    <w:p w14:paraId="4600E112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2AC73CCB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lastRenderedPageBreak/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int k = 1; k &lt;=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; k++){</w:t>
      </w:r>
    </w:p>
    <w:p w14:paraId="3873F5A3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("* ");</w:t>
      </w:r>
    </w:p>
    <w:p w14:paraId="53A34967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3A43D06E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569FE7E6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4F903786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6AAEE8C4" w14:textId="6596D7C2" w:rsid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>}</w:t>
      </w:r>
    </w:p>
    <w:p w14:paraId="66E0188C" w14:textId="3E1AA25A" w:rsid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ED33B54" w14:textId="2CB50558" w:rsid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Output:</w:t>
      </w:r>
    </w:p>
    <w:p w14:paraId="379ACDEC" w14:textId="3641B9AF" w:rsid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---------</w:t>
      </w:r>
    </w:p>
    <w:p w14:paraId="127D3DB4" w14:textId="49BE8223" w:rsidR="001B1DDC" w:rsidRDefault="001B1DDC" w:rsidP="001B1DDC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B5FE483" wp14:editId="595F5C4D">
            <wp:extent cx="23145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35D45" w14:textId="124229B7" w:rsidR="001B1DDC" w:rsidRDefault="001B1DDC" w:rsidP="001B1DDC">
      <w:pPr>
        <w:jc w:val="center"/>
        <w:rPr>
          <w:rFonts w:ascii="Verdana" w:hAnsi="Verdana"/>
          <w:color w:val="FF0000"/>
          <w:sz w:val="28"/>
          <w:szCs w:val="28"/>
        </w:rPr>
      </w:pPr>
    </w:p>
    <w:p w14:paraId="0F470D94" w14:textId="43426B57" w:rsidR="001B1DDC" w:rsidRPr="001B1DDC" w:rsidRDefault="001B1DDC" w:rsidP="001B1DDC">
      <w:pPr>
        <w:jc w:val="both"/>
        <w:rPr>
          <w:rFonts w:ascii="Verdana" w:hAnsi="Verdana"/>
          <w:b/>
          <w:bCs/>
          <w:sz w:val="28"/>
          <w:szCs w:val="28"/>
        </w:rPr>
      </w:pPr>
      <w:r w:rsidRPr="001B1DDC">
        <w:rPr>
          <w:rFonts w:ascii="Verdana" w:hAnsi="Verdana"/>
          <w:b/>
          <w:bCs/>
          <w:sz w:val="28"/>
          <w:szCs w:val="28"/>
        </w:rPr>
        <w:t>Pattern-2:</w:t>
      </w:r>
    </w:p>
    <w:p w14:paraId="661CC537" w14:textId="3DF871BD" w:rsidR="001B1DDC" w:rsidRPr="001B1DDC" w:rsidRDefault="001B1DDC" w:rsidP="001B1DDC">
      <w:pPr>
        <w:jc w:val="both"/>
        <w:rPr>
          <w:rFonts w:ascii="Verdana" w:hAnsi="Verdana"/>
          <w:b/>
          <w:bCs/>
          <w:sz w:val="28"/>
          <w:szCs w:val="28"/>
        </w:rPr>
      </w:pPr>
      <w:r w:rsidRPr="001B1DDC">
        <w:rPr>
          <w:rFonts w:ascii="Verdana" w:hAnsi="Verdana"/>
          <w:b/>
          <w:bCs/>
          <w:sz w:val="28"/>
          <w:szCs w:val="28"/>
        </w:rPr>
        <w:t>------------</w:t>
      </w:r>
    </w:p>
    <w:p w14:paraId="400BF465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1B1DDC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;</w:t>
      </w:r>
    </w:p>
    <w:p w14:paraId="25AB912C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1ED0D97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1B1DDC">
        <w:rPr>
          <w:rFonts w:ascii="Verdana" w:hAnsi="Verdana"/>
          <w:color w:val="FF0000"/>
          <w:sz w:val="28"/>
          <w:szCs w:val="28"/>
        </w:rPr>
        <w:t>TriangleWithOddPattern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3E2F3412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)</w:t>
      </w:r>
    </w:p>
    <w:p w14:paraId="33ED64B1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353C9F16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>System.in);</w:t>
      </w:r>
    </w:p>
    <w:p w14:paraId="71AFDF16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lastRenderedPageBreak/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System.out.println("Enter number of rows:");</w:t>
      </w:r>
    </w:p>
    <w:p w14:paraId="030E55DE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 xml:space="preserve">int n = </w:t>
      </w:r>
      <w:proofErr w:type="spellStart"/>
      <w:proofErr w:type="gramStart"/>
      <w:r w:rsidRPr="001B1DDC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1B1DDC">
        <w:rPr>
          <w:rFonts w:ascii="Verdana" w:hAnsi="Verdana"/>
          <w:color w:val="FF0000"/>
          <w:sz w:val="28"/>
          <w:szCs w:val="28"/>
        </w:rPr>
        <w:t>();</w:t>
      </w:r>
    </w:p>
    <w:p w14:paraId="5800D753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3517567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 = 1;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 &lt;= n;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++)</w:t>
      </w:r>
    </w:p>
    <w:p w14:paraId="5711D0A0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617D6CA7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>int j = 1; j &lt;= 2 * (n-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);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)</w:t>
      </w:r>
    </w:p>
    <w:p w14:paraId="23BE3D67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54466020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(" ");</w:t>
      </w:r>
    </w:p>
    <w:p w14:paraId="2AE27EF2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4E2CE327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int k = 1; k &lt;= 2 *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 - 1; k++)</w:t>
      </w:r>
    </w:p>
    <w:p w14:paraId="2B1335D2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1B048D49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("* ");</w:t>
      </w:r>
    </w:p>
    <w:p w14:paraId="18ACF4C0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3E362B50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3F28736E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0DE114DC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0EEA03DB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>}</w:t>
      </w:r>
    </w:p>
    <w:p w14:paraId="06943D77" w14:textId="793F82F8" w:rsidR="001B1DDC" w:rsidRDefault="001B1DDC" w:rsidP="001B1DDC">
      <w:pPr>
        <w:jc w:val="both"/>
        <w:rPr>
          <w:rFonts w:ascii="Verdana" w:hAnsi="Verdana"/>
          <w:sz w:val="28"/>
          <w:szCs w:val="28"/>
        </w:rPr>
      </w:pPr>
    </w:p>
    <w:p w14:paraId="14904AF9" w14:textId="644E489E" w:rsid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Output:</w:t>
      </w:r>
    </w:p>
    <w:p w14:paraId="2A44BC6D" w14:textId="6BA5E24A" w:rsidR="001B1DDC" w:rsidRDefault="001B1DDC" w:rsidP="001B1DDC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119CFB72" wp14:editId="4B2FB123">
            <wp:extent cx="3038475" cy="16383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72133" w14:textId="553D9831" w:rsidR="001B1DDC" w:rsidRDefault="001B1DDC" w:rsidP="001B1DDC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>Pattern-3:</w:t>
      </w:r>
    </w:p>
    <w:p w14:paraId="1B0A67DE" w14:textId="306DAAD7" w:rsidR="001B1DDC" w:rsidRPr="001B1DDC" w:rsidRDefault="001B1DDC" w:rsidP="001B1DDC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-------------</w:t>
      </w:r>
    </w:p>
    <w:p w14:paraId="7570BE1C" w14:textId="57377BC6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1B1DDC">
        <w:rPr>
          <w:rFonts w:ascii="Verdana" w:hAnsi="Verdana"/>
          <w:color w:val="FF0000"/>
          <w:sz w:val="28"/>
          <w:szCs w:val="28"/>
        </w:rPr>
        <w:t>CrossPattern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013A1FF4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)</w:t>
      </w:r>
    </w:p>
    <w:p w14:paraId="2DE876C9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4A21B7C4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int n = 6;</w:t>
      </w:r>
    </w:p>
    <w:p w14:paraId="0A93A8C5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 = 1;i &lt;= n;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++)</w:t>
      </w:r>
    </w:p>
    <w:p w14:paraId="5DBE3F2B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668A37E6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int j = 1; j &lt;= n;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)</w:t>
      </w:r>
    </w:p>
    <w:p w14:paraId="5F8F663E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1B5243C0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if(</w:t>
      </w:r>
      <w:proofErr w:type="spellStart"/>
      <w:proofErr w:type="gramEnd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 == j || (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 + j) == (n+1)){</w:t>
      </w:r>
    </w:p>
    <w:p w14:paraId="3DFDCD74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("* ");</w:t>
      </w:r>
    </w:p>
    <w:p w14:paraId="4CBFB787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71F08E75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else{</w:t>
      </w:r>
      <w:proofErr w:type="gramEnd"/>
    </w:p>
    <w:p w14:paraId="3496053B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(" ");</w:t>
      </w:r>
    </w:p>
    <w:p w14:paraId="7A538378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70E78708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7D34223B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54123A07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5A48FD7A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4E1CBA1F" w14:textId="79A50B45" w:rsid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>}</w:t>
      </w:r>
    </w:p>
    <w:p w14:paraId="4BAE4D6D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FB1D39A" w14:textId="72ED3B53" w:rsidR="001B1DDC" w:rsidRDefault="001B1DDC" w:rsidP="001B1DD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Output:</w:t>
      </w:r>
    </w:p>
    <w:p w14:paraId="1209DB03" w14:textId="26652756" w:rsidR="001B1DDC" w:rsidRDefault="001B1DDC" w:rsidP="001B1DD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</w:t>
      </w:r>
    </w:p>
    <w:p w14:paraId="11A2D1AE" w14:textId="51CAB117" w:rsidR="001B1DDC" w:rsidRDefault="001B1DDC" w:rsidP="001B1DDC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8FE386" wp14:editId="5D7A5152">
            <wp:extent cx="1466850" cy="11525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891D9" w14:textId="3C2D298A" w:rsidR="001B1DDC" w:rsidRPr="001B1DDC" w:rsidRDefault="001B1DDC" w:rsidP="001B1DDC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Patter-4:</w:t>
      </w:r>
    </w:p>
    <w:p w14:paraId="3B6E8869" w14:textId="1DCBD9C2" w:rsidR="001B1DDC" w:rsidRDefault="001B1DDC" w:rsidP="001B1DD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-----------</w:t>
      </w:r>
    </w:p>
    <w:p w14:paraId="4CB1F34D" w14:textId="140FC112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1B1DDC">
        <w:rPr>
          <w:rFonts w:ascii="Verdana" w:hAnsi="Verdana"/>
          <w:color w:val="FF0000"/>
          <w:sz w:val="28"/>
          <w:szCs w:val="28"/>
        </w:rPr>
        <w:t>InvertedRightAngledTriangle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61CFB9CC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)</w:t>
      </w:r>
    </w:p>
    <w:p w14:paraId="7917A55E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1B2FF452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int n = 10;</w:t>
      </w:r>
    </w:p>
    <w:p w14:paraId="19BCBA4B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 = n;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 &gt;= 1;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--)</w:t>
      </w:r>
    </w:p>
    <w:p w14:paraId="7843942D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539886BF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>int j = 1; j &lt;= 2*(n-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 xml:space="preserve">);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)</w:t>
      </w:r>
    </w:p>
    <w:p w14:paraId="1D7625BB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58923054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(" ");</w:t>
      </w:r>
    </w:p>
    <w:p w14:paraId="7B54E599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02F90BAF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B1DDC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B1DDC">
        <w:rPr>
          <w:rFonts w:ascii="Verdana" w:hAnsi="Verdana"/>
          <w:color w:val="FF0000"/>
          <w:sz w:val="28"/>
          <w:szCs w:val="28"/>
        </w:rPr>
        <w:t xml:space="preserve">int k = 1; k &lt;= </w:t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; k++)</w:t>
      </w:r>
    </w:p>
    <w:p w14:paraId="2741D7AC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{</w:t>
      </w:r>
    </w:p>
    <w:p w14:paraId="23FBA393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B1DDC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B1DDC">
        <w:rPr>
          <w:rFonts w:ascii="Verdana" w:hAnsi="Verdana"/>
          <w:color w:val="FF0000"/>
          <w:sz w:val="28"/>
          <w:szCs w:val="28"/>
        </w:rPr>
        <w:t>("* ");</w:t>
      </w:r>
    </w:p>
    <w:p w14:paraId="07BF10D4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47F54100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26CB6861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</w: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647020BC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ab/>
        <w:t>}</w:t>
      </w:r>
    </w:p>
    <w:p w14:paraId="3CA4C1C9" w14:textId="77777777" w:rsidR="001B1DDC" w:rsidRP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1B1DDC">
        <w:rPr>
          <w:rFonts w:ascii="Verdana" w:hAnsi="Verdana"/>
          <w:color w:val="FF0000"/>
          <w:sz w:val="28"/>
          <w:szCs w:val="28"/>
        </w:rPr>
        <w:t>}</w:t>
      </w:r>
    </w:p>
    <w:p w14:paraId="59704AD2" w14:textId="77777777" w:rsidR="001B1DDC" w:rsidRDefault="001B1DDC" w:rsidP="001B1DDC">
      <w:pPr>
        <w:jc w:val="both"/>
        <w:rPr>
          <w:rFonts w:ascii="Verdana" w:hAnsi="Verdana"/>
          <w:sz w:val="28"/>
          <w:szCs w:val="28"/>
        </w:rPr>
      </w:pPr>
    </w:p>
    <w:p w14:paraId="66A78AB0" w14:textId="58EEAB6E" w:rsidR="001B1DDC" w:rsidRDefault="001B1DDC" w:rsidP="001B1DD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Output:</w:t>
      </w:r>
    </w:p>
    <w:p w14:paraId="57336EC4" w14:textId="5469CC71" w:rsidR="001B1DDC" w:rsidRDefault="001B1DDC" w:rsidP="001B1DDC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----------</w:t>
      </w:r>
    </w:p>
    <w:p w14:paraId="79D4F5F8" w14:textId="40F71EE3" w:rsidR="001B1DDC" w:rsidRDefault="000739C1" w:rsidP="001B1DDC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648D2C2F" wp14:editId="1B698722">
            <wp:extent cx="2038350" cy="1847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68CFD7" w14:textId="46FA6217" w:rsidR="000739C1" w:rsidRDefault="000739C1" w:rsidP="000739C1">
      <w:pPr>
        <w:jc w:val="both"/>
        <w:rPr>
          <w:rFonts w:ascii="Verdana" w:hAnsi="Verdana"/>
          <w:sz w:val="28"/>
          <w:szCs w:val="28"/>
        </w:rPr>
      </w:pPr>
    </w:p>
    <w:p w14:paraId="0E91F748" w14:textId="0062DAA9" w:rsidR="000739C1" w:rsidRDefault="000739C1" w:rsidP="000739C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Pattern-5:</w:t>
      </w:r>
    </w:p>
    <w:p w14:paraId="6B6B3439" w14:textId="2DCE77B0" w:rsidR="000739C1" w:rsidRPr="000739C1" w:rsidRDefault="000739C1" w:rsidP="000739C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-------------</w:t>
      </w:r>
    </w:p>
    <w:p w14:paraId="185E7703" w14:textId="43F344E9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 xml:space="preserve">class </w:t>
      </w:r>
      <w:proofErr w:type="spellStart"/>
      <w:proofErr w:type="gramStart"/>
      <w:r w:rsidRPr="000739C1">
        <w:rPr>
          <w:rFonts w:ascii="Verdana" w:hAnsi="Verdana"/>
          <w:color w:val="FF0000"/>
          <w:sz w:val="28"/>
          <w:szCs w:val="28"/>
        </w:rPr>
        <w:t>InvertedTriangle</w:t>
      </w:r>
      <w:proofErr w:type="spellEnd"/>
      <w:r w:rsidRPr="000739C1">
        <w:rPr>
          <w:rFonts w:ascii="Verdana" w:hAnsi="Verdana"/>
          <w:color w:val="FF0000"/>
          <w:sz w:val="28"/>
          <w:szCs w:val="28"/>
        </w:rPr>
        <w:t>{</w:t>
      </w:r>
      <w:proofErr w:type="gramEnd"/>
    </w:p>
    <w:p w14:paraId="7B086D1A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0739C1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0739C1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0739C1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0739C1">
        <w:rPr>
          <w:rFonts w:ascii="Verdana" w:hAnsi="Verdana"/>
          <w:color w:val="FF0000"/>
          <w:sz w:val="28"/>
          <w:szCs w:val="28"/>
        </w:rPr>
        <w:t>)</w:t>
      </w:r>
    </w:p>
    <w:p w14:paraId="0D4E756F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  <w:t>{</w:t>
      </w:r>
    </w:p>
    <w:p w14:paraId="15FBE7E3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  <w:t>int n = 10;</w:t>
      </w:r>
    </w:p>
    <w:p w14:paraId="7BFBAAA8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0739C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0739C1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0739C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0739C1">
        <w:rPr>
          <w:rFonts w:ascii="Verdana" w:hAnsi="Verdana"/>
          <w:color w:val="FF0000"/>
          <w:sz w:val="28"/>
          <w:szCs w:val="28"/>
        </w:rPr>
        <w:t xml:space="preserve"> = n; </w:t>
      </w:r>
      <w:proofErr w:type="spellStart"/>
      <w:r w:rsidRPr="000739C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0739C1">
        <w:rPr>
          <w:rFonts w:ascii="Verdana" w:hAnsi="Verdana"/>
          <w:color w:val="FF0000"/>
          <w:sz w:val="28"/>
          <w:szCs w:val="28"/>
        </w:rPr>
        <w:t xml:space="preserve"> &gt;= 1; </w:t>
      </w:r>
      <w:proofErr w:type="spellStart"/>
      <w:r w:rsidRPr="000739C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0739C1">
        <w:rPr>
          <w:rFonts w:ascii="Verdana" w:hAnsi="Verdana"/>
          <w:color w:val="FF0000"/>
          <w:sz w:val="28"/>
          <w:szCs w:val="28"/>
        </w:rPr>
        <w:t>--)</w:t>
      </w:r>
    </w:p>
    <w:p w14:paraId="00CEDBE8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  <w:t>{</w:t>
      </w:r>
    </w:p>
    <w:p w14:paraId="1AD703EA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0739C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0739C1">
        <w:rPr>
          <w:rFonts w:ascii="Verdana" w:hAnsi="Verdana"/>
          <w:color w:val="FF0000"/>
          <w:sz w:val="28"/>
          <w:szCs w:val="28"/>
        </w:rPr>
        <w:t>int j = 1; j &lt;= (n-</w:t>
      </w:r>
      <w:proofErr w:type="spellStart"/>
      <w:r w:rsidRPr="000739C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0739C1">
        <w:rPr>
          <w:rFonts w:ascii="Verdana" w:hAnsi="Verdana"/>
          <w:color w:val="FF0000"/>
          <w:sz w:val="28"/>
          <w:szCs w:val="28"/>
        </w:rPr>
        <w:t xml:space="preserve">); </w:t>
      </w:r>
      <w:proofErr w:type="spellStart"/>
      <w:r w:rsidRPr="000739C1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0739C1">
        <w:rPr>
          <w:rFonts w:ascii="Verdana" w:hAnsi="Verdana"/>
          <w:color w:val="FF0000"/>
          <w:sz w:val="28"/>
          <w:szCs w:val="28"/>
        </w:rPr>
        <w:t>)</w:t>
      </w:r>
    </w:p>
    <w:p w14:paraId="45BDD710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  <w:t>{</w:t>
      </w:r>
    </w:p>
    <w:p w14:paraId="1EF068DA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0739C1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0739C1">
        <w:rPr>
          <w:rFonts w:ascii="Verdana" w:hAnsi="Verdana"/>
          <w:color w:val="FF0000"/>
          <w:sz w:val="28"/>
          <w:szCs w:val="28"/>
        </w:rPr>
        <w:t>(" ");</w:t>
      </w:r>
    </w:p>
    <w:p w14:paraId="07F341E0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  <w:t>}</w:t>
      </w:r>
    </w:p>
    <w:p w14:paraId="1A32D737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0739C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0739C1">
        <w:rPr>
          <w:rFonts w:ascii="Verdana" w:hAnsi="Verdana"/>
          <w:color w:val="FF0000"/>
          <w:sz w:val="28"/>
          <w:szCs w:val="28"/>
        </w:rPr>
        <w:t xml:space="preserve">int k = 1; k &lt;= </w:t>
      </w:r>
      <w:proofErr w:type="spellStart"/>
      <w:r w:rsidRPr="000739C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0739C1">
        <w:rPr>
          <w:rFonts w:ascii="Verdana" w:hAnsi="Verdana"/>
          <w:color w:val="FF0000"/>
          <w:sz w:val="28"/>
          <w:szCs w:val="28"/>
        </w:rPr>
        <w:t>; k++)</w:t>
      </w:r>
    </w:p>
    <w:p w14:paraId="2B770C3C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  <w:t>{</w:t>
      </w:r>
    </w:p>
    <w:p w14:paraId="111D1691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0739C1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0739C1">
        <w:rPr>
          <w:rFonts w:ascii="Verdana" w:hAnsi="Verdana"/>
          <w:color w:val="FF0000"/>
          <w:sz w:val="28"/>
          <w:szCs w:val="28"/>
        </w:rPr>
        <w:t>("* ");</w:t>
      </w:r>
    </w:p>
    <w:p w14:paraId="23F77811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  <w:t>}</w:t>
      </w:r>
    </w:p>
    <w:p w14:paraId="67C5F146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lastRenderedPageBreak/>
        <w:tab/>
      </w: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2FC6071D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</w:r>
      <w:r w:rsidRPr="000739C1">
        <w:rPr>
          <w:rFonts w:ascii="Verdana" w:hAnsi="Verdana"/>
          <w:color w:val="FF0000"/>
          <w:sz w:val="28"/>
          <w:szCs w:val="28"/>
        </w:rPr>
        <w:tab/>
        <w:t>}</w:t>
      </w:r>
    </w:p>
    <w:p w14:paraId="5B0BA09A" w14:textId="77777777" w:rsidR="001B1DDC" w:rsidRPr="000739C1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ab/>
        <w:t>}</w:t>
      </w:r>
    </w:p>
    <w:p w14:paraId="681D0F35" w14:textId="64D25E99" w:rsidR="001B1DDC" w:rsidRDefault="001B1DDC" w:rsidP="001B1DDC">
      <w:pPr>
        <w:jc w:val="both"/>
        <w:rPr>
          <w:rFonts w:ascii="Verdana" w:hAnsi="Verdana"/>
          <w:color w:val="FF0000"/>
          <w:sz w:val="28"/>
          <w:szCs w:val="28"/>
        </w:rPr>
      </w:pPr>
      <w:r w:rsidRPr="000739C1">
        <w:rPr>
          <w:rFonts w:ascii="Verdana" w:hAnsi="Verdana"/>
          <w:color w:val="FF0000"/>
          <w:sz w:val="28"/>
          <w:szCs w:val="28"/>
        </w:rPr>
        <w:t>}</w:t>
      </w:r>
    </w:p>
    <w:p w14:paraId="7583EE3E" w14:textId="6157B87B" w:rsidR="000739C1" w:rsidRDefault="000739C1" w:rsidP="001B1DDC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D4D3F8A" w14:textId="411B3934" w:rsidR="000739C1" w:rsidRDefault="000739C1" w:rsidP="001B1DDC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Output:</w:t>
      </w:r>
    </w:p>
    <w:p w14:paraId="4C6E4A72" w14:textId="2AAFA5E5" w:rsidR="000739C1" w:rsidRDefault="000739C1" w:rsidP="001B1DDC">
      <w:pPr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--------</w:t>
      </w:r>
    </w:p>
    <w:p w14:paraId="2F7BFC7D" w14:textId="755C2648" w:rsidR="000739C1" w:rsidRPr="000739C1" w:rsidRDefault="000739C1" w:rsidP="000739C1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A49E1B6" wp14:editId="5D53DD42">
            <wp:extent cx="1857375" cy="1847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D473C" w14:textId="77777777" w:rsidR="001B1DDC" w:rsidRPr="001B1DDC" w:rsidRDefault="001B1DDC" w:rsidP="001B1DDC">
      <w:pPr>
        <w:jc w:val="both"/>
        <w:rPr>
          <w:rFonts w:ascii="Verdana" w:hAnsi="Verdana"/>
          <w:sz w:val="28"/>
          <w:szCs w:val="28"/>
        </w:rPr>
      </w:pPr>
    </w:p>
    <w:p w14:paraId="6D02A09C" w14:textId="77777777" w:rsidR="001B1DDC" w:rsidRPr="001B1DDC" w:rsidRDefault="001B1DDC" w:rsidP="001B1DDC">
      <w:pPr>
        <w:jc w:val="both"/>
        <w:rPr>
          <w:rFonts w:ascii="Verdana" w:hAnsi="Verdana"/>
          <w:sz w:val="28"/>
          <w:szCs w:val="28"/>
        </w:rPr>
      </w:pPr>
    </w:p>
    <w:p w14:paraId="3952929C" w14:textId="77777777" w:rsidR="001B1DDC" w:rsidRPr="001B1DDC" w:rsidRDefault="001B1DDC" w:rsidP="001B1DDC">
      <w:pPr>
        <w:jc w:val="both"/>
        <w:rPr>
          <w:rFonts w:ascii="Verdana" w:hAnsi="Verdana"/>
          <w:sz w:val="28"/>
          <w:szCs w:val="28"/>
        </w:rPr>
      </w:pPr>
    </w:p>
    <w:p w14:paraId="056ED0A8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7476EA3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FA2A9F5" w14:textId="77777777" w:rsidR="00665D85" w:rsidRPr="00665D85" w:rsidRDefault="00665D85" w:rsidP="00665D85">
      <w:pPr>
        <w:jc w:val="both"/>
        <w:rPr>
          <w:rFonts w:ascii="Verdana" w:hAnsi="Verdana"/>
          <w:color w:val="FF0000"/>
          <w:sz w:val="28"/>
          <w:szCs w:val="28"/>
        </w:rPr>
      </w:pPr>
    </w:p>
    <w:sectPr w:rsidR="00665D85" w:rsidRPr="00665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FD"/>
    <w:rsid w:val="00061AB3"/>
    <w:rsid w:val="000739C1"/>
    <w:rsid w:val="001B1DDC"/>
    <w:rsid w:val="002069D5"/>
    <w:rsid w:val="00665D85"/>
    <w:rsid w:val="00681473"/>
    <w:rsid w:val="006D6BE7"/>
    <w:rsid w:val="00C8143E"/>
    <w:rsid w:val="00ED30FD"/>
    <w:rsid w:val="00FC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B653D"/>
  <w15:chartTrackingRefBased/>
  <w15:docId w15:val="{1B839BB5-63E0-44BE-8426-2CDEB56A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1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5</cp:revision>
  <dcterms:created xsi:type="dcterms:W3CDTF">2025-02-27T05:12:00Z</dcterms:created>
  <dcterms:modified xsi:type="dcterms:W3CDTF">2025-03-03T05:17:00Z</dcterms:modified>
</cp:coreProperties>
</file>