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F3B6" w14:textId="2D83C755" w:rsidR="00692DB2" w:rsidRDefault="00692DB2" w:rsidP="00692DB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3382CD57" w14:textId="109034A7" w:rsidR="00692DB2" w:rsidRDefault="00692DB2" w:rsidP="00692DB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17-02-2025</w:t>
      </w:r>
    </w:p>
    <w:p w14:paraId="07409442" w14:textId="4160DC68" w:rsidR="00692DB2" w:rsidRPr="00692DB2" w:rsidRDefault="00692DB2" w:rsidP="00692DB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35EB83FF" w14:textId="77777777" w:rsidR="00692DB2" w:rsidRDefault="00692DB2" w:rsidP="00692DB2">
      <w:pPr>
        <w:rPr>
          <w:rFonts w:ascii="Verdana" w:hAnsi="Verdana"/>
          <w:sz w:val="28"/>
          <w:szCs w:val="28"/>
        </w:rPr>
      </w:pPr>
    </w:p>
    <w:p w14:paraId="36C174F8" w14:textId="236D5F3E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Course: Java Fullstack</w:t>
      </w:r>
    </w:p>
    <w:p w14:paraId="36B123BD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</w:p>
    <w:p w14:paraId="44B4D4BD" w14:textId="77777777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What is Fullstack?</w:t>
      </w:r>
    </w:p>
    <w:p w14:paraId="685230A6" w14:textId="6D6F746B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============</w:t>
      </w:r>
    </w:p>
    <w:p w14:paraId="34212FEA" w14:textId="03EFF0E6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 xml:space="preserve">-&gt; it is the process of </w:t>
      </w:r>
      <w:r w:rsidRPr="00692DB2">
        <w:rPr>
          <w:rFonts w:ascii="Verdana" w:hAnsi="Verdana"/>
          <w:sz w:val="28"/>
          <w:szCs w:val="28"/>
        </w:rPr>
        <w:t>end-to-end</w:t>
      </w:r>
      <w:r w:rsidRPr="00692DB2">
        <w:rPr>
          <w:rFonts w:ascii="Verdana" w:hAnsi="Verdana"/>
          <w:sz w:val="28"/>
          <w:szCs w:val="28"/>
        </w:rPr>
        <w:t xml:space="preserve"> application development.</w:t>
      </w:r>
    </w:p>
    <w:p w14:paraId="7837F527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</w:p>
    <w:p w14:paraId="15C4CE82" w14:textId="77777777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What is application?</w:t>
      </w:r>
    </w:p>
    <w:p w14:paraId="3A331616" w14:textId="3A7BB033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=============</w:t>
      </w:r>
    </w:p>
    <w:p w14:paraId="54E3210F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-&gt; Software need not required the platform to use.</w:t>
      </w:r>
    </w:p>
    <w:p w14:paraId="287818D6" w14:textId="0373186C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 xml:space="preserve">Whereas the application </w:t>
      </w:r>
      <w:r w:rsidRPr="00692DB2">
        <w:rPr>
          <w:rFonts w:ascii="Verdana" w:hAnsi="Verdana"/>
          <w:sz w:val="28"/>
          <w:szCs w:val="28"/>
        </w:rPr>
        <w:t>needs</w:t>
      </w:r>
      <w:r w:rsidRPr="00692DB2">
        <w:rPr>
          <w:rFonts w:ascii="Verdana" w:hAnsi="Verdana"/>
          <w:sz w:val="28"/>
          <w:szCs w:val="28"/>
        </w:rPr>
        <w:t xml:space="preserve"> a platform to use it.</w:t>
      </w:r>
    </w:p>
    <w:p w14:paraId="7D22BF41" w14:textId="17D64A59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Here: platform is a software.</w:t>
      </w:r>
    </w:p>
    <w:p w14:paraId="391021F1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Ex: WhatsApp can run on either android or IOS platforms.</w:t>
      </w:r>
    </w:p>
    <w:p w14:paraId="3AF2E1CF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Notepad can use with windows platform.</w:t>
      </w:r>
    </w:p>
    <w:p w14:paraId="12CD9213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</w:p>
    <w:p w14:paraId="7369AE81" w14:textId="77777777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What is software?</w:t>
      </w:r>
    </w:p>
    <w:p w14:paraId="38586F45" w14:textId="2485EC13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============</w:t>
      </w:r>
    </w:p>
    <w:p w14:paraId="33B16CD4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-&gt; Each software majorly designed for multi-tasking (multiple functionality)</w:t>
      </w:r>
    </w:p>
    <w:p w14:paraId="38A8D4C9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-&gt; Each functionality is hidden with one program.</w:t>
      </w:r>
    </w:p>
    <w:p w14:paraId="3FF7FFB5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-&gt; Hence to achieve multitask we need more than one program.</w:t>
      </w:r>
    </w:p>
    <w:p w14:paraId="77D03973" w14:textId="12EF006B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-&gt; Software is the collection of programs for multitasking.</w:t>
      </w:r>
    </w:p>
    <w:p w14:paraId="0A38F39B" w14:textId="77777777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lastRenderedPageBreak/>
        <w:t>What is program?</w:t>
      </w:r>
    </w:p>
    <w:p w14:paraId="45E63A7B" w14:textId="6B6634B8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===========</w:t>
      </w:r>
      <w:r>
        <w:rPr>
          <w:rFonts w:ascii="Verdana" w:hAnsi="Verdana"/>
          <w:b/>
          <w:bCs/>
          <w:sz w:val="28"/>
          <w:szCs w:val="28"/>
        </w:rPr>
        <w:t>=</w:t>
      </w:r>
    </w:p>
    <w:p w14:paraId="2C5E4ADD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-&gt; Program is a collection of instructions.</w:t>
      </w:r>
    </w:p>
    <w:p w14:paraId="386AD362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</w:p>
    <w:p w14:paraId="753C1AEF" w14:textId="77777777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Application Architecture:</w:t>
      </w:r>
    </w:p>
    <w:p w14:paraId="1DE235D7" w14:textId="4B0163A4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================</w:t>
      </w:r>
    </w:p>
    <w:p w14:paraId="0A384C0E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-&gt; has three layers:</w:t>
      </w:r>
    </w:p>
    <w:p w14:paraId="2CCA6B7C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1) Layer-1</w:t>
      </w:r>
    </w:p>
    <w:p w14:paraId="6C8A48F0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2) Layer-2</w:t>
      </w:r>
      <w:r w:rsidRPr="00692DB2">
        <w:rPr>
          <w:rFonts w:ascii="Verdana" w:hAnsi="Verdana"/>
          <w:sz w:val="28"/>
          <w:szCs w:val="28"/>
        </w:rPr>
        <w:tab/>
      </w:r>
    </w:p>
    <w:p w14:paraId="101D17AD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3) Layer-3</w:t>
      </w:r>
    </w:p>
    <w:p w14:paraId="4721FE52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</w:p>
    <w:p w14:paraId="7E266BA6" w14:textId="77777777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Layer-1:</w:t>
      </w:r>
    </w:p>
    <w:p w14:paraId="22FCB3AC" w14:textId="4B95BF9D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======</w:t>
      </w:r>
    </w:p>
    <w:p w14:paraId="53858468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-&gt; UI (User Interface) Layer</w:t>
      </w:r>
    </w:p>
    <w:p w14:paraId="44356917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-&gt; Also called as "Front-end layer"</w:t>
      </w:r>
    </w:p>
    <w:p w14:paraId="500D72FE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-&gt; When a common user (end-user) want to interact with application, we need Layer-1.</w:t>
      </w:r>
    </w:p>
    <w:p w14:paraId="2F0159BC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-&gt; Required technologies:</w:t>
      </w:r>
    </w:p>
    <w:p w14:paraId="61DC4481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HTML, CSS, JavaScript, Bootstrap, React/Angular/Node etc.</w:t>
      </w:r>
    </w:p>
    <w:p w14:paraId="5A3D0671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</w:p>
    <w:p w14:paraId="722D075F" w14:textId="77777777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Layer-3:</w:t>
      </w:r>
    </w:p>
    <w:p w14:paraId="4480BE0C" w14:textId="46326EED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======</w:t>
      </w:r>
    </w:p>
    <w:p w14:paraId="1A07B9FD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-&gt; Backend layer</w:t>
      </w:r>
    </w:p>
    <w:p w14:paraId="3576DA67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lastRenderedPageBreak/>
        <w:tab/>
        <w:t>-&gt; To develop the business logic for the application, we need layer-3.</w:t>
      </w:r>
    </w:p>
    <w:p w14:paraId="2BA583CD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-&gt; Technologies:</w:t>
      </w:r>
    </w:p>
    <w:p w14:paraId="07BE15E9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Java/Python/C++/C#/PHP etc.</w:t>
      </w:r>
    </w:p>
    <w:p w14:paraId="225B353B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-&gt; Storage:</w:t>
      </w:r>
    </w:p>
    <w:p w14:paraId="2015EB02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Database: Oracle, MySQL</w:t>
      </w:r>
    </w:p>
    <w:p w14:paraId="03E565A6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-&gt; SQL</w:t>
      </w:r>
    </w:p>
    <w:p w14:paraId="12795472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</w:p>
    <w:p w14:paraId="53A9434C" w14:textId="77777777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Layer-2:</w:t>
      </w:r>
    </w:p>
    <w:p w14:paraId="1F87A90E" w14:textId="75EFB24E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======</w:t>
      </w:r>
    </w:p>
    <w:p w14:paraId="326D4DE3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-&gt; Layer-2 is always in between layer-1 and layer-3</w:t>
      </w:r>
    </w:p>
    <w:p w14:paraId="2651C21A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-&gt; used to process the user request and proceed with responses.</w:t>
      </w:r>
    </w:p>
    <w:p w14:paraId="2990219C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-&gt; Technologies:</w:t>
      </w:r>
    </w:p>
    <w:p w14:paraId="19662010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Java/C#/C++/Python etc.</w:t>
      </w:r>
    </w:p>
    <w:p w14:paraId="7DE8B6BD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</w:p>
    <w:p w14:paraId="63B761F3" w14:textId="77777777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Other Technologies:</w:t>
      </w:r>
    </w:p>
    <w:p w14:paraId="0D3599B2" w14:textId="2BA3F429" w:rsidR="00692DB2" w:rsidRPr="00692DB2" w:rsidRDefault="00692DB2" w:rsidP="00692DB2">
      <w:pPr>
        <w:rPr>
          <w:rFonts w:ascii="Verdana" w:hAnsi="Verdana"/>
          <w:b/>
          <w:bCs/>
          <w:sz w:val="28"/>
          <w:szCs w:val="28"/>
        </w:rPr>
      </w:pPr>
      <w:r w:rsidRPr="00692DB2">
        <w:rPr>
          <w:rFonts w:ascii="Verdana" w:hAnsi="Verdana"/>
          <w:b/>
          <w:bCs/>
          <w:sz w:val="28"/>
          <w:szCs w:val="28"/>
        </w:rPr>
        <w:t>=============</w:t>
      </w:r>
    </w:p>
    <w:p w14:paraId="5C560326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Frameworks:</w:t>
      </w:r>
    </w:p>
    <w:p w14:paraId="6AC3BF90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Front-end: React/Angular</w:t>
      </w:r>
    </w:p>
    <w:p w14:paraId="7298F3B1" w14:textId="3E229E91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Backend: Spring/</w:t>
      </w:r>
      <w:r w:rsidRPr="00692DB2">
        <w:rPr>
          <w:rFonts w:ascii="Verdana" w:hAnsi="Verdana"/>
          <w:sz w:val="28"/>
          <w:szCs w:val="28"/>
        </w:rPr>
        <w:t>Spring boot</w:t>
      </w:r>
    </w:p>
    <w:p w14:paraId="70C9BB38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Cloud technologies:</w:t>
      </w:r>
    </w:p>
    <w:p w14:paraId="698ADF67" w14:textId="5129E65C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AWS and Devops tools</w:t>
      </w:r>
    </w:p>
    <w:p w14:paraId="0FA97013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Duration: 6 to 8 months</w:t>
      </w:r>
    </w:p>
    <w:p w14:paraId="723D53D4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</w:p>
    <w:p w14:paraId="35C5DE6F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lastRenderedPageBreak/>
        <w:t>Course into three modules:</w:t>
      </w:r>
    </w:p>
    <w:p w14:paraId="02F309E4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Module-1:</w:t>
      </w:r>
    </w:p>
    <w:p w14:paraId="40CF20D5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=========</w:t>
      </w:r>
    </w:p>
    <w:p w14:paraId="652B5D47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Core java</w:t>
      </w:r>
    </w:p>
    <w:p w14:paraId="4BA64BBA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Database</w:t>
      </w:r>
    </w:p>
    <w:p w14:paraId="45B3FDBB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</w:p>
    <w:p w14:paraId="2519BCA3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Module-2:</w:t>
      </w:r>
    </w:p>
    <w:p w14:paraId="67667A8D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=========</w:t>
      </w:r>
    </w:p>
    <w:p w14:paraId="61785C0C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Advanced Java</w:t>
      </w:r>
    </w:p>
    <w:p w14:paraId="6170169E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 xml:space="preserve">UI </w:t>
      </w:r>
    </w:p>
    <w:p w14:paraId="24209892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Module-3:</w:t>
      </w:r>
    </w:p>
    <w:p w14:paraId="1189E578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=========</w:t>
      </w:r>
    </w:p>
    <w:p w14:paraId="7234EA8F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Frameworks</w:t>
      </w:r>
    </w:p>
    <w:p w14:paraId="7317521A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Cloud Tools</w:t>
      </w:r>
    </w:p>
    <w:p w14:paraId="60B5ADD9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Mini project</w:t>
      </w:r>
    </w:p>
    <w:p w14:paraId="34DB4828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</w:r>
      <w:r w:rsidRPr="00692DB2">
        <w:rPr>
          <w:rFonts w:ascii="Verdana" w:hAnsi="Verdana"/>
          <w:sz w:val="28"/>
          <w:szCs w:val="28"/>
        </w:rPr>
        <w:tab/>
        <w:t>Major project</w:t>
      </w:r>
    </w:p>
    <w:p w14:paraId="5B6BF6B4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</w:p>
    <w:p w14:paraId="57E43EDE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fee: 30k</w:t>
      </w:r>
    </w:p>
    <w:p w14:paraId="6A4C9E91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>Facilities:</w:t>
      </w:r>
    </w:p>
    <w:p w14:paraId="186C0B4D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Live classes + Recorded sessions</w:t>
      </w:r>
    </w:p>
    <w:p w14:paraId="03FA4EA9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Live class notes</w:t>
      </w:r>
    </w:p>
    <w:p w14:paraId="34A85A06" w14:textId="77777777" w:rsidR="00692DB2" w:rsidRPr="00692DB2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Handed Material</w:t>
      </w:r>
    </w:p>
    <w:p w14:paraId="66FE1B89" w14:textId="4F772E6A" w:rsidR="001E00E6" w:rsidRDefault="00692DB2" w:rsidP="00692DB2">
      <w:pPr>
        <w:rPr>
          <w:rFonts w:ascii="Verdana" w:hAnsi="Verdana"/>
          <w:sz w:val="28"/>
          <w:szCs w:val="28"/>
        </w:rPr>
      </w:pPr>
      <w:r w:rsidRPr="00692DB2">
        <w:rPr>
          <w:rFonts w:ascii="Verdana" w:hAnsi="Verdana"/>
          <w:sz w:val="28"/>
          <w:szCs w:val="28"/>
        </w:rPr>
        <w:tab/>
        <w:t>Dedicated Lab (Offline)</w:t>
      </w:r>
    </w:p>
    <w:p w14:paraId="2A3C6DED" w14:textId="5629DDC6" w:rsidR="00692DB2" w:rsidRPr="00692DB2" w:rsidRDefault="00692DB2" w:rsidP="00692DB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Placement Assistance</w:t>
      </w:r>
    </w:p>
    <w:sectPr w:rsidR="00692DB2" w:rsidRPr="0069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F6"/>
    <w:rsid w:val="00061AB3"/>
    <w:rsid w:val="001E00E6"/>
    <w:rsid w:val="00692DB2"/>
    <w:rsid w:val="007209F6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9F2A"/>
  <w15:chartTrackingRefBased/>
  <w15:docId w15:val="{10FD3DFD-5965-4977-8259-8AE16091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2025-02-17T07:11:00Z</dcterms:created>
  <dcterms:modified xsi:type="dcterms:W3CDTF">2025-02-17T07:15:00Z</dcterms:modified>
</cp:coreProperties>
</file>