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EF81" w14:textId="384CC34C" w:rsidR="00F84222" w:rsidRDefault="00F84222" w:rsidP="00F8422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Day-04</w:t>
      </w:r>
    </w:p>
    <w:p w14:paraId="73ECFBDE" w14:textId="5DC789DB" w:rsidR="00F84222" w:rsidRDefault="00F84222" w:rsidP="00F8422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20-02-2025</w:t>
      </w:r>
    </w:p>
    <w:p w14:paraId="573C1B88" w14:textId="5E5033EE" w:rsidR="00F84222" w:rsidRPr="00F84222" w:rsidRDefault="00F84222" w:rsidP="00F8422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06BC196A" w14:textId="2F9DE3E2" w:rsidR="00F84222" w:rsidRPr="00F84222" w:rsidRDefault="00F84222" w:rsidP="00F8422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84222">
        <w:rPr>
          <w:rFonts w:ascii="Verdana" w:hAnsi="Verdana"/>
          <w:b/>
          <w:bCs/>
          <w:color w:val="FF0000"/>
          <w:sz w:val="28"/>
          <w:szCs w:val="28"/>
        </w:rPr>
        <w:t>Java Version History:</w:t>
      </w:r>
    </w:p>
    <w:p w14:paraId="7927AE94" w14:textId="0D4AC2DE" w:rsidR="00F84222" w:rsidRPr="00F84222" w:rsidRDefault="00F84222" w:rsidP="00F8422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84222"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02615104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Java software has three components:</w:t>
      </w:r>
    </w:p>
    <w:p w14:paraId="6A6DB3A2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1) JDK (Java Development Kit)</w:t>
      </w:r>
    </w:p>
    <w:p w14:paraId="0D913C00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2) JRE (Java Run-time Environment)</w:t>
      </w:r>
    </w:p>
    <w:p w14:paraId="17B796EE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3) JVM (Java Virtual Machine)</w:t>
      </w:r>
    </w:p>
    <w:p w14:paraId="7925F483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</w:p>
    <w:p w14:paraId="40222D71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JDK 1.0 ==&gt; 1996</w:t>
      </w:r>
    </w:p>
    <w:p w14:paraId="7A361898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JDK 1.1 ==&gt; 1997</w:t>
      </w:r>
    </w:p>
    <w:p w14:paraId="085A898A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J2SE 1.2 ==&gt; 1998</w:t>
      </w:r>
    </w:p>
    <w:p w14:paraId="145B329A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J2SE 1.3</w:t>
      </w:r>
    </w:p>
    <w:p w14:paraId="09B0EBA8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J2SE 1.4</w:t>
      </w:r>
    </w:p>
    <w:p w14:paraId="634D37DD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J2SE 5.0 (1.5)</w:t>
      </w:r>
    </w:p>
    <w:p w14:paraId="2464FD17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J2SE 6.0</w:t>
      </w:r>
    </w:p>
    <w:p w14:paraId="514E3319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J2SE 7.0</w:t>
      </w:r>
    </w:p>
    <w:p w14:paraId="400B1475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J2SE 8.0 (LTS) ==&gt; 2014</w:t>
      </w:r>
    </w:p>
    <w:p w14:paraId="041CA632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J2SE 11.0 (LTS) ==&gt; 2018</w:t>
      </w:r>
    </w:p>
    <w:p w14:paraId="5A208FE6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J2SE 17.0 (LTS) ==&gt; 2021</w:t>
      </w:r>
    </w:p>
    <w:p w14:paraId="2E3D4C30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JSE 21 ==&gt; 2023 ==&gt; LTS (Long Term Support)</w:t>
      </w:r>
    </w:p>
    <w:p w14:paraId="00A09AEB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JSE 22 ==&gt; 2024</w:t>
      </w:r>
    </w:p>
    <w:p w14:paraId="0D0E0EAA" w14:textId="45E5217B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Current Version of the java software ==&gt; JSE 23 ==&gt; 2024</w:t>
      </w:r>
    </w:p>
    <w:p w14:paraId="6F555208" w14:textId="77777777" w:rsidR="00F84222" w:rsidRPr="00F84222" w:rsidRDefault="00F84222" w:rsidP="00F8422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84222">
        <w:rPr>
          <w:rFonts w:ascii="Verdana" w:hAnsi="Verdana"/>
          <w:b/>
          <w:bCs/>
          <w:color w:val="FF0000"/>
          <w:sz w:val="28"/>
          <w:szCs w:val="28"/>
        </w:rPr>
        <w:lastRenderedPageBreak/>
        <w:t>Java 17 installation Procedure:</w:t>
      </w:r>
    </w:p>
    <w:p w14:paraId="3738DCED" w14:textId="00D8A868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b/>
          <w:bCs/>
          <w:color w:val="FF0000"/>
          <w:sz w:val="28"/>
          <w:szCs w:val="28"/>
        </w:rPr>
        <w:t>====================</w:t>
      </w:r>
      <w:r>
        <w:rPr>
          <w:rFonts w:ascii="Verdana" w:hAnsi="Verdana"/>
          <w:b/>
          <w:bCs/>
          <w:color w:val="FF0000"/>
          <w:sz w:val="28"/>
          <w:szCs w:val="28"/>
        </w:rPr>
        <w:t>=</w:t>
      </w:r>
    </w:p>
    <w:p w14:paraId="1B80546E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1) Use the below link to navigate for java 17 software location for downloading.</w:t>
      </w:r>
    </w:p>
    <w:p w14:paraId="2533BBC1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https://www.oracle.com/java/technologies/javase/jdk17-archive-downloads.html</w:t>
      </w:r>
    </w:p>
    <w:p w14:paraId="4CB6B301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</w:p>
    <w:p w14:paraId="17FE09AD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2) After the navigation, we need to start download the java software according to our system configuration.</w:t>
      </w:r>
    </w:p>
    <w:p w14:paraId="07C6034C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My system configuration:</w:t>
      </w:r>
    </w:p>
    <w:p w14:paraId="52793F18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Windows x64 version</w:t>
      </w:r>
    </w:p>
    <w:p w14:paraId="1076564F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 xml:space="preserve">I have selected "Windows x64 MSI Installer" </w:t>
      </w:r>
    </w:p>
    <w:p w14:paraId="26D9DF54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and click on that corresponding link to get start download.</w:t>
      </w:r>
    </w:p>
    <w:p w14:paraId="0F597010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3) After the downloading of the file:</w:t>
      </w:r>
    </w:p>
    <w:p w14:paraId="752CC16B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we need to downloads folder</w:t>
      </w:r>
    </w:p>
    <w:p w14:paraId="51051B22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double click on that downloaded file</w:t>
      </w:r>
    </w:p>
    <w:p w14:paraId="4BEECB88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 xml:space="preserve">in the new wizard: </w:t>
      </w:r>
    </w:p>
    <w:p w14:paraId="2302F4A1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click on "next"</w:t>
      </w:r>
    </w:p>
    <w:p w14:paraId="436F7E42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in the new wizard:</w:t>
      </w:r>
    </w:p>
    <w:p w14:paraId="274B858A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 xml:space="preserve">click on </w:t>
      </w:r>
      <w:proofErr w:type="gramStart"/>
      <w:r w:rsidRPr="00F84222">
        <w:rPr>
          <w:rFonts w:ascii="Verdana" w:hAnsi="Verdana"/>
          <w:sz w:val="28"/>
          <w:szCs w:val="28"/>
        </w:rPr>
        <w:t>change(</w:t>
      </w:r>
      <w:proofErr w:type="gramEnd"/>
      <w:r w:rsidRPr="00F84222">
        <w:rPr>
          <w:rFonts w:ascii="Verdana" w:hAnsi="Verdana"/>
          <w:sz w:val="28"/>
          <w:szCs w:val="28"/>
        </w:rPr>
        <w:t>if you want to specify the folder for java installation)</w:t>
      </w:r>
    </w:p>
    <w:p w14:paraId="174ED7A0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if you want to install the software into "C-drive + program files" no need to click on "change".</w:t>
      </w:r>
    </w:p>
    <w:p w14:paraId="46B2DC75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after the selecting the folder/without selecting, click on "next"\</w:t>
      </w:r>
    </w:p>
    <w:p w14:paraId="56C04B58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click on "next"</w:t>
      </w:r>
      <w:r w:rsidRPr="00F84222">
        <w:rPr>
          <w:rFonts w:ascii="Verdana" w:hAnsi="Verdana"/>
          <w:sz w:val="28"/>
          <w:szCs w:val="28"/>
        </w:rPr>
        <w:tab/>
      </w:r>
    </w:p>
    <w:p w14:paraId="2A175CD1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lastRenderedPageBreak/>
        <w:tab/>
      </w:r>
      <w:r w:rsidRPr="00F84222">
        <w:rPr>
          <w:rFonts w:ascii="Verdana" w:hAnsi="Verdana"/>
          <w:sz w:val="28"/>
          <w:szCs w:val="28"/>
        </w:rPr>
        <w:tab/>
        <w:t>click on "install"</w:t>
      </w:r>
    </w:p>
    <w:p w14:paraId="5D507C57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click on "close".</w:t>
      </w:r>
    </w:p>
    <w:p w14:paraId="73BEFB35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4) After the installation, we need to confirm:</w:t>
      </w:r>
    </w:p>
    <w:p w14:paraId="00B805C9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whether the java software has installed or not:</w:t>
      </w:r>
    </w:p>
    <w:p w14:paraId="2EC2A84B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open the command prompt</w:t>
      </w:r>
    </w:p>
    <w:p w14:paraId="7CBF0888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type a command:</w:t>
      </w:r>
    </w:p>
    <w:p w14:paraId="47B73318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java --version</w:t>
      </w:r>
    </w:p>
    <w:p w14:paraId="7BD68804" w14:textId="3321612B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</w:p>
    <w:p w14:paraId="702D058D" w14:textId="77777777" w:rsidR="00F84222" w:rsidRPr="00F84222" w:rsidRDefault="00F84222" w:rsidP="00F8422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84222">
        <w:rPr>
          <w:rFonts w:ascii="Verdana" w:hAnsi="Verdana"/>
          <w:b/>
          <w:bCs/>
          <w:color w:val="FF0000"/>
          <w:sz w:val="28"/>
          <w:szCs w:val="28"/>
        </w:rPr>
        <w:t>How to write Java programs:</w:t>
      </w:r>
    </w:p>
    <w:p w14:paraId="0A3AD50F" w14:textId="7271FF6A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b/>
          <w:bCs/>
          <w:color w:val="FF0000"/>
          <w:sz w:val="28"/>
          <w:szCs w:val="28"/>
        </w:rPr>
        <w:t>===================</w:t>
      </w:r>
    </w:p>
    <w:p w14:paraId="0E0C440B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-&gt; There are two types of java programs:</w:t>
      </w:r>
    </w:p>
    <w:p w14:paraId="079B1831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1) Static program</w:t>
      </w:r>
    </w:p>
    <w:p w14:paraId="63FBBA22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2) Dynamic program</w:t>
      </w:r>
    </w:p>
    <w:p w14:paraId="4B209C3E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-&gt; When the program can give the same output in every execution time is called as "Static program".</w:t>
      </w:r>
    </w:p>
    <w:p w14:paraId="3D16D3F6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-&gt; When the program can give the output based on input, that program is called as "Dynamic program".</w:t>
      </w:r>
    </w:p>
    <w:p w14:paraId="2FCE4B40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-&gt; Java program has a structure:</w:t>
      </w:r>
    </w:p>
    <w:p w14:paraId="1829A9A6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this structure can include with different sections:</w:t>
      </w:r>
    </w:p>
    <w:p w14:paraId="115DFF27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1) Package section ==&gt; optional</w:t>
      </w:r>
    </w:p>
    <w:p w14:paraId="5E123755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2) Importing section ==&gt;optional</w:t>
      </w:r>
    </w:p>
    <w:p w14:paraId="7BE1B29C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3) Class definition section ==&gt; mandatory</w:t>
      </w:r>
    </w:p>
    <w:p w14:paraId="1C8DF8BE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4) main method ==&gt; mandatory</w:t>
      </w:r>
    </w:p>
    <w:p w14:paraId="0D8C646C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</w:p>
    <w:p w14:paraId="5DF53D14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-&gt; Syntax for the class definition section is:</w:t>
      </w:r>
    </w:p>
    <w:p w14:paraId="24350ACC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lastRenderedPageBreak/>
        <w:tab/>
        <w:t xml:space="preserve">class </w:t>
      </w:r>
      <w:proofErr w:type="gramStart"/>
      <w:r w:rsidRPr="00F84222">
        <w:rPr>
          <w:rFonts w:ascii="Verdana" w:hAnsi="Verdana"/>
          <w:sz w:val="28"/>
          <w:szCs w:val="28"/>
        </w:rPr>
        <w:t>ClassName{</w:t>
      </w:r>
      <w:proofErr w:type="gramEnd"/>
    </w:p>
    <w:p w14:paraId="21EC087B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}</w:t>
      </w:r>
    </w:p>
    <w:p w14:paraId="770E1E63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 xml:space="preserve">-&gt; Syntax for </w:t>
      </w:r>
      <w:proofErr w:type="gramStart"/>
      <w:r w:rsidRPr="00F84222">
        <w:rPr>
          <w:rFonts w:ascii="Verdana" w:hAnsi="Verdana"/>
          <w:sz w:val="28"/>
          <w:szCs w:val="28"/>
        </w:rPr>
        <w:t>main(</w:t>
      </w:r>
      <w:proofErr w:type="gramEnd"/>
      <w:r w:rsidRPr="00F84222">
        <w:rPr>
          <w:rFonts w:ascii="Verdana" w:hAnsi="Verdana"/>
          <w:sz w:val="28"/>
          <w:szCs w:val="28"/>
        </w:rPr>
        <w:t>) method</w:t>
      </w:r>
    </w:p>
    <w:p w14:paraId="73B0B5A5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main method ==&gt; switch</w:t>
      </w:r>
    </w:p>
    <w:p w14:paraId="5D357A8B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proofErr w:type="gramStart"/>
      <w:r w:rsidRPr="00F84222">
        <w:rPr>
          <w:rFonts w:ascii="Verdana" w:hAnsi="Verdana"/>
          <w:sz w:val="28"/>
          <w:szCs w:val="28"/>
        </w:rPr>
        <w:t>main(</w:t>
      </w:r>
      <w:proofErr w:type="gramEnd"/>
      <w:r w:rsidRPr="00F84222">
        <w:rPr>
          <w:rFonts w:ascii="Verdana" w:hAnsi="Verdana"/>
          <w:sz w:val="28"/>
          <w:szCs w:val="28"/>
        </w:rPr>
        <w:t>) method can control the starting point and ending point of java program.</w:t>
      </w:r>
    </w:p>
    <w:p w14:paraId="67AB0D38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Syntax:</w:t>
      </w:r>
    </w:p>
    <w:p w14:paraId="28271EAC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 xml:space="preserve">public static void </w:t>
      </w:r>
      <w:proofErr w:type="gramStart"/>
      <w:r w:rsidRPr="00F84222">
        <w:rPr>
          <w:rFonts w:ascii="Verdana" w:hAnsi="Verdana"/>
          <w:sz w:val="28"/>
          <w:szCs w:val="28"/>
        </w:rPr>
        <w:t>main(</w:t>
      </w:r>
      <w:proofErr w:type="gramEnd"/>
      <w:r w:rsidRPr="00F84222">
        <w:rPr>
          <w:rFonts w:ascii="Verdana" w:hAnsi="Verdana"/>
          <w:sz w:val="28"/>
          <w:szCs w:val="28"/>
        </w:rPr>
        <w:t xml:space="preserve">String[] </w:t>
      </w:r>
      <w:proofErr w:type="spellStart"/>
      <w:r w:rsidRPr="00F84222">
        <w:rPr>
          <w:rFonts w:ascii="Verdana" w:hAnsi="Verdana"/>
          <w:sz w:val="28"/>
          <w:szCs w:val="28"/>
        </w:rPr>
        <w:t>args</w:t>
      </w:r>
      <w:proofErr w:type="spellEnd"/>
      <w:r w:rsidRPr="00F84222">
        <w:rPr>
          <w:rFonts w:ascii="Verdana" w:hAnsi="Verdana"/>
          <w:sz w:val="28"/>
          <w:szCs w:val="28"/>
        </w:rPr>
        <w:t>){</w:t>
      </w:r>
      <w:r w:rsidRPr="00F84222">
        <w:rPr>
          <w:rFonts w:ascii="Verdana" w:hAnsi="Verdana"/>
          <w:sz w:val="28"/>
          <w:szCs w:val="28"/>
        </w:rPr>
        <w:tab/>
      </w:r>
    </w:p>
    <w:p w14:paraId="7FD07396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statement-1;</w:t>
      </w:r>
    </w:p>
    <w:p w14:paraId="7AEF5027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statement-2;</w:t>
      </w:r>
    </w:p>
    <w:p w14:paraId="49E2E260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}</w:t>
      </w:r>
    </w:p>
    <w:p w14:paraId="2013609B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-&gt; Final java program structure:</w:t>
      </w:r>
    </w:p>
    <w:p w14:paraId="226DEB15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 xml:space="preserve">class </w:t>
      </w:r>
      <w:proofErr w:type="gramStart"/>
      <w:r w:rsidRPr="00F84222">
        <w:rPr>
          <w:rFonts w:ascii="Verdana" w:hAnsi="Verdana"/>
          <w:sz w:val="28"/>
          <w:szCs w:val="28"/>
        </w:rPr>
        <w:t>ClassName{</w:t>
      </w:r>
      <w:proofErr w:type="gramEnd"/>
    </w:p>
    <w:p w14:paraId="6DE0571F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 xml:space="preserve">public static void </w:t>
      </w:r>
      <w:proofErr w:type="gramStart"/>
      <w:r w:rsidRPr="00F84222">
        <w:rPr>
          <w:rFonts w:ascii="Verdana" w:hAnsi="Verdana"/>
          <w:sz w:val="28"/>
          <w:szCs w:val="28"/>
        </w:rPr>
        <w:t>main(</w:t>
      </w:r>
      <w:proofErr w:type="gramEnd"/>
      <w:r w:rsidRPr="00F84222">
        <w:rPr>
          <w:rFonts w:ascii="Verdana" w:hAnsi="Verdana"/>
          <w:sz w:val="28"/>
          <w:szCs w:val="28"/>
        </w:rPr>
        <w:t xml:space="preserve">String[] </w:t>
      </w:r>
      <w:proofErr w:type="spellStart"/>
      <w:r w:rsidRPr="00F84222">
        <w:rPr>
          <w:rFonts w:ascii="Verdana" w:hAnsi="Verdana"/>
          <w:sz w:val="28"/>
          <w:szCs w:val="28"/>
        </w:rPr>
        <w:t>args</w:t>
      </w:r>
      <w:proofErr w:type="spellEnd"/>
      <w:r w:rsidRPr="00F84222">
        <w:rPr>
          <w:rFonts w:ascii="Verdana" w:hAnsi="Verdana"/>
          <w:sz w:val="28"/>
          <w:szCs w:val="28"/>
        </w:rPr>
        <w:t>)</w:t>
      </w:r>
    </w:p>
    <w:p w14:paraId="527B3FF0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{</w:t>
      </w:r>
    </w:p>
    <w:p w14:paraId="5D50C7CE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statement-1;</w:t>
      </w:r>
    </w:p>
    <w:p w14:paraId="7F0E2012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statement-2;</w:t>
      </w:r>
    </w:p>
    <w:p w14:paraId="5BF14481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</w:r>
      <w:r w:rsidRPr="00F84222">
        <w:rPr>
          <w:rFonts w:ascii="Verdana" w:hAnsi="Verdana"/>
          <w:sz w:val="28"/>
          <w:szCs w:val="28"/>
        </w:rPr>
        <w:tab/>
        <w:t>}</w:t>
      </w:r>
    </w:p>
    <w:p w14:paraId="51DDED57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}</w:t>
      </w:r>
    </w:p>
    <w:p w14:paraId="49E712B3" w14:textId="77777777" w:rsidR="00F84222" w:rsidRPr="00F84222" w:rsidRDefault="00F84222" w:rsidP="00F8422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84222">
        <w:rPr>
          <w:rFonts w:ascii="Verdana" w:hAnsi="Verdana"/>
          <w:b/>
          <w:bCs/>
          <w:color w:val="FF0000"/>
          <w:sz w:val="28"/>
          <w:szCs w:val="28"/>
        </w:rPr>
        <w:t>Where we can write the java program?</w:t>
      </w:r>
    </w:p>
    <w:p w14:paraId="40C52CAD" w14:textId="53EC5F89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b/>
          <w:bCs/>
          <w:color w:val="FF0000"/>
          <w:sz w:val="28"/>
          <w:szCs w:val="28"/>
        </w:rPr>
        <w:t>=========================</w:t>
      </w:r>
    </w:p>
    <w:p w14:paraId="674FC5E8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>-&gt; we can write java programs using:</w:t>
      </w:r>
    </w:p>
    <w:p w14:paraId="7A68460C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1) Text Editors</w:t>
      </w:r>
    </w:p>
    <w:p w14:paraId="0D54225D" w14:textId="77777777" w:rsidR="00F84222" w:rsidRPr="00F84222" w:rsidRDefault="00F84222" w:rsidP="00F84222">
      <w:pPr>
        <w:jc w:val="both"/>
        <w:rPr>
          <w:rFonts w:ascii="Verdana" w:hAnsi="Verdana"/>
          <w:sz w:val="28"/>
          <w:szCs w:val="28"/>
        </w:rPr>
      </w:pPr>
      <w:r w:rsidRPr="00F84222">
        <w:rPr>
          <w:rFonts w:ascii="Verdana" w:hAnsi="Verdana"/>
          <w:sz w:val="28"/>
          <w:szCs w:val="28"/>
        </w:rPr>
        <w:tab/>
        <w:t>2) IDE (Integrated Development Environment)</w:t>
      </w:r>
    </w:p>
    <w:p w14:paraId="76011A36" w14:textId="77777777" w:rsidR="00AF765C" w:rsidRPr="00F84222" w:rsidRDefault="00AF765C" w:rsidP="00F84222">
      <w:pPr>
        <w:jc w:val="both"/>
        <w:rPr>
          <w:rFonts w:ascii="Verdana" w:hAnsi="Verdana"/>
          <w:sz w:val="28"/>
          <w:szCs w:val="28"/>
        </w:rPr>
      </w:pPr>
    </w:p>
    <w:sectPr w:rsidR="00AF765C" w:rsidRPr="00F8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87"/>
    <w:rsid w:val="00061AB3"/>
    <w:rsid w:val="00577187"/>
    <w:rsid w:val="00AF765C"/>
    <w:rsid w:val="00C8143E"/>
    <w:rsid w:val="00F8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FCB5"/>
  <w15:chartTrackingRefBased/>
  <w15:docId w15:val="{0FE7A21D-9798-4BDE-B236-B45B205B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2025-02-20T06:56:00Z</dcterms:created>
  <dcterms:modified xsi:type="dcterms:W3CDTF">2025-02-20T06:58:00Z</dcterms:modified>
</cp:coreProperties>
</file>