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DF3B" w14:textId="7CD3FB5A" w:rsidR="0005426C" w:rsidRDefault="0005426C" w:rsidP="0005426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Day-05</w:t>
      </w:r>
    </w:p>
    <w:p w14:paraId="6B5E9857" w14:textId="0E76B447" w:rsidR="0005426C" w:rsidRDefault="0005426C" w:rsidP="0005426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21-02-2025</w:t>
      </w:r>
    </w:p>
    <w:p w14:paraId="7AEEBC04" w14:textId="65C7C7D1" w:rsidR="0005426C" w:rsidRPr="0005426C" w:rsidRDefault="0005426C" w:rsidP="0005426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75DB993C" w14:textId="77777777" w:rsid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6C0189C3" w14:textId="42FCC342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Where we can write java programs?</w:t>
      </w:r>
    </w:p>
    <w:p w14:paraId="120EF2F5" w14:textId="6B341C6F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=======================</w:t>
      </w:r>
    </w:p>
    <w:p w14:paraId="628B50E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1) Using Notepad</w:t>
      </w:r>
    </w:p>
    <w:p w14:paraId="15AACA91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2) Using IDE (Integrated Development Environment)</w:t>
      </w:r>
    </w:p>
    <w:p w14:paraId="5429D5B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63F7F045" w14:textId="77777777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Static program:</w:t>
      </w:r>
    </w:p>
    <w:p w14:paraId="39C96268" w14:textId="733259F5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===========</w:t>
      </w:r>
    </w:p>
    <w:p w14:paraId="7DD0F35D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The program which can give the same output for any number of executions is called as "Static program".</w:t>
      </w:r>
    </w:p>
    <w:p w14:paraId="541530D8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4BFFA443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Note:</w:t>
      </w:r>
    </w:p>
    <w:p w14:paraId="294D775B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=====</w:t>
      </w:r>
    </w:p>
    <w:p w14:paraId="1BE8AFCF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1) For any static program, not "import" statement is required.</w:t>
      </w:r>
    </w:p>
    <w:p w14:paraId="48AD523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2) While defining the class name using "class" keyword,</w:t>
      </w:r>
    </w:p>
    <w:p w14:paraId="3C371245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  <w:t>if the class name with more than one word:</w:t>
      </w:r>
    </w:p>
    <w:p w14:paraId="27C4AD3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 xml:space="preserve">each word </w:t>
      </w:r>
      <w:proofErr w:type="gramStart"/>
      <w:r w:rsidRPr="0005426C">
        <w:rPr>
          <w:rFonts w:ascii="Verdana" w:hAnsi="Verdana"/>
          <w:sz w:val="28"/>
          <w:szCs w:val="28"/>
        </w:rPr>
        <w:t>need</w:t>
      </w:r>
      <w:proofErr w:type="gramEnd"/>
      <w:r w:rsidRPr="0005426C">
        <w:rPr>
          <w:rFonts w:ascii="Verdana" w:hAnsi="Verdana"/>
          <w:sz w:val="28"/>
          <w:szCs w:val="28"/>
        </w:rPr>
        <w:t xml:space="preserve"> to start with uppercase letter</w:t>
      </w:r>
    </w:p>
    <w:p w14:paraId="3F351F9F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>and remaining should be with lower case only.</w:t>
      </w:r>
    </w:p>
    <w:p w14:paraId="740AE309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proofErr w:type="spellStart"/>
      <w:r w:rsidRPr="0005426C">
        <w:rPr>
          <w:rFonts w:ascii="Verdana" w:hAnsi="Verdana"/>
          <w:sz w:val="28"/>
          <w:szCs w:val="28"/>
        </w:rPr>
        <w:t>javaprogramming</w:t>
      </w:r>
      <w:proofErr w:type="spellEnd"/>
      <w:r w:rsidRPr="0005426C">
        <w:rPr>
          <w:rFonts w:ascii="Verdana" w:hAnsi="Verdana"/>
          <w:sz w:val="28"/>
          <w:szCs w:val="28"/>
        </w:rPr>
        <w:t xml:space="preserve"> ==&gt; lower case</w:t>
      </w:r>
    </w:p>
    <w:p w14:paraId="60B4CD06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JAVAPROGRAMMING ==&gt; upper case</w:t>
      </w:r>
    </w:p>
    <w:p w14:paraId="132A49A8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proofErr w:type="spellStart"/>
      <w:r w:rsidRPr="0005426C">
        <w:rPr>
          <w:rFonts w:ascii="Verdana" w:hAnsi="Verdana"/>
          <w:sz w:val="28"/>
          <w:szCs w:val="28"/>
        </w:rPr>
        <w:t>Javaprogramming</w:t>
      </w:r>
      <w:proofErr w:type="spellEnd"/>
      <w:r w:rsidRPr="0005426C">
        <w:rPr>
          <w:rFonts w:ascii="Verdana" w:hAnsi="Verdana"/>
          <w:sz w:val="28"/>
          <w:szCs w:val="28"/>
        </w:rPr>
        <w:t xml:space="preserve"> ==&gt; Title case</w:t>
      </w:r>
    </w:p>
    <w:p w14:paraId="585869C7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proofErr w:type="spellStart"/>
      <w:r w:rsidRPr="0005426C">
        <w:rPr>
          <w:rFonts w:ascii="Verdana" w:hAnsi="Verdana"/>
          <w:sz w:val="28"/>
          <w:szCs w:val="28"/>
        </w:rPr>
        <w:t>JavaProgramming</w:t>
      </w:r>
      <w:proofErr w:type="spellEnd"/>
      <w:r w:rsidRPr="0005426C">
        <w:rPr>
          <w:rFonts w:ascii="Verdana" w:hAnsi="Verdana"/>
          <w:sz w:val="28"/>
          <w:szCs w:val="28"/>
        </w:rPr>
        <w:t xml:space="preserve"> ==&gt; Capitalize case</w:t>
      </w:r>
    </w:p>
    <w:p w14:paraId="52DED687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proofErr w:type="spellStart"/>
      <w:r w:rsidRPr="0005426C">
        <w:rPr>
          <w:rFonts w:ascii="Verdana" w:hAnsi="Verdana"/>
          <w:sz w:val="28"/>
          <w:szCs w:val="28"/>
        </w:rPr>
        <w:lastRenderedPageBreak/>
        <w:t>javaProgrammingLanguage</w:t>
      </w:r>
      <w:proofErr w:type="spellEnd"/>
      <w:r w:rsidRPr="0005426C">
        <w:rPr>
          <w:rFonts w:ascii="Verdana" w:hAnsi="Verdana"/>
          <w:sz w:val="28"/>
          <w:szCs w:val="28"/>
        </w:rPr>
        <w:t xml:space="preserve"> ==&gt; Camel case</w:t>
      </w:r>
    </w:p>
    <w:p w14:paraId="49D8CDB6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3) Java has library</w:t>
      </w:r>
    </w:p>
    <w:p w14:paraId="1D58A2B3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library is the collection of packages</w:t>
      </w:r>
    </w:p>
    <w:p w14:paraId="6C666FDC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package is the collection of classes</w:t>
      </w:r>
    </w:p>
    <w:p w14:paraId="30DE4C06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class is the collection of methods and data</w:t>
      </w:r>
    </w:p>
    <w:p w14:paraId="5B175AD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2A03FF8F" w14:textId="77777777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Static program using Notepad:</w:t>
      </w:r>
    </w:p>
    <w:p w14:paraId="766FDF8C" w14:textId="05113BD2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=====================</w:t>
      </w:r>
    </w:p>
    <w:p w14:paraId="3CDFEC74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1) Open the notepad file.</w:t>
      </w:r>
    </w:p>
    <w:p w14:paraId="757EFBDF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2) Write the java program.</w:t>
      </w:r>
    </w:p>
    <w:p w14:paraId="2391A32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3) Save that program into the created folder with the extension of ".java".</w:t>
      </w:r>
    </w:p>
    <w:p w14:paraId="252C126A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Ex: filename.java</w:t>
      </w:r>
    </w:p>
    <w:p w14:paraId="26CB35CA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4) After the creation of the java file,</w:t>
      </w:r>
    </w:p>
    <w:p w14:paraId="5CDB5295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  <w:t>we need to compile that file.</w:t>
      </w:r>
    </w:p>
    <w:p w14:paraId="64FC13EA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  <w:t>-&gt; To do the compilation:</w:t>
      </w:r>
    </w:p>
    <w:p w14:paraId="3594E687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>1) Open the command prompt</w:t>
      </w:r>
    </w:p>
    <w:p w14:paraId="2C5C9FD0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>2) Navigate to file location</w:t>
      </w:r>
    </w:p>
    <w:p w14:paraId="786BAF13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>using: cd command</w:t>
      </w:r>
    </w:p>
    <w:p w14:paraId="562854CD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>Syntax:</w:t>
      </w:r>
    </w:p>
    <w:p w14:paraId="644A21B3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color w:val="FF0000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ab/>
        <w:t xml:space="preserve">cd </w:t>
      </w:r>
      <w:proofErr w:type="spellStart"/>
      <w:r w:rsidRPr="0005426C">
        <w:rPr>
          <w:rFonts w:ascii="Verdana" w:hAnsi="Verdana"/>
          <w:color w:val="FF0000"/>
          <w:sz w:val="28"/>
          <w:szCs w:val="28"/>
        </w:rPr>
        <w:t>file_path</w:t>
      </w:r>
      <w:proofErr w:type="spellEnd"/>
    </w:p>
    <w:p w14:paraId="0AFBB915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  <w:t>3) To start the compile program, we can use "</w:t>
      </w:r>
      <w:proofErr w:type="spellStart"/>
      <w:r w:rsidRPr="0005426C">
        <w:rPr>
          <w:rFonts w:ascii="Verdana" w:hAnsi="Verdana"/>
          <w:sz w:val="28"/>
          <w:szCs w:val="28"/>
        </w:rPr>
        <w:t>javac</w:t>
      </w:r>
      <w:proofErr w:type="spellEnd"/>
      <w:r w:rsidRPr="0005426C">
        <w:rPr>
          <w:rFonts w:ascii="Verdana" w:hAnsi="Verdana"/>
          <w:sz w:val="28"/>
          <w:szCs w:val="28"/>
        </w:rPr>
        <w:t>" command:</w:t>
      </w:r>
    </w:p>
    <w:p w14:paraId="75F80110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>Syntax:</w:t>
      </w:r>
    </w:p>
    <w:p w14:paraId="464DC9FC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color w:val="FF0000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ab/>
      </w:r>
      <w:r w:rsidRPr="0005426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05426C">
        <w:rPr>
          <w:rFonts w:ascii="Verdana" w:hAnsi="Verdana"/>
          <w:color w:val="FF0000"/>
          <w:sz w:val="28"/>
          <w:szCs w:val="28"/>
        </w:rPr>
        <w:t>javac</w:t>
      </w:r>
      <w:proofErr w:type="spellEnd"/>
      <w:r w:rsidRPr="0005426C">
        <w:rPr>
          <w:rFonts w:ascii="Verdana" w:hAnsi="Verdana"/>
          <w:color w:val="FF0000"/>
          <w:sz w:val="28"/>
          <w:szCs w:val="28"/>
        </w:rPr>
        <w:t xml:space="preserve"> javaFilename.java</w:t>
      </w:r>
    </w:p>
    <w:p w14:paraId="314A9619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lastRenderedPageBreak/>
        <w:t>5) After the compilation, we need to forward that byte code to the interpreter for execution. For this, we can use "java" command.</w:t>
      </w:r>
    </w:p>
    <w:p w14:paraId="156D16D9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color w:val="FF0000"/>
          <w:sz w:val="28"/>
          <w:szCs w:val="28"/>
        </w:rPr>
        <w:t>Syntax:</w:t>
      </w:r>
    </w:p>
    <w:p w14:paraId="15124D8A" w14:textId="77777777" w:rsidR="0005426C" w:rsidRPr="0005426C" w:rsidRDefault="0005426C" w:rsidP="0005426C">
      <w:pPr>
        <w:jc w:val="both"/>
        <w:rPr>
          <w:rFonts w:ascii="Verdana" w:hAnsi="Verdana"/>
          <w:color w:val="FF0000"/>
          <w:sz w:val="28"/>
          <w:szCs w:val="28"/>
        </w:rPr>
      </w:pPr>
      <w:r w:rsidRPr="0005426C">
        <w:rPr>
          <w:rFonts w:ascii="Verdana" w:hAnsi="Verdana"/>
          <w:color w:val="FF0000"/>
          <w:sz w:val="28"/>
          <w:szCs w:val="28"/>
        </w:rPr>
        <w:tab/>
        <w:t>java javaFile.java</w:t>
      </w:r>
    </w:p>
    <w:p w14:paraId="7A355E47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6C6EBE01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java program/source program ================&gt; Execution ==============&gt; Output</w:t>
      </w:r>
    </w:p>
    <w:p w14:paraId="6F7C2213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08341A88" w14:textId="77777777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How the Java program execution works?</w:t>
      </w:r>
    </w:p>
    <w:p w14:paraId="51EA8EF9" w14:textId="742AB83E" w:rsidR="0005426C" w:rsidRPr="0005426C" w:rsidRDefault="0005426C" w:rsidP="0005426C">
      <w:pPr>
        <w:jc w:val="both"/>
        <w:rPr>
          <w:rFonts w:ascii="Verdana" w:hAnsi="Verdana"/>
          <w:b/>
          <w:bCs/>
          <w:sz w:val="28"/>
          <w:szCs w:val="28"/>
        </w:rPr>
      </w:pPr>
      <w:r w:rsidRPr="0005426C">
        <w:rPr>
          <w:rFonts w:ascii="Verdana" w:hAnsi="Verdana"/>
          <w:b/>
          <w:bCs/>
          <w:sz w:val="28"/>
          <w:szCs w:val="28"/>
        </w:rPr>
        <w:t>=========================</w:t>
      </w:r>
      <w:r>
        <w:rPr>
          <w:rFonts w:ascii="Verdana" w:hAnsi="Verdana"/>
          <w:b/>
          <w:bCs/>
          <w:sz w:val="28"/>
          <w:szCs w:val="28"/>
        </w:rPr>
        <w:t>==</w:t>
      </w:r>
    </w:p>
    <w:p w14:paraId="2E7BCFCF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</w:p>
    <w:p w14:paraId="5EDFFA82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source program (.java) ======&gt; Compiler ====&gt; Byte code/.class code</w:t>
      </w:r>
    </w:p>
    <w:p w14:paraId="519A43EA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Byte code ====&gt; Interpreter/JVM ====&gt; Object code (1's and 0's)</w:t>
      </w:r>
    </w:p>
    <w:p w14:paraId="09490621" w14:textId="4849CF32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Object code ====&gt; Execution ==&gt; output</w:t>
      </w:r>
    </w:p>
    <w:p w14:paraId="517CE4FF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Note:</w:t>
      </w:r>
    </w:p>
    <w:p w14:paraId="3F69EFA4" w14:textId="77777777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=====</w:t>
      </w:r>
    </w:p>
    <w:p w14:paraId="55A8A45F" w14:textId="25EB207B" w:rsidR="0005426C" w:rsidRPr="0005426C" w:rsidRDefault="0005426C" w:rsidP="0005426C">
      <w:pPr>
        <w:jc w:val="both"/>
        <w:rPr>
          <w:rFonts w:ascii="Verdana" w:hAnsi="Verdana"/>
          <w:sz w:val="28"/>
          <w:szCs w:val="28"/>
        </w:rPr>
      </w:pPr>
      <w:r w:rsidRPr="0005426C">
        <w:rPr>
          <w:rFonts w:ascii="Verdana" w:hAnsi="Verdana"/>
          <w:sz w:val="28"/>
          <w:szCs w:val="28"/>
        </w:rPr>
        <w:t>Java programming language is compiler and interpreter dependent language.</w:t>
      </w:r>
    </w:p>
    <w:p w14:paraId="41B6B032" w14:textId="77777777" w:rsidR="0005426C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 xml:space="preserve">class </w:t>
      </w:r>
      <w:proofErr w:type="spellStart"/>
      <w:proofErr w:type="gramStart"/>
      <w:r w:rsidRPr="0005426C">
        <w:rPr>
          <w:rFonts w:ascii="Verdana" w:hAnsi="Verdana"/>
          <w:color w:val="C00000"/>
          <w:sz w:val="28"/>
          <w:szCs w:val="28"/>
        </w:rPr>
        <w:t>MyFirstStaticProgram</w:t>
      </w:r>
      <w:proofErr w:type="spellEnd"/>
      <w:r w:rsidRPr="0005426C">
        <w:rPr>
          <w:rFonts w:ascii="Verdana" w:hAnsi="Verdana"/>
          <w:color w:val="C00000"/>
          <w:sz w:val="28"/>
          <w:szCs w:val="28"/>
        </w:rPr>
        <w:t>{</w:t>
      </w:r>
      <w:proofErr w:type="gramEnd"/>
    </w:p>
    <w:p w14:paraId="18924648" w14:textId="77777777" w:rsidR="0005426C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ab/>
        <w:t xml:space="preserve">public static void </w:t>
      </w:r>
      <w:proofErr w:type="gramStart"/>
      <w:r w:rsidRPr="0005426C">
        <w:rPr>
          <w:rFonts w:ascii="Verdana" w:hAnsi="Verdana"/>
          <w:color w:val="C00000"/>
          <w:sz w:val="28"/>
          <w:szCs w:val="28"/>
        </w:rPr>
        <w:t>main(</w:t>
      </w:r>
      <w:proofErr w:type="gramEnd"/>
      <w:r w:rsidRPr="0005426C">
        <w:rPr>
          <w:rFonts w:ascii="Verdana" w:hAnsi="Verdana"/>
          <w:color w:val="C00000"/>
          <w:sz w:val="28"/>
          <w:szCs w:val="28"/>
        </w:rPr>
        <w:t xml:space="preserve">String[] </w:t>
      </w:r>
      <w:proofErr w:type="spellStart"/>
      <w:r w:rsidRPr="0005426C">
        <w:rPr>
          <w:rFonts w:ascii="Verdana" w:hAnsi="Verdana"/>
          <w:color w:val="C00000"/>
          <w:sz w:val="28"/>
          <w:szCs w:val="28"/>
        </w:rPr>
        <w:t>args</w:t>
      </w:r>
      <w:proofErr w:type="spellEnd"/>
      <w:r w:rsidRPr="0005426C">
        <w:rPr>
          <w:rFonts w:ascii="Verdana" w:hAnsi="Verdana"/>
          <w:color w:val="C00000"/>
          <w:sz w:val="28"/>
          <w:szCs w:val="28"/>
        </w:rPr>
        <w:t>){</w:t>
      </w:r>
    </w:p>
    <w:p w14:paraId="3E9F0303" w14:textId="77777777" w:rsidR="0005426C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ab/>
      </w:r>
      <w:r w:rsidRPr="0005426C">
        <w:rPr>
          <w:rFonts w:ascii="Verdana" w:hAnsi="Verdana"/>
          <w:color w:val="C00000"/>
          <w:sz w:val="28"/>
          <w:szCs w:val="28"/>
        </w:rPr>
        <w:tab/>
        <w:t>System.out.println("Good Morning!");</w:t>
      </w:r>
    </w:p>
    <w:p w14:paraId="75434F2C" w14:textId="77777777" w:rsidR="0005426C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ab/>
      </w:r>
      <w:r w:rsidRPr="0005426C">
        <w:rPr>
          <w:rFonts w:ascii="Verdana" w:hAnsi="Verdana"/>
          <w:color w:val="C00000"/>
          <w:sz w:val="28"/>
          <w:szCs w:val="28"/>
        </w:rPr>
        <w:tab/>
        <w:t xml:space="preserve">System.out.println("Welcome </w:t>
      </w:r>
      <w:proofErr w:type="gramStart"/>
      <w:r w:rsidRPr="0005426C">
        <w:rPr>
          <w:rFonts w:ascii="Verdana" w:hAnsi="Verdana"/>
          <w:color w:val="C00000"/>
          <w:sz w:val="28"/>
          <w:szCs w:val="28"/>
        </w:rPr>
        <w:t>To</w:t>
      </w:r>
      <w:proofErr w:type="gramEnd"/>
      <w:r w:rsidRPr="0005426C">
        <w:rPr>
          <w:rFonts w:ascii="Verdana" w:hAnsi="Verdana"/>
          <w:color w:val="C00000"/>
          <w:sz w:val="28"/>
          <w:szCs w:val="28"/>
        </w:rPr>
        <w:t xml:space="preserve"> Ashok IT!");</w:t>
      </w:r>
    </w:p>
    <w:p w14:paraId="324136F5" w14:textId="77777777" w:rsidR="0005426C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ab/>
        <w:t>}</w:t>
      </w:r>
    </w:p>
    <w:p w14:paraId="507A61B4" w14:textId="529E9A10" w:rsidR="00587EA2" w:rsidRPr="0005426C" w:rsidRDefault="0005426C" w:rsidP="0005426C">
      <w:pPr>
        <w:jc w:val="both"/>
        <w:rPr>
          <w:rFonts w:ascii="Verdana" w:hAnsi="Verdana"/>
          <w:color w:val="C00000"/>
          <w:sz w:val="28"/>
          <w:szCs w:val="28"/>
        </w:rPr>
      </w:pPr>
      <w:r w:rsidRPr="0005426C">
        <w:rPr>
          <w:rFonts w:ascii="Verdana" w:hAnsi="Verdana"/>
          <w:color w:val="C00000"/>
          <w:sz w:val="28"/>
          <w:szCs w:val="28"/>
        </w:rPr>
        <w:t>}</w:t>
      </w:r>
    </w:p>
    <w:sectPr w:rsidR="00587EA2" w:rsidRPr="0005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D"/>
    <w:rsid w:val="00034D0D"/>
    <w:rsid w:val="0005426C"/>
    <w:rsid w:val="00061AB3"/>
    <w:rsid w:val="00587EA2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E10D"/>
  <w15:chartTrackingRefBased/>
  <w15:docId w15:val="{180C5A58-73BC-40AA-8C90-E705FDA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2025-02-21T06:39:00Z</dcterms:created>
  <dcterms:modified xsi:type="dcterms:W3CDTF">2025-02-21T06:41:00Z</dcterms:modified>
</cp:coreProperties>
</file>