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AA28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Java8:</w:t>
      </w:r>
    </w:p>
    <w:p w14:paraId="176AAB88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 xml:space="preserve">java program must be </w:t>
      </w:r>
      <w:proofErr w:type="gramStart"/>
      <w:r w:rsidRPr="00CA20D9">
        <w:rPr>
          <w:rFonts w:ascii="Verdana" w:hAnsi="Verdana"/>
          <w:sz w:val="28"/>
          <w:szCs w:val="28"/>
        </w:rPr>
        <w:t>compile</w:t>
      </w:r>
      <w:proofErr w:type="gramEnd"/>
      <w:r w:rsidRPr="00CA20D9">
        <w:rPr>
          <w:rFonts w:ascii="Verdana" w:hAnsi="Verdana"/>
          <w:sz w:val="28"/>
          <w:szCs w:val="28"/>
        </w:rPr>
        <w:t xml:space="preserve"> </w:t>
      </w:r>
    </w:p>
    <w:p w14:paraId="72434291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then execute</w:t>
      </w:r>
    </w:p>
    <w:p w14:paraId="195D9D6E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376D360A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After java-8:</w:t>
      </w:r>
    </w:p>
    <w:p w14:paraId="73BEF67F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no need to be do compilation</w:t>
      </w:r>
    </w:p>
    <w:p w14:paraId="00035050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1A2CCF60" w14:textId="77777777" w:rsidR="00CA20D9" w:rsidRPr="00CA20D9" w:rsidRDefault="00CA20D9" w:rsidP="00CA20D9">
      <w:pPr>
        <w:jc w:val="both"/>
        <w:rPr>
          <w:rFonts w:ascii="Verdana" w:hAnsi="Verdana"/>
          <w:b/>
          <w:bCs/>
          <w:sz w:val="28"/>
          <w:szCs w:val="28"/>
        </w:rPr>
      </w:pPr>
      <w:r w:rsidRPr="00CA20D9">
        <w:rPr>
          <w:rFonts w:ascii="Verdana" w:hAnsi="Verdana"/>
          <w:b/>
          <w:bCs/>
          <w:sz w:val="28"/>
          <w:szCs w:val="28"/>
        </w:rPr>
        <w:t>IDE (Integrated Development Environment)</w:t>
      </w:r>
    </w:p>
    <w:p w14:paraId="441C6633" w14:textId="342923DD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b/>
          <w:bCs/>
          <w:sz w:val="28"/>
          <w:szCs w:val="28"/>
        </w:rPr>
        <w:t>============================</w:t>
      </w:r>
      <w:r>
        <w:rPr>
          <w:rFonts w:ascii="Verdana" w:hAnsi="Verdana"/>
          <w:b/>
          <w:bCs/>
          <w:sz w:val="28"/>
          <w:szCs w:val="28"/>
        </w:rPr>
        <w:t>=</w:t>
      </w:r>
    </w:p>
    <w:p w14:paraId="10898F67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platform or software</w:t>
      </w:r>
    </w:p>
    <w:p w14:paraId="084F2E8D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where we can:</w:t>
      </w:r>
    </w:p>
    <w:p w14:paraId="60B97950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 xml:space="preserve"> write the programs</w:t>
      </w:r>
    </w:p>
    <w:p w14:paraId="466FE4B4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and compile the programs</w:t>
      </w:r>
    </w:p>
    <w:p w14:paraId="4DA5A3C8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execute the programs</w:t>
      </w:r>
    </w:p>
    <w:p w14:paraId="66891A0D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debug the programs</w:t>
      </w:r>
    </w:p>
    <w:p w14:paraId="34B9623B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Several IDEs:</w:t>
      </w:r>
    </w:p>
    <w:p w14:paraId="46FA2E6D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1) VS Code</w:t>
      </w:r>
    </w:p>
    <w:p w14:paraId="06D3DFE5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2) Eclipse</w:t>
      </w:r>
    </w:p>
    <w:p w14:paraId="094114EF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3) IntelliJ Idea etc.</w:t>
      </w:r>
    </w:p>
    <w:p w14:paraId="20CCC5E8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6AD107C8" w14:textId="77777777" w:rsidR="00CA20D9" w:rsidRPr="00CA20D9" w:rsidRDefault="00CA20D9" w:rsidP="00CA20D9">
      <w:pPr>
        <w:jc w:val="both"/>
        <w:rPr>
          <w:rFonts w:ascii="Verdana" w:hAnsi="Verdana"/>
          <w:b/>
          <w:bCs/>
          <w:sz w:val="28"/>
          <w:szCs w:val="28"/>
        </w:rPr>
      </w:pPr>
      <w:r w:rsidRPr="00CA20D9">
        <w:rPr>
          <w:rFonts w:ascii="Verdana" w:hAnsi="Verdana"/>
          <w:b/>
          <w:bCs/>
          <w:sz w:val="28"/>
          <w:szCs w:val="28"/>
        </w:rPr>
        <w:t>Eclipse Installation:</w:t>
      </w:r>
    </w:p>
    <w:p w14:paraId="70246DD4" w14:textId="3CAFBC32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b/>
          <w:bCs/>
          <w:sz w:val="28"/>
          <w:szCs w:val="28"/>
        </w:rPr>
        <w:t>--------------------</w:t>
      </w:r>
      <w:r w:rsidRPr="00CA20D9">
        <w:rPr>
          <w:rFonts w:ascii="Verdana" w:hAnsi="Verdana"/>
          <w:b/>
          <w:bCs/>
          <w:sz w:val="28"/>
          <w:szCs w:val="28"/>
        </w:rPr>
        <w:t>--</w:t>
      </w:r>
    </w:p>
    <w:p w14:paraId="409646B1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Eclipse is one of the open source and free IDE</w:t>
      </w:r>
    </w:p>
    <w:p w14:paraId="6022C4B2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Any Enterprise application</w:t>
      </w:r>
    </w:p>
    <w:p w14:paraId="30E0DD0C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lastRenderedPageBreak/>
        <w:t>-&gt; To install the Eclipse, we need to download the software.</w:t>
      </w:r>
    </w:p>
    <w:p w14:paraId="3D8CDCEB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by using the below link:</w:t>
      </w:r>
    </w:p>
    <w:p w14:paraId="6003E8C1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https://www.eclipse.org/downloads/</w:t>
      </w:r>
    </w:p>
    <w:p w14:paraId="11051599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Click on "packages" link</w:t>
      </w:r>
    </w:p>
    <w:p w14:paraId="0B1A4E20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we need select:</w:t>
      </w:r>
    </w:p>
    <w:p w14:paraId="0B33D64E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eclipse for java enterprise and web developers</w:t>
      </w:r>
    </w:p>
    <w:p w14:paraId="5EB1160C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</w:r>
      <w:proofErr w:type="gramStart"/>
      <w:r w:rsidRPr="00CA20D9">
        <w:rPr>
          <w:rFonts w:ascii="Verdana" w:hAnsi="Verdana"/>
          <w:sz w:val="28"/>
          <w:szCs w:val="28"/>
        </w:rPr>
        <w:t>click :windows</w:t>
      </w:r>
      <w:proofErr w:type="gramEnd"/>
      <w:r w:rsidRPr="00CA20D9">
        <w:rPr>
          <w:rFonts w:ascii="Verdana" w:hAnsi="Verdana"/>
          <w:sz w:val="28"/>
          <w:szCs w:val="28"/>
        </w:rPr>
        <w:t>: x64</w:t>
      </w:r>
    </w:p>
    <w:p w14:paraId="4AA7AE8A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then the file can get download inn "zip" file format.</w:t>
      </w:r>
    </w:p>
    <w:p w14:paraId="1DDFB85B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Extract the zip file into normal file</w:t>
      </w:r>
    </w:p>
    <w:p w14:paraId="2AB034D4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Open that folder</w:t>
      </w:r>
    </w:p>
    <w:p w14:paraId="44E78494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and run "eclipse.exe" file.</w:t>
      </w:r>
    </w:p>
    <w:p w14:paraId="00D5FA43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-&gt; click on "browse" to select the location that where our java files need to maintain</w:t>
      </w:r>
    </w:p>
    <w:p w14:paraId="2BEE7D4F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and click on "launch"</w:t>
      </w:r>
    </w:p>
    <w:p w14:paraId="774A168A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704FA57A" w14:textId="77777777" w:rsidR="00CA20D9" w:rsidRPr="00CA20D9" w:rsidRDefault="00CA20D9" w:rsidP="00CA20D9">
      <w:pPr>
        <w:jc w:val="both"/>
        <w:rPr>
          <w:rFonts w:ascii="Verdana" w:hAnsi="Verdana"/>
          <w:color w:val="FF0000"/>
          <w:sz w:val="28"/>
          <w:szCs w:val="28"/>
        </w:rPr>
      </w:pPr>
      <w:r w:rsidRPr="00CA20D9">
        <w:rPr>
          <w:rFonts w:ascii="Verdana" w:hAnsi="Verdana"/>
          <w:color w:val="FF0000"/>
          <w:sz w:val="28"/>
          <w:szCs w:val="28"/>
        </w:rPr>
        <w:t>Creation of Java project:</w:t>
      </w:r>
    </w:p>
    <w:p w14:paraId="3A8C2CC9" w14:textId="11F649DD" w:rsidR="00CA20D9" w:rsidRPr="00CA20D9" w:rsidRDefault="00CA20D9" w:rsidP="00CA20D9">
      <w:pPr>
        <w:jc w:val="both"/>
        <w:rPr>
          <w:rFonts w:ascii="Verdana" w:hAnsi="Verdana"/>
          <w:color w:val="FF0000"/>
          <w:sz w:val="28"/>
          <w:szCs w:val="28"/>
        </w:rPr>
      </w:pPr>
      <w:r w:rsidRPr="00CA20D9">
        <w:rPr>
          <w:rFonts w:ascii="Verdana" w:hAnsi="Verdana"/>
          <w:color w:val="FF0000"/>
          <w:sz w:val="28"/>
          <w:szCs w:val="28"/>
        </w:rPr>
        <w:t>================</w:t>
      </w:r>
    </w:p>
    <w:p w14:paraId="2E9EF16A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file --&gt; new --&gt; project --&gt; select "java project" --&gt; click on "next"</w:t>
      </w:r>
    </w:p>
    <w:p w14:paraId="22A0338B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In the new window,</w:t>
      </w:r>
    </w:p>
    <w:p w14:paraId="76E632A2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ab/>
        <w:t>we should enter project title and select the java software version then click on "finish".</w:t>
      </w:r>
    </w:p>
    <w:p w14:paraId="78317A91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1D38077C" w14:textId="77777777" w:rsidR="00CA20D9" w:rsidRPr="00CA20D9" w:rsidRDefault="00CA20D9" w:rsidP="00CA20D9">
      <w:pPr>
        <w:jc w:val="both"/>
        <w:rPr>
          <w:rFonts w:ascii="Verdana" w:hAnsi="Verdana"/>
          <w:color w:val="FF0000"/>
          <w:sz w:val="28"/>
          <w:szCs w:val="28"/>
        </w:rPr>
      </w:pPr>
      <w:r w:rsidRPr="00CA20D9">
        <w:rPr>
          <w:rFonts w:ascii="Verdana" w:hAnsi="Verdana"/>
          <w:color w:val="FF0000"/>
          <w:sz w:val="28"/>
          <w:szCs w:val="28"/>
        </w:rPr>
        <w:t>Creation of java file:</w:t>
      </w:r>
    </w:p>
    <w:p w14:paraId="0983EECD" w14:textId="4D13C7D0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color w:val="FF0000"/>
          <w:sz w:val="28"/>
          <w:szCs w:val="28"/>
        </w:rPr>
        <w:t>=============</w:t>
      </w:r>
    </w:p>
    <w:p w14:paraId="256CDE47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select the "src" in the java project folder</w:t>
      </w:r>
    </w:p>
    <w:p w14:paraId="5C981F49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lastRenderedPageBreak/>
        <w:t>right click of mouse</w:t>
      </w:r>
    </w:p>
    <w:p w14:paraId="52F51706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new</w:t>
      </w:r>
    </w:p>
    <w:p w14:paraId="1F81236A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class</w:t>
      </w:r>
    </w:p>
    <w:p w14:paraId="38385201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enter the class name</w:t>
      </w:r>
    </w:p>
    <w:p w14:paraId="63AEC88D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 xml:space="preserve">select "public static void </w:t>
      </w:r>
      <w:proofErr w:type="gramStart"/>
      <w:r w:rsidRPr="00CA20D9">
        <w:rPr>
          <w:rFonts w:ascii="Verdana" w:hAnsi="Verdana"/>
          <w:sz w:val="28"/>
          <w:szCs w:val="28"/>
        </w:rPr>
        <w:t>main(</w:t>
      </w:r>
      <w:proofErr w:type="gramEnd"/>
      <w:r w:rsidRPr="00CA20D9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CA20D9">
        <w:rPr>
          <w:rFonts w:ascii="Verdana" w:hAnsi="Verdana"/>
          <w:sz w:val="28"/>
          <w:szCs w:val="28"/>
        </w:rPr>
        <w:t>args</w:t>
      </w:r>
      <w:proofErr w:type="spellEnd"/>
      <w:r w:rsidRPr="00CA20D9">
        <w:rPr>
          <w:rFonts w:ascii="Verdana" w:hAnsi="Verdana"/>
          <w:sz w:val="28"/>
          <w:szCs w:val="28"/>
        </w:rPr>
        <w:t>)</w:t>
      </w:r>
    </w:p>
    <w:p w14:paraId="4350C168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  <w:r w:rsidRPr="00CA20D9">
        <w:rPr>
          <w:rFonts w:ascii="Verdana" w:hAnsi="Verdana"/>
          <w:sz w:val="28"/>
          <w:szCs w:val="28"/>
        </w:rPr>
        <w:t>click on finish.</w:t>
      </w:r>
    </w:p>
    <w:p w14:paraId="0C189A1C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26DCEA28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040FCD09" w14:textId="77777777" w:rsidR="00CA20D9" w:rsidRPr="00CA20D9" w:rsidRDefault="00CA20D9" w:rsidP="00CA20D9">
      <w:pPr>
        <w:jc w:val="both"/>
        <w:rPr>
          <w:rFonts w:ascii="Verdana" w:hAnsi="Verdana"/>
          <w:sz w:val="28"/>
          <w:szCs w:val="28"/>
        </w:rPr>
      </w:pPr>
    </w:p>
    <w:p w14:paraId="3A65A853" w14:textId="77777777" w:rsidR="00F61D09" w:rsidRPr="00CA20D9" w:rsidRDefault="00F61D09" w:rsidP="00CA20D9">
      <w:pPr>
        <w:jc w:val="both"/>
        <w:rPr>
          <w:rFonts w:ascii="Verdana" w:hAnsi="Verdana"/>
          <w:sz w:val="28"/>
          <w:szCs w:val="28"/>
        </w:rPr>
      </w:pPr>
    </w:p>
    <w:sectPr w:rsidR="00F61D09" w:rsidRPr="00CA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7B"/>
    <w:rsid w:val="00061AB3"/>
    <w:rsid w:val="00C8143E"/>
    <w:rsid w:val="00CA20D9"/>
    <w:rsid w:val="00F61D09"/>
    <w:rsid w:val="00F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9F54"/>
  <w15:chartTrackingRefBased/>
  <w15:docId w15:val="{F49458D5-9F8E-46BB-8B0D-745BE3D6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2025-03-10T05:37:00Z</dcterms:created>
  <dcterms:modified xsi:type="dcterms:W3CDTF">2025-03-10T05:40:00Z</dcterms:modified>
</cp:coreProperties>
</file>